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AD79" w14:textId="4B2C9200" w:rsidR="006103CE" w:rsidRDefault="000212FB">
      <w:r>
        <w:rPr>
          <w:noProof/>
        </w:rPr>
        <w:drawing>
          <wp:anchor distT="0" distB="0" distL="114300" distR="114300" simplePos="0" relativeHeight="251667968" behindDoc="1" locked="0" layoutInCell="1" allowOverlap="1" wp14:anchorId="443D2DD4" wp14:editId="07E9E5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025" cy="1068070"/>
            <wp:effectExtent l="0" t="0" r="3175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rPr>
          <w:noProof/>
        </w:rPr>
        <w:drawing>
          <wp:anchor distT="0" distB="0" distL="114300" distR="114300" simplePos="0" relativeHeight="251649536" behindDoc="1" locked="0" layoutInCell="1" allowOverlap="1" wp14:anchorId="28A4DEEF" wp14:editId="373EDA5A">
            <wp:simplePos x="0" y="0"/>
            <wp:positionH relativeFrom="column">
              <wp:posOffset>-136188</wp:posOffset>
            </wp:positionH>
            <wp:positionV relativeFrom="paragraph">
              <wp:posOffset>378</wp:posOffset>
            </wp:positionV>
            <wp:extent cx="1566299" cy="992221"/>
            <wp:effectExtent l="0" t="0" r="0" b="0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99" cy="9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tab/>
      </w:r>
      <w:r w:rsidR="00E431F1">
        <w:tab/>
      </w:r>
      <w:r w:rsidR="00E431F1">
        <w:tab/>
      </w:r>
      <w:r w:rsidR="00E431F1">
        <w:tab/>
      </w:r>
      <w:r w:rsidR="00E431F1">
        <w:tab/>
      </w:r>
    </w:p>
    <w:p w14:paraId="3D4C0179" w14:textId="51F545C7" w:rsidR="00E431F1" w:rsidRDefault="00E431F1"/>
    <w:p w14:paraId="4982C513" w14:textId="38CF4551" w:rsidR="00E431F1" w:rsidRDefault="00E431F1"/>
    <w:p w14:paraId="0408A8B5" w14:textId="09535015" w:rsidR="00E431F1" w:rsidRDefault="000212FB" w:rsidP="00E702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South</w:t>
      </w:r>
      <w:r w:rsidR="00E431F1" w:rsidRPr="00E7024B">
        <w:rPr>
          <w:b/>
          <w:bCs/>
          <w:sz w:val="44"/>
          <w:szCs w:val="44"/>
        </w:rPr>
        <w:t xml:space="preserve"> Norfolk SSP</w:t>
      </w:r>
      <w:r>
        <w:rPr>
          <w:b/>
          <w:bCs/>
          <w:sz w:val="44"/>
          <w:szCs w:val="44"/>
        </w:rPr>
        <w:t xml:space="preserve"> </w:t>
      </w:r>
      <w:r w:rsidR="00BD103E">
        <w:rPr>
          <w:b/>
          <w:bCs/>
          <w:sz w:val="44"/>
          <w:szCs w:val="44"/>
        </w:rPr>
        <w:t xml:space="preserve">Summer Term </w:t>
      </w:r>
      <w:r>
        <w:rPr>
          <w:b/>
          <w:bCs/>
          <w:sz w:val="44"/>
          <w:szCs w:val="44"/>
        </w:rPr>
        <w:t>Monitoring</w:t>
      </w:r>
      <w:r w:rsidR="00E431F1" w:rsidRPr="00E7024B">
        <w:rPr>
          <w:b/>
          <w:bCs/>
          <w:sz w:val="44"/>
          <w:szCs w:val="44"/>
        </w:rPr>
        <w:t xml:space="preserve"> Form</w:t>
      </w:r>
    </w:p>
    <w:p w14:paraId="34D14715" w14:textId="43471D77" w:rsidR="000212FB" w:rsidRDefault="00C81BE6" w:rsidP="00E7024B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B441D9" wp14:editId="63B8DF4E">
                <wp:simplePos x="0" y="0"/>
                <wp:positionH relativeFrom="column">
                  <wp:posOffset>1323975</wp:posOffset>
                </wp:positionH>
                <wp:positionV relativeFrom="paragraph">
                  <wp:posOffset>262890</wp:posOffset>
                </wp:positionV>
                <wp:extent cx="7029450" cy="486383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C8C86" w14:textId="77777777" w:rsidR="00C81BE6" w:rsidRDefault="00C81BE6" w:rsidP="00C81BE6"/>
                          <w:p w14:paraId="2BE7A355" w14:textId="77777777" w:rsidR="00C81BE6" w:rsidRDefault="00C81BE6" w:rsidP="00C81BE6"/>
                          <w:p w14:paraId="7071C59F" w14:textId="77777777" w:rsidR="00C81BE6" w:rsidRDefault="00C81BE6" w:rsidP="00C81BE6"/>
                          <w:p w14:paraId="57B76B7B" w14:textId="77777777" w:rsidR="00C81BE6" w:rsidRDefault="00C81BE6" w:rsidP="00C81BE6"/>
                          <w:p w14:paraId="32A33E4D" w14:textId="77777777" w:rsidR="00C81BE6" w:rsidRDefault="00C81BE6" w:rsidP="00C81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44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0.7pt;width:553.5pt;height:38.3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" fillcolor="window" strokeweight=".5pt">
                <v:textbox>
                  <w:txbxContent>
                    <w:p w14:paraId="163C8C86" w14:textId="77777777" w:rsidR="00C81BE6" w:rsidRDefault="00C81BE6" w:rsidP="00C81BE6"/>
                    <w:p w14:paraId="2BE7A355" w14:textId="77777777" w:rsidR="00C81BE6" w:rsidRDefault="00C81BE6" w:rsidP="00C81BE6"/>
                    <w:p w14:paraId="7071C59F" w14:textId="77777777" w:rsidR="00C81BE6" w:rsidRDefault="00C81BE6" w:rsidP="00C81BE6"/>
                    <w:p w14:paraId="57B76B7B" w14:textId="77777777" w:rsidR="00C81BE6" w:rsidRDefault="00C81BE6" w:rsidP="00C81BE6"/>
                    <w:p w14:paraId="32A33E4D" w14:textId="77777777" w:rsidR="00C81BE6" w:rsidRDefault="00C81BE6" w:rsidP="00C81BE6"/>
                  </w:txbxContent>
                </v:textbox>
              </v:shape>
            </w:pict>
          </mc:Fallback>
        </mc:AlternateContent>
      </w:r>
    </w:p>
    <w:p w14:paraId="0340D9D9" w14:textId="40316D9E" w:rsidR="00C81BE6" w:rsidRDefault="00C81BE6" w:rsidP="00021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Name </w:t>
      </w:r>
    </w:p>
    <w:p w14:paraId="04D5EE4F" w14:textId="39E0234C" w:rsidR="00C81BE6" w:rsidRDefault="00C81BE6" w:rsidP="000212FB">
      <w:pPr>
        <w:rPr>
          <w:b/>
          <w:bCs/>
          <w:sz w:val="28"/>
          <w:szCs w:val="28"/>
        </w:rPr>
      </w:pPr>
    </w:p>
    <w:p w14:paraId="680D5A29" w14:textId="77777777" w:rsidR="00C81BE6" w:rsidRDefault="00C81BE6" w:rsidP="000212FB">
      <w:pPr>
        <w:rPr>
          <w:b/>
          <w:bCs/>
          <w:sz w:val="28"/>
          <w:szCs w:val="28"/>
        </w:rPr>
      </w:pPr>
    </w:p>
    <w:p w14:paraId="7F81CEAA" w14:textId="486F1C23" w:rsidR="000212FB" w:rsidRDefault="000212FB" w:rsidP="000212FB">
      <w:r w:rsidRPr="00535D2D">
        <w:rPr>
          <w:b/>
          <w:bCs/>
          <w:sz w:val="28"/>
          <w:szCs w:val="28"/>
        </w:rPr>
        <w:t>Challenge</w:t>
      </w:r>
      <w:r w:rsidR="00535D2D">
        <w:t xml:space="preserve"> </w:t>
      </w:r>
      <w:r w:rsidR="00D55738">
        <w:t>(P</w:t>
      </w:r>
      <w:r w:rsidR="00535D2D">
        <w:t xml:space="preserve">lease </w:t>
      </w:r>
      <w:r w:rsidR="00D55738">
        <w:t>complete one form per school</w:t>
      </w:r>
      <w:r w:rsidR="00535D2D">
        <w:t>)</w:t>
      </w:r>
    </w:p>
    <w:p w14:paraId="76ED2382" w14:textId="02783162" w:rsidR="008B1528" w:rsidRDefault="008B1528" w:rsidP="000212FB"/>
    <w:tbl>
      <w:tblPr>
        <w:tblStyle w:val="TableGrid"/>
        <w:tblW w:w="15554" w:type="dxa"/>
        <w:tblLook w:val="04A0" w:firstRow="1" w:lastRow="0" w:firstColumn="1" w:lastColumn="0" w:noHBand="0" w:noVBand="1"/>
      </w:tblPr>
      <w:tblGrid>
        <w:gridCol w:w="2191"/>
        <w:gridCol w:w="669"/>
        <w:gridCol w:w="646"/>
        <w:gridCol w:w="759"/>
        <w:gridCol w:w="820"/>
        <w:gridCol w:w="574"/>
        <w:gridCol w:w="551"/>
        <w:gridCol w:w="722"/>
        <w:gridCol w:w="778"/>
        <w:gridCol w:w="571"/>
        <w:gridCol w:w="550"/>
        <w:gridCol w:w="722"/>
        <w:gridCol w:w="778"/>
        <w:gridCol w:w="567"/>
        <w:gridCol w:w="548"/>
        <w:gridCol w:w="722"/>
        <w:gridCol w:w="777"/>
        <w:gridCol w:w="560"/>
        <w:gridCol w:w="543"/>
        <w:gridCol w:w="722"/>
        <w:gridCol w:w="776"/>
        <w:gridCol w:w="8"/>
      </w:tblGrid>
      <w:tr w:rsidR="00C7442C" w14:paraId="398C864F" w14:textId="007E7EAA" w:rsidTr="00C7442C">
        <w:trPr>
          <w:trHeight w:val="292"/>
        </w:trPr>
        <w:tc>
          <w:tcPr>
            <w:tcW w:w="2193" w:type="dxa"/>
            <w:shd w:val="clear" w:color="auto" w:fill="D9E2F3" w:themeFill="accent1" w:themeFillTint="33"/>
          </w:tcPr>
          <w:p w14:paraId="474C498F" w14:textId="77777777" w:rsidR="00C7442C" w:rsidRDefault="00C7442C" w:rsidP="000212FB"/>
        </w:tc>
        <w:tc>
          <w:tcPr>
            <w:tcW w:w="2898" w:type="dxa"/>
            <w:gridSpan w:val="4"/>
            <w:shd w:val="clear" w:color="auto" w:fill="D9E2F3" w:themeFill="accent1" w:themeFillTint="33"/>
          </w:tcPr>
          <w:p w14:paraId="54AEDE2C" w14:textId="13051A4C" w:rsidR="00C7442C" w:rsidRPr="008B1528" w:rsidRDefault="00C7442C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7</w:t>
            </w:r>
          </w:p>
        </w:tc>
        <w:tc>
          <w:tcPr>
            <w:tcW w:w="2625" w:type="dxa"/>
            <w:gridSpan w:val="4"/>
            <w:shd w:val="clear" w:color="auto" w:fill="D9E2F3" w:themeFill="accent1" w:themeFillTint="33"/>
          </w:tcPr>
          <w:p w14:paraId="538E150D" w14:textId="228E6EA6" w:rsidR="00C7442C" w:rsidRPr="008B1528" w:rsidRDefault="00C7442C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8</w:t>
            </w:r>
          </w:p>
        </w:tc>
        <w:tc>
          <w:tcPr>
            <w:tcW w:w="2621" w:type="dxa"/>
            <w:gridSpan w:val="4"/>
            <w:shd w:val="clear" w:color="auto" w:fill="D9E2F3" w:themeFill="accent1" w:themeFillTint="33"/>
          </w:tcPr>
          <w:p w14:paraId="0CCA701D" w14:textId="69F7C96F" w:rsidR="00C7442C" w:rsidRPr="008B1528" w:rsidRDefault="00C7442C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9</w:t>
            </w:r>
          </w:p>
        </w:tc>
        <w:tc>
          <w:tcPr>
            <w:tcW w:w="2614" w:type="dxa"/>
            <w:gridSpan w:val="4"/>
            <w:shd w:val="clear" w:color="auto" w:fill="D9E2F3" w:themeFill="accent1" w:themeFillTint="33"/>
          </w:tcPr>
          <w:p w14:paraId="4D3BBA96" w14:textId="7631C218" w:rsidR="00C7442C" w:rsidRPr="008B1528" w:rsidRDefault="00C7442C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10</w:t>
            </w:r>
          </w:p>
        </w:tc>
        <w:tc>
          <w:tcPr>
            <w:tcW w:w="2603" w:type="dxa"/>
            <w:gridSpan w:val="5"/>
            <w:shd w:val="clear" w:color="auto" w:fill="D9E2F3" w:themeFill="accent1" w:themeFillTint="33"/>
          </w:tcPr>
          <w:p w14:paraId="0771F339" w14:textId="27F6FD3B" w:rsidR="00C7442C" w:rsidRPr="008B1528" w:rsidRDefault="00C7442C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11</w:t>
            </w:r>
          </w:p>
        </w:tc>
      </w:tr>
      <w:tr w:rsidR="00C7442C" w14:paraId="500C72D5" w14:textId="77777777" w:rsidTr="00C7442C">
        <w:trPr>
          <w:gridAfter w:val="1"/>
          <w:wAfter w:w="8" w:type="dxa"/>
          <w:trHeight w:val="214"/>
        </w:trPr>
        <w:tc>
          <w:tcPr>
            <w:tcW w:w="2193" w:type="dxa"/>
            <w:vMerge w:val="restart"/>
          </w:tcPr>
          <w:p w14:paraId="15BA6E02" w14:textId="20FCFCB0" w:rsidR="00C7442C" w:rsidRPr="008B1528" w:rsidRDefault="00C7442C" w:rsidP="00D55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Rugby Challenge</w:t>
            </w:r>
          </w:p>
        </w:tc>
        <w:tc>
          <w:tcPr>
            <w:tcW w:w="670" w:type="dxa"/>
          </w:tcPr>
          <w:p w14:paraId="4547BEB6" w14:textId="3ECAFDC8" w:rsidR="00C7442C" w:rsidRPr="00D55738" w:rsidRDefault="00C7442C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647" w:type="dxa"/>
          </w:tcPr>
          <w:p w14:paraId="6C6C1565" w14:textId="0C76A6D2" w:rsidR="00C7442C" w:rsidRPr="00D55738" w:rsidRDefault="00C7442C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60" w:type="dxa"/>
          </w:tcPr>
          <w:p w14:paraId="097DB643" w14:textId="04AB488B" w:rsidR="00C7442C" w:rsidRPr="00D55738" w:rsidRDefault="00C7442C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820" w:type="dxa"/>
          </w:tcPr>
          <w:p w14:paraId="2C1B057D" w14:textId="3EE91718" w:rsidR="00C7442C" w:rsidRPr="00D55738" w:rsidRDefault="00C7442C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4" w:type="dxa"/>
          </w:tcPr>
          <w:p w14:paraId="2995D6D6" w14:textId="6DEE3837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1" w:type="dxa"/>
          </w:tcPr>
          <w:p w14:paraId="745F986B" w14:textId="66EF828D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1267486B" w14:textId="0D703CB5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23AE602F" w14:textId="25D5AB4C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1" w:type="dxa"/>
          </w:tcPr>
          <w:p w14:paraId="1FF8C984" w14:textId="7AC82E83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265792DD" w14:textId="6CAD5D2F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08A9EDD3" w14:textId="51DCCF2E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73ACA165" w14:textId="1F050256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7" w:type="dxa"/>
          </w:tcPr>
          <w:p w14:paraId="09A48C2B" w14:textId="053C1E34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8" w:type="dxa"/>
          </w:tcPr>
          <w:p w14:paraId="08A1F3B0" w14:textId="6E5F75AC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480E64E7" w14:textId="5F323DF2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40B893FB" w14:textId="257F4D80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0" w:type="dxa"/>
          </w:tcPr>
          <w:p w14:paraId="286C841C" w14:textId="5EACEA96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3" w:type="dxa"/>
          </w:tcPr>
          <w:p w14:paraId="6614FE36" w14:textId="2AB05E6D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4E6947DD" w14:textId="4B233E95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0411DA6E" w14:textId="2224C2CE" w:rsidR="00C7442C" w:rsidRDefault="00C7442C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C7442C" w14:paraId="326CB98B" w14:textId="14306417" w:rsidTr="00C7442C">
        <w:trPr>
          <w:gridAfter w:val="1"/>
          <w:wAfter w:w="8" w:type="dxa"/>
          <w:trHeight w:val="389"/>
        </w:trPr>
        <w:tc>
          <w:tcPr>
            <w:tcW w:w="2193" w:type="dxa"/>
            <w:vMerge/>
          </w:tcPr>
          <w:p w14:paraId="5F094BCE" w14:textId="25C7DE36" w:rsidR="00C7442C" w:rsidRPr="008B1528" w:rsidRDefault="00C7442C" w:rsidP="00D5573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14:paraId="28C64B7B" w14:textId="77777777" w:rsidR="00C7442C" w:rsidRDefault="00C7442C" w:rsidP="00D55738"/>
        </w:tc>
        <w:tc>
          <w:tcPr>
            <w:tcW w:w="647" w:type="dxa"/>
          </w:tcPr>
          <w:p w14:paraId="5A4A83A0" w14:textId="77777777" w:rsidR="00C7442C" w:rsidRDefault="00C7442C" w:rsidP="00D55738"/>
        </w:tc>
        <w:tc>
          <w:tcPr>
            <w:tcW w:w="760" w:type="dxa"/>
          </w:tcPr>
          <w:p w14:paraId="77A87813" w14:textId="77777777" w:rsidR="00C7442C" w:rsidRDefault="00C7442C" w:rsidP="00D55738"/>
        </w:tc>
        <w:tc>
          <w:tcPr>
            <w:tcW w:w="820" w:type="dxa"/>
          </w:tcPr>
          <w:p w14:paraId="02AE0624" w14:textId="1B0EFB2A" w:rsidR="00C7442C" w:rsidRDefault="00C7442C" w:rsidP="00D55738"/>
        </w:tc>
        <w:tc>
          <w:tcPr>
            <w:tcW w:w="574" w:type="dxa"/>
          </w:tcPr>
          <w:p w14:paraId="110BB46A" w14:textId="77777777" w:rsidR="00C7442C" w:rsidRDefault="00C7442C" w:rsidP="00D55738"/>
        </w:tc>
        <w:tc>
          <w:tcPr>
            <w:tcW w:w="551" w:type="dxa"/>
          </w:tcPr>
          <w:p w14:paraId="0914FA5D" w14:textId="77777777" w:rsidR="00C7442C" w:rsidRDefault="00C7442C" w:rsidP="00D55738"/>
        </w:tc>
        <w:tc>
          <w:tcPr>
            <w:tcW w:w="722" w:type="dxa"/>
          </w:tcPr>
          <w:p w14:paraId="04D56993" w14:textId="77777777" w:rsidR="00C7442C" w:rsidRDefault="00C7442C" w:rsidP="00D55738"/>
        </w:tc>
        <w:tc>
          <w:tcPr>
            <w:tcW w:w="776" w:type="dxa"/>
          </w:tcPr>
          <w:p w14:paraId="692E408F" w14:textId="08968227" w:rsidR="00C7442C" w:rsidRDefault="00C7442C" w:rsidP="00D55738"/>
        </w:tc>
        <w:tc>
          <w:tcPr>
            <w:tcW w:w="571" w:type="dxa"/>
          </w:tcPr>
          <w:p w14:paraId="36565D3A" w14:textId="77777777" w:rsidR="00C7442C" w:rsidRDefault="00C7442C" w:rsidP="00D55738"/>
        </w:tc>
        <w:tc>
          <w:tcPr>
            <w:tcW w:w="550" w:type="dxa"/>
          </w:tcPr>
          <w:p w14:paraId="2A4349A5" w14:textId="77777777" w:rsidR="00C7442C" w:rsidRDefault="00C7442C" w:rsidP="00D55738"/>
        </w:tc>
        <w:tc>
          <w:tcPr>
            <w:tcW w:w="722" w:type="dxa"/>
          </w:tcPr>
          <w:p w14:paraId="726D1508" w14:textId="77777777" w:rsidR="00C7442C" w:rsidRDefault="00C7442C" w:rsidP="00D55738"/>
        </w:tc>
        <w:tc>
          <w:tcPr>
            <w:tcW w:w="776" w:type="dxa"/>
          </w:tcPr>
          <w:p w14:paraId="2E6F919C" w14:textId="4E33DA9B" w:rsidR="00C7442C" w:rsidRDefault="00C7442C" w:rsidP="00D55738"/>
        </w:tc>
        <w:tc>
          <w:tcPr>
            <w:tcW w:w="567" w:type="dxa"/>
          </w:tcPr>
          <w:p w14:paraId="3B690B31" w14:textId="77777777" w:rsidR="00C7442C" w:rsidRDefault="00C7442C" w:rsidP="00D55738"/>
        </w:tc>
        <w:tc>
          <w:tcPr>
            <w:tcW w:w="548" w:type="dxa"/>
          </w:tcPr>
          <w:p w14:paraId="47DF3955" w14:textId="77777777" w:rsidR="00C7442C" w:rsidRDefault="00C7442C" w:rsidP="00D55738"/>
        </w:tc>
        <w:tc>
          <w:tcPr>
            <w:tcW w:w="722" w:type="dxa"/>
          </w:tcPr>
          <w:p w14:paraId="59A7463F" w14:textId="77777777" w:rsidR="00C7442C" w:rsidRDefault="00C7442C" w:rsidP="00D55738"/>
        </w:tc>
        <w:tc>
          <w:tcPr>
            <w:tcW w:w="776" w:type="dxa"/>
          </w:tcPr>
          <w:p w14:paraId="0931C81F" w14:textId="7337B6B4" w:rsidR="00C7442C" w:rsidRDefault="00C7442C" w:rsidP="00D55738"/>
        </w:tc>
        <w:tc>
          <w:tcPr>
            <w:tcW w:w="560" w:type="dxa"/>
          </w:tcPr>
          <w:p w14:paraId="4F26F2BB" w14:textId="77777777" w:rsidR="00C7442C" w:rsidRDefault="00C7442C" w:rsidP="00D55738"/>
        </w:tc>
        <w:tc>
          <w:tcPr>
            <w:tcW w:w="543" w:type="dxa"/>
          </w:tcPr>
          <w:p w14:paraId="243ACD12" w14:textId="77777777" w:rsidR="00C7442C" w:rsidRDefault="00C7442C" w:rsidP="00D55738"/>
        </w:tc>
        <w:tc>
          <w:tcPr>
            <w:tcW w:w="722" w:type="dxa"/>
          </w:tcPr>
          <w:p w14:paraId="7ED9FCE8" w14:textId="77777777" w:rsidR="00C7442C" w:rsidRDefault="00C7442C" w:rsidP="00D55738"/>
        </w:tc>
        <w:tc>
          <w:tcPr>
            <w:tcW w:w="776" w:type="dxa"/>
          </w:tcPr>
          <w:p w14:paraId="55D6F473" w14:textId="6E97C329" w:rsidR="00C7442C" w:rsidRDefault="00C7442C" w:rsidP="00D55738"/>
        </w:tc>
      </w:tr>
      <w:tr w:rsidR="00C7442C" w14:paraId="5FF98EB6" w14:textId="77777777" w:rsidTr="00C7442C">
        <w:trPr>
          <w:trHeight w:val="292"/>
        </w:trPr>
        <w:tc>
          <w:tcPr>
            <w:tcW w:w="2193" w:type="dxa"/>
            <w:shd w:val="clear" w:color="auto" w:fill="D9E2F3" w:themeFill="accent1" w:themeFillTint="33"/>
          </w:tcPr>
          <w:p w14:paraId="1F7073BC" w14:textId="77777777" w:rsidR="00C7442C" w:rsidRDefault="00C7442C" w:rsidP="00C7442C"/>
        </w:tc>
        <w:tc>
          <w:tcPr>
            <w:tcW w:w="2898" w:type="dxa"/>
            <w:gridSpan w:val="4"/>
            <w:shd w:val="clear" w:color="auto" w:fill="D9E2F3" w:themeFill="accent1" w:themeFillTint="33"/>
          </w:tcPr>
          <w:p w14:paraId="3814B024" w14:textId="4CC1B1DA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7</w:t>
            </w:r>
          </w:p>
        </w:tc>
        <w:tc>
          <w:tcPr>
            <w:tcW w:w="2625" w:type="dxa"/>
            <w:gridSpan w:val="4"/>
            <w:shd w:val="clear" w:color="auto" w:fill="D9E2F3" w:themeFill="accent1" w:themeFillTint="33"/>
          </w:tcPr>
          <w:p w14:paraId="0CB626F1" w14:textId="1041677F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8</w:t>
            </w:r>
          </w:p>
        </w:tc>
        <w:tc>
          <w:tcPr>
            <w:tcW w:w="2621" w:type="dxa"/>
            <w:gridSpan w:val="4"/>
            <w:shd w:val="clear" w:color="auto" w:fill="D9E2F3" w:themeFill="accent1" w:themeFillTint="33"/>
          </w:tcPr>
          <w:p w14:paraId="43009CDB" w14:textId="0FC3F2DE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9</w:t>
            </w:r>
          </w:p>
        </w:tc>
        <w:tc>
          <w:tcPr>
            <w:tcW w:w="2614" w:type="dxa"/>
            <w:gridSpan w:val="4"/>
            <w:shd w:val="clear" w:color="auto" w:fill="D9E2F3" w:themeFill="accent1" w:themeFillTint="33"/>
          </w:tcPr>
          <w:p w14:paraId="098E44F8" w14:textId="6696319B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10</w:t>
            </w:r>
          </w:p>
        </w:tc>
        <w:tc>
          <w:tcPr>
            <w:tcW w:w="2603" w:type="dxa"/>
            <w:gridSpan w:val="5"/>
            <w:shd w:val="clear" w:color="auto" w:fill="D9E2F3" w:themeFill="accent1" w:themeFillTint="33"/>
          </w:tcPr>
          <w:p w14:paraId="31F8958B" w14:textId="50C62EE3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11</w:t>
            </w:r>
          </w:p>
        </w:tc>
      </w:tr>
      <w:tr w:rsidR="00C7442C" w14:paraId="61F49A1B" w14:textId="77777777" w:rsidTr="00C7442C">
        <w:trPr>
          <w:gridAfter w:val="1"/>
          <w:wAfter w:w="8" w:type="dxa"/>
          <w:trHeight w:val="233"/>
        </w:trPr>
        <w:tc>
          <w:tcPr>
            <w:tcW w:w="2193" w:type="dxa"/>
            <w:vMerge w:val="restart"/>
          </w:tcPr>
          <w:p w14:paraId="79617B72" w14:textId="6013E0DD" w:rsidR="00C7442C" w:rsidRPr="008B1528" w:rsidRDefault="00C7442C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Rounders Challenge</w:t>
            </w:r>
          </w:p>
        </w:tc>
        <w:tc>
          <w:tcPr>
            <w:tcW w:w="670" w:type="dxa"/>
          </w:tcPr>
          <w:p w14:paraId="2BC9CB36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647" w:type="dxa"/>
          </w:tcPr>
          <w:p w14:paraId="7785A7C3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60" w:type="dxa"/>
          </w:tcPr>
          <w:p w14:paraId="5D81D92D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820" w:type="dxa"/>
          </w:tcPr>
          <w:p w14:paraId="59757E92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4" w:type="dxa"/>
          </w:tcPr>
          <w:p w14:paraId="0B857E1C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1" w:type="dxa"/>
          </w:tcPr>
          <w:p w14:paraId="1B43AE33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0E7E8C95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27E3F07E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1" w:type="dxa"/>
          </w:tcPr>
          <w:p w14:paraId="6E8DECBC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55BFD5C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3B78A89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1EE81095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7" w:type="dxa"/>
          </w:tcPr>
          <w:p w14:paraId="47D0DD4D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8" w:type="dxa"/>
          </w:tcPr>
          <w:p w14:paraId="32C69D27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0887B44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591B5909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0" w:type="dxa"/>
          </w:tcPr>
          <w:p w14:paraId="0933A14A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3" w:type="dxa"/>
          </w:tcPr>
          <w:p w14:paraId="1CBF4065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7016121E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19C20847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C7442C" w14:paraId="492C6BAC" w14:textId="77777777" w:rsidTr="00C7442C">
        <w:trPr>
          <w:gridAfter w:val="1"/>
          <w:wAfter w:w="8" w:type="dxa"/>
          <w:trHeight w:val="369"/>
        </w:trPr>
        <w:tc>
          <w:tcPr>
            <w:tcW w:w="2193" w:type="dxa"/>
            <w:vMerge/>
          </w:tcPr>
          <w:p w14:paraId="7FC8E116" w14:textId="77777777" w:rsidR="00C7442C" w:rsidRPr="008B1528" w:rsidRDefault="00C7442C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14:paraId="586FFCAE" w14:textId="77777777" w:rsidR="00C7442C" w:rsidRDefault="00C7442C" w:rsidP="009C6B57"/>
        </w:tc>
        <w:tc>
          <w:tcPr>
            <w:tcW w:w="647" w:type="dxa"/>
          </w:tcPr>
          <w:p w14:paraId="5B3D8A6F" w14:textId="77777777" w:rsidR="00C7442C" w:rsidRDefault="00C7442C" w:rsidP="009C6B57"/>
        </w:tc>
        <w:tc>
          <w:tcPr>
            <w:tcW w:w="760" w:type="dxa"/>
          </w:tcPr>
          <w:p w14:paraId="62F49B64" w14:textId="77777777" w:rsidR="00C7442C" w:rsidRDefault="00C7442C" w:rsidP="009C6B57"/>
        </w:tc>
        <w:tc>
          <w:tcPr>
            <w:tcW w:w="820" w:type="dxa"/>
          </w:tcPr>
          <w:p w14:paraId="5CFA27B7" w14:textId="77777777" w:rsidR="00C7442C" w:rsidRDefault="00C7442C" w:rsidP="009C6B57"/>
        </w:tc>
        <w:tc>
          <w:tcPr>
            <w:tcW w:w="574" w:type="dxa"/>
          </w:tcPr>
          <w:p w14:paraId="03D26FE6" w14:textId="77777777" w:rsidR="00C7442C" w:rsidRDefault="00C7442C" w:rsidP="009C6B57"/>
        </w:tc>
        <w:tc>
          <w:tcPr>
            <w:tcW w:w="551" w:type="dxa"/>
          </w:tcPr>
          <w:p w14:paraId="3B1B8AEB" w14:textId="77777777" w:rsidR="00C7442C" w:rsidRDefault="00C7442C" w:rsidP="009C6B57"/>
        </w:tc>
        <w:tc>
          <w:tcPr>
            <w:tcW w:w="722" w:type="dxa"/>
          </w:tcPr>
          <w:p w14:paraId="2AAD3456" w14:textId="77777777" w:rsidR="00C7442C" w:rsidRDefault="00C7442C" w:rsidP="009C6B57"/>
        </w:tc>
        <w:tc>
          <w:tcPr>
            <w:tcW w:w="776" w:type="dxa"/>
          </w:tcPr>
          <w:p w14:paraId="51BD8E59" w14:textId="77777777" w:rsidR="00C7442C" w:rsidRDefault="00C7442C" w:rsidP="009C6B57"/>
        </w:tc>
        <w:tc>
          <w:tcPr>
            <w:tcW w:w="571" w:type="dxa"/>
          </w:tcPr>
          <w:p w14:paraId="700AD4A1" w14:textId="77777777" w:rsidR="00C7442C" w:rsidRDefault="00C7442C" w:rsidP="009C6B57"/>
        </w:tc>
        <w:tc>
          <w:tcPr>
            <w:tcW w:w="550" w:type="dxa"/>
          </w:tcPr>
          <w:p w14:paraId="6A8C1EB2" w14:textId="77777777" w:rsidR="00C7442C" w:rsidRDefault="00C7442C" w:rsidP="009C6B57"/>
        </w:tc>
        <w:tc>
          <w:tcPr>
            <w:tcW w:w="722" w:type="dxa"/>
          </w:tcPr>
          <w:p w14:paraId="1C827665" w14:textId="77777777" w:rsidR="00C7442C" w:rsidRDefault="00C7442C" w:rsidP="009C6B57"/>
        </w:tc>
        <w:tc>
          <w:tcPr>
            <w:tcW w:w="776" w:type="dxa"/>
          </w:tcPr>
          <w:p w14:paraId="5404D177" w14:textId="77777777" w:rsidR="00C7442C" w:rsidRDefault="00C7442C" w:rsidP="009C6B57"/>
        </w:tc>
        <w:tc>
          <w:tcPr>
            <w:tcW w:w="567" w:type="dxa"/>
          </w:tcPr>
          <w:p w14:paraId="57E494BA" w14:textId="77777777" w:rsidR="00C7442C" w:rsidRDefault="00C7442C" w:rsidP="009C6B57"/>
        </w:tc>
        <w:tc>
          <w:tcPr>
            <w:tcW w:w="548" w:type="dxa"/>
          </w:tcPr>
          <w:p w14:paraId="772A7CE2" w14:textId="77777777" w:rsidR="00C7442C" w:rsidRDefault="00C7442C" w:rsidP="009C6B57"/>
        </w:tc>
        <w:tc>
          <w:tcPr>
            <w:tcW w:w="722" w:type="dxa"/>
          </w:tcPr>
          <w:p w14:paraId="3405D7B9" w14:textId="77777777" w:rsidR="00C7442C" w:rsidRDefault="00C7442C" w:rsidP="009C6B57"/>
        </w:tc>
        <w:tc>
          <w:tcPr>
            <w:tcW w:w="776" w:type="dxa"/>
          </w:tcPr>
          <w:p w14:paraId="5F31A427" w14:textId="77777777" w:rsidR="00C7442C" w:rsidRDefault="00C7442C" w:rsidP="009C6B57"/>
        </w:tc>
        <w:tc>
          <w:tcPr>
            <w:tcW w:w="560" w:type="dxa"/>
          </w:tcPr>
          <w:p w14:paraId="0E73651B" w14:textId="77777777" w:rsidR="00C7442C" w:rsidRDefault="00C7442C" w:rsidP="009C6B57"/>
        </w:tc>
        <w:tc>
          <w:tcPr>
            <w:tcW w:w="543" w:type="dxa"/>
          </w:tcPr>
          <w:p w14:paraId="7BFA76BA" w14:textId="77777777" w:rsidR="00C7442C" w:rsidRDefault="00C7442C" w:rsidP="009C6B57"/>
        </w:tc>
        <w:tc>
          <w:tcPr>
            <w:tcW w:w="722" w:type="dxa"/>
          </w:tcPr>
          <w:p w14:paraId="52A9A712" w14:textId="77777777" w:rsidR="00C7442C" w:rsidRDefault="00C7442C" w:rsidP="009C6B57"/>
        </w:tc>
        <w:tc>
          <w:tcPr>
            <w:tcW w:w="776" w:type="dxa"/>
          </w:tcPr>
          <w:p w14:paraId="517B2DC9" w14:textId="77777777" w:rsidR="00C7442C" w:rsidRDefault="00C7442C" w:rsidP="009C6B57"/>
        </w:tc>
      </w:tr>
      <w:tr w:rsidR="00C7442C" w14:paraId="59919BF0" w14:textId="77777777" w:rsidTr="00C7442C">
        <w:trPr>
          <w:trHeight w:val="292"/>
        </w:trPr>
        <w:tc>
          <w:tcPr>
            <w:tcW w:w="2193" w:type="dxa"/>
            <w:shd w:val="clear" w:color="auto" w:fill="D9E2F3" w:themeFill="accent1" w:themeFillTint="33"/>
          </w:tcPr>
          <w:p w14:paraId="2B47C2D4" w14:textId="77777777" w:rsidR="00C7442C" w:rsidRDefault="00C7442C" w:rsidP="00C7442C"/>
        </w:tc>
        <w:tc>
          <w:tcPr>
            <w:tcW w:w="2898" w:type="dxa"/>
            <w:gridSpan w:val="4"/>
            <w:shd w:val="clear" w:color="auto" w:fill="D9E2F3" w:themeFill="accent1" w:themeFillTint="33"/>
          </w:tcPr>
          <w:p w14:paraId="7B0A067F" w14:textId="18B21E7C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7</w:t>
            </w:r>
          </w:p>
        </w:tc>
        <w:tc>
          <w:tcPr>
            <w:tcW w:w="2625" w:type="dxa"/>
            <w:gridSpan w:val="4"/>
            <w:shd w:val="clear" w:color="auto" w:fill="D9E2F3" w:themeFill="accent1" w:themeFillTint="33"/>
          </w:tcPr>
          <w:p w14:paraId="4AA831EB" w14:textId="606FB960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8</w:t>
            </w:r>
          </w:p>
        </w:tc>
        <w:tc>
          <w:tcPr>
            <w:tcW w:w="2621" w:type="dxa"/>
            <w:gridSpan w:val="4"/>
            <w:shd w:val="clear" w:color="auto" w:fill="D9E2F3" w:themeFill="accent1" w:themeFillTint="33"/>
          </w:tcPr>
          <w:p w14:paraId="318FE0E9" w14:textId="3C3C08E2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9</w:t>
            </w:r>
          </w:p>
        </w:tc>
        <w:tc>
          <w:tcPr>
            <w:tcW w:w="2614" w:type="dxa"/>
            <w:gridSpan w:val="4"/>
            <w:shd w:val="clear" w:color="auto" w:fill="D9E2F3" w:themeFill="accent1" w:themeFillTint="33"/>
          </w:tcPr>
          <w:p w14:paraId="77B40AA1" w14:textId="7C9D71E7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10</w:t>
            </w:r>
          </w:p>
        </w:tc>
        <w:tc>
          <w:tcPr>
            <w:tcW w:w="2603" w:type="dxa"/>
            <w:gridSpan w:val="5"/>
            <w:shd w:val="clear" w:color="auto" w:fill="D9E2F3" w:themeFill="accent1" w:themeFillTint="33"/>
          </w:tcPr>
          <w:p w14:paraId="5108C756" w14:textId="719FE1A0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11</w:t>
            </w:r>
          </w:p>
        </w:tc>
      </w:tr>
      <w:tr w:rsidR="00C7442C" w14:paraId="7857009C" w14:textId="77777777" w:rsidTr="00C7442C">
        <w:trPr>
          <w:gridAfter w:val="1"/>
          <w:wAfter w:w="8" w:type="dxa"/>
          <w:trHeight w:val="233"/>
        </w:trPr>
        <w:tc>
          <w:tcPr>
            <w:tcW w:w="2193" w:type="dxa"/>
            <w:vMerge w:val="restart"/>
          </w:tcPr>
          <w:p w14:paraId="33B0F149" w14:textId="65E9D395" w:rsidR="00C7442C" w:rsidRPr="008B1528" w:rsidRDefault="00C7442C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Athletics Challenge</w:t>
            </w:r>
          </w:p>
        </w:tc>
        <w:tc>
          <w:tcPr>
            <w:tcW w:w="670" w:type="dxa"/>
          </w:tcPr>
          <w:p w14:paraId="26253A70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647" w:type="dxa"/>
          </w:tcPr>
          <w:p w14:paraId="7D3FA803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60" w:type="dxa"/>
          </w:tcPr>
          <w:p w14:paraId="0E1D6651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820" w:type="dxa"/>
          </w:tcPr>
          <w:p w14:paraId="18EAE235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4" w:type="dxa"/>
          </w:tcPr>
          <w:p w14:paraId="05F4C840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1" w:type="dxa"/>
          </w:tcPr>
          <w:p w14:paraId="1AB2ED2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5D41E4D0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43F3D701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1" w:type="dxa"/>
          </w:tcPr>
          <w:p w14:paraId="7C8C1A3A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25D70D3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4623EC33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6B2930D9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7" w:type="dxa"/>
          </w:tcPr>
          <w:p w14:paraId="2643EA3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8" w:type="dxa"/>
          </w:tcPr>
          <w:p w14:paraId="167E3EA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0435E58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22B45978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0" w:type="dxa"/>
          </w:tcPr>
          <w:p w14:paraId="7BD9251C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3" w:type="dxa"/>
          </w:tcPr>
          <w:p w14:paraId="54719F2D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25F472DE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2DE7693E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C7442C" w14:paraId="17528B2F" w14:textId="77777777" w:rsidTr="00C7442C">
        <w:trPr>
          <w:gridAfter w:val="1"/>
          <w:wAfter w:w="8" w:type="dxa"/>
          <w:trHeight w:val="369"/>
        </w:trPr>
        <w:tc>
          <w:tcPr>
            <w:tcW w:w="2193" w:type="dxa"/>
            <w:vMerge/>
          </w:tcPr>
          <w:p w14:paraId="3CBF5616" w14:textId="77777777" w:rsidR="00C7442C" w:rsidRPr="008B1528" w:rsidRDefault="00C7442C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14:paraId="135655BF" w14:textId="77777777" w:rsidR="00C7442C" w:rsidRDefault="00C7442C" w:rsidP="009C6B57"/>
        </w:tc>
        <w:tc>
          <w:tcPr>
            <w:tcW w:w="647" w:type="dxa"/>
          </w:tcPr>
          <w:p w14:paraId="72244C5C" w14:textId="77777777" w:rsidR="00C7442C" w:rsidRDefault="00C7442C" w:rsidP="009C6B57"/>
        </w:tc>
        <w:tc>
          <w:tcPr>
            <w:tcW w:w="760" w:type="dxa"/>
          </w:tcPr>
          <w:p w14:paraId="75926CAA" w14:textId="77777777" w:rsidR="00C7442C" w:rsidRDefault="00C7442C" w:rsidP="009C6B57"/>
        </w:tc>
        <w:tc>
          <w:tcPr>
            <w:tcW w:w="820" w:type="dxa"/>
          </w:tcPr>
          <w:p w14:paraId="0D5FB0B8" w14:textId="77777777" w:rsidR="00C7442C" w:rsidRDefault="00C7442C" w:rsidP="009C6B57"/>
        </w:tc>
        <w:tc>
          <w:tcPr>
            <w:tcW w:w="574" w:type="dxa"/>
          </w:tcPr>
          <w:p w14:paraId="2B0B392B" w14:textId="77777777" w:rsidR="00C7442C" w:rsidRDefault="00C7442C" w:rsidP="009C6B57"/>
        </w:tc>
        <w:tc>
          <w:tcPr>
            <w:tcW w:w="551" w:type="dxa"/>
          </w:tcPr>
          <w:p w14:paraId="689CF48B" w14:textId="77777777" w:rsidR="00C7442C" w:rsidRDefault="00C7442C" w:rsidP="009C6B57"/>
        </w:tc>
        <w:tc>
          <w:tcPr>
            <w:tcW w:w="722" w:type="dxa"/>
          </w:tcPr>
          <w:p w14:paraId="685E751A" w14:textId="77777777" w:rsidR="00C7442C" w:rsidRDefault="00C7442C" w:rsidP="009C6B57"/>
        </w:tc>
        <w:tc>
          <w:tcPr>
            <w:tcW w:w="776" w:type="dxa"/>
          </w:tcPr>
          <w:p w14:paraId="0ABF42E9" w14:textId="77777777" w:rsidR="00C7442C" w:rsidRDefault="00C7442C" w:rsidP="009C6B57"/>
        </w:tc>
        <w:tc>
          <w:tcPr>
            <w:tcW w:w="571" w:type="dxa"/>
          </w:tcPr>
          <w:p w14:paraId="66769DAA" w14:textId="77777777" w:rsidR="00C7442C" w:rsidRDefault="00C7442C" w:rsidP="009C6B57"/>
        </w:tc>
        <w:tc>
          <w:tcPr>
            <w:tcW w:w="550" w:type="dxa"/>
          </w:tcPr>
          <w:p w14:paraId="6F8B655C" w14:textId="77777777" w:rsidR="00C7442C" w:rsidRDefault="00C7442C" w:rsidP="009C6B57"/>
        </w:tc>
        <w:tc>
          <w:tcPr>
            <w:tcW w:w="722" w:type="dxa"/>
          </w:tcPr>
          <w:p w14:paraId="51BC7C1F" w14:textId="77777777" w:rsidR="00C7442C" w:rsidRDefault="00C7442C" w:rsidP="009C6B57"/>
        </w:tc>
        <w:tc>
          <w:tcPr>
            <w:tcW w:w="776" w:type="dxa"/>
          </w:tcPr>
          <w:p w14:paraId="46F29B49" w14:textId="77777777" w:rsidR="00C7442C" w:rsidRDefault="00C7442C" w:rsidP="009C6B57"/>
        </w:tc>
        <w:tc>
          <w:tcPr>
            <w:tcW w:w="567" w:type="dxa"/>
          </w:tcPr>
          <w:p w14:paraId="643C1A2E" w14:textId="77777777" w:rsidR="00C7442C" w:rsidRDefault="00C7442C" w:rsidP="009C6B57"/>
        </w:tc>
        <w:tc>
          <w:tcPr>
            <w:tcW w:w="548" w:type="dxa"/>
          </w:tcPr>
          <w:p w14:paraId="70C54EAB" w14:textId="77777777" w:rsidR="00C7442C" w:rsidRDefault="00C7442C" w:rsidP="009C6B57"/>
        </w:tc>
        <w:tc>
          <w:tcPr>
            <w:tcW w:w="722" w:type="dxa"/>
          </w:tcPr>
          <w:p w14:paraId="5C67EEE7" w14:textId="77777777" w:rsidR="00C7442C" w:rsidRDefault="00C7442C" w:rsidP="009C6B57"/>
        </w:tc>
        <w:tc>
          <w:tcPr>
            <w:tcW w:w="776" w:type="dxa"/>
          </w:tcPr>
          <w:p w14:paraId="1A450CA1" w14:textId="77777777" w:rsidR="00C7442C" w:rsidRDefault="00C7442C" w:rsidP="009C6B57"/>
        </w:tc>
        <w:tc>
          <w:tcPr>
            <w:tcW w:w="560" w:type="dxa"/>
          </w:tcPr>
          <w:p w14:paraId="660247DD" w14:textId="77777777" w:rsidR="00C7442C" w:rsidRDefault="00C7442C" w:rsidP="009C6B57"/>
        </w:tc>
        <w:tc>
          <w:tcPr>
            <w:tcW w:w="543" w:type="dxa"/>
          </w:tcPr>
          <w:p w14:paraId="008BDF27" w14:textId="77777777" w:rsidR="00C7442C" w:rsidRDefault="00C7442C" w:rsidP="009C6B57"/>
        </w:tc>
        <w:tc>
          <w:tcPr>
            <w:tcW w:w="722" w:type="dxa"/>
          </w:tcPr>
          <w:p w14:paraId="10FC83EF" w14:textId="77777777" w:rsidR="00C7442C" w:rsidRDefault="00C7442C" w:rsidP="009C6B57"/>
        </w:tc>
        <w:tc>
          <w:tcPr>
            <w:tcW w:w="776" w:type="dxa"/>
          </w:tcPr>
          <w:p w14:paraId="425E141C" w14:textId="77777777" w:rsidR="00C7442C" w:rsidRDefault="00C7442C" w:rsidP="009C6B57"/>
        </w:tc>
      </w:tr>
      <w:tr w:rsidR="00C7442C" w14:paraId="238B9D51" w14:textId="77777777" w:rsidTr="00C7442C">
        <w:trPr>
          <w:trHeight w:val="292"/>
        </w:trPr>
        <w:tc>
          <w:tcPr>
            <w:tcW w:w="2193" w:type="dxa"/>
            <w:shd w:val="clear" w:color="auto" w:fill="D9E2F3" w:themeFill="accent1" w:themeFillTint="33"/>
          </w:tcPr>
          <w:p w14:paraId="05288C49" w14:textId="77777777" w:rsidR="00C7442C" w:rsidRDefault="00C7442C" w:rsidP="00C7442C"/>
        </w:tc>
        <w:tc>
          <w:tcPr>
            <w:tcW w:w="2898" w:type="dxa"/>
            <w:gridSpan w:val="4"/>
            <w:shd w:val="clear" w:color="auto" w:fill="D9E2F3" w:themeFill="accent1" w:themeFillTint="33"/>
          </w:tcPr>
          <w:p w14:paraId="7F9A773A" w14:textId="1D872362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7</w:t>
            </w:r>
          </w:p>
        </w:tc>
        <w:tc>
          <w:tcPr>
            <w:tcW w:w="2625" w:type="dxa"/>
            <w:gridSpan w:val="4"/>
            <w:shd w:val="clear" w:color="auto" w:fill="D9E2F3" w:themeFill="accent1" w:themeFillTint="33"/>
          </w:tcPr>
          <w:p w14:paraId="63DCDA70" w14:textId="1969379E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8</w:t>
            </w:r>
          </w:p>
        </w:tc>
        <w:tc>
          <w:tcPr>
            <w:tcW w:w="2621" w:type="dxa"/>
            <w:gridSpan w:val="4"/>
            <w:shd w:val="clear" w:color="auto" w:fill="D9E2F3" w:themeFill="accent1" w:themeFillTint="33"/>
          </w:tcPr>
          <w:p w14:paraId="2AB4E9F5" w14:textId="07DF51EC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9</w:t>
            </w:r>
          </w:p>
        </w:tc>
        <w:tc>
          <w:tcPr>
            <w:tcW w:w="2614" w:type="dxa"/>
            <w:gridSpan w:val="4"/>
            <w:shd w:val="clear" w:color="auto" w:fill="D9E2F3" w:themeFill="accent1" w:themeFillTint="33"/>
          </w:tcPr>
          <w:p w14:paraId="79802BB9" w14:textId="1988370D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10</w:t>
            </w:r>
          </w:p>
        </w:tc>
        <w:tc>
          <w:tcPr>
            <w:tcW w:w="2603" w:type="dxa"/>
            <w:gridSpan w:val="5"/>
            <w:shd w:val="clear" w:color="auto" w:fill="D9E2F3" w:themeFill="accent1" w:themeFillTint="33"/>
          </w:tcPr>
          <w:p w14:paraId="451A6299" w14:textId="4417167D" w:rsidR="00C7442C" w:rsidRPr="008B1528" w:rsidRDefault="00C7442C" w:rsidP="00C7442C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11</w:t>
            </w:r>
          </w:p>
        </w:tc>
      </w:tr>
      <w:tr w:rsidR="00C7442C" w14:paraId="7F6E48B1" w14:textId="77777777" w:rsidTr="00C7442C">
        <w:trPr>
          <w:gridAfter w:val="1"/>
          <w:wAfter w:w="8" w:type="dxa"/>
          <w:trHeight w:val="233"/>
        </w:trPr>
        <w:tc>
          <w:tcPr>
            <w:tcW w:w="2193" w:type="dxa"/>
            <w:vMerge w:val="restart"/>
          </w:tcPr>
          <w:p w14:paraId="46C775CE" w14:textId="14B16809" w:rsidR="00C7442C" w:rsidRPr="008B1528" w:rsidRDefault="00C7442C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Physical Activity Challenge Walk to Tokyo</w:t>
            </w:r>
          </w:p>
        </w:tc>
        <w:tc>
          <w:tcPr>
            <w:tcW w:w="670" w:type="dxa"/>
          </w:tcPr>
          <w:p w14:paraId="6CFF4CDB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647" w:type="dxa"/>
          </w:tcPr>
          <w:p w14:paraId="1934526A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60" w:type="dxa"/>
          </w:tcPr>
          <w:p w14:paraId="074A72DF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820" w:type="dxa"/>
          </w:tcPr>
          <w:p w14:paraId="4E2577A1" w14:textId="77777777" w:rsidR="00C7442C" w:rsidRPr="00D55738" w:rsidRDefault="00C7442C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4" w:type="dxa"/>
          </w:tcPr>
          <w:p w14:paraId="0E6B322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1" w:type="dxa"/>
          </w:tcPr>
          <w:p w14:paraId="4170EE9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247F106C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39A5BDBA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71" w:type="dxa"/>
          </w:tcPr>
          <w:p w14:paraId="266C4EC8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241709B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22DBF6F7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6B9E1A86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7" w:type="dxa"/>
          </w:tcPr>
          <w:p w14:paraId="2B6C7AB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8" w:type="dxa"/>
          </w:tcPr>
          <w:p w14:paraId="7BADB2CC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51B12BE7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14EE170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560" w:type="dxa"/>
          </w:tcPr>
          <w:p w14:paraId="0CF761A2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43" w:type="dxa"/>
          </w:tcPr>
          <w:p w14:paraId="09694CC3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722" w:type="dxa"/>
          </w:tcPr>
          <w:p w14:paraId="27B27E34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776" w:type="dxa"/>
          </w:tcPr>
          <w:p w14:paraId="05A04E8F" w14:textId="77777777" w:rsidR="00C7442C" w:rsidRDefault="00C7442C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C7442C" w14:paraId="42C0D82D" w14:textId="77777777" w:rsidTr="00C7442C">
        <w:trPr>
          <w:gridAfter w:val="1"/>
          <w:wAfter w:w="8" w:type="dxa"/>
          <w:trHeight w:val="972"/>
        </w:trPr>
        <w:tc>
          <w:tcPr>
            <w:tcW w:w="2193" w:type="dxa"/>
            <w:vMerge/>
          </w:tcPr>
          <w:p w14:paraId="44E7B6D2" w14:textId="77777777" w:rsidR="00C7442C" w:rsidRPr="008B1528" w:rsidRDefault="00C7442C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14:paraId="085D6E55" w14:textId="77777777" w:rsidR="00C7442C" w:rsidRDefault="00C7442C" w:rsidP="009C6B57"/>
        </w:tc>
        <w:tc>
          <w:tcPr>
            <w:tcW w:w="647" w:type="dxa"/>
          </w:tcPr>
          <w:p w14:paraId="035E76C5" w14:textId="77777777" w:rsidR="00C7442C" w:rsidRDefault="00C7442C" w:rsidP="009C6B57"/>
        </w:tc>
        <w:tc>
          <w:tcPr>
            <w:tcW w:w="760" w:type="dxa"/>
          </w:tcPr>
          <w:p w14:paraId="59FF0668" w14:textId="77777777" w:rsidR="00C7442C" w:rsidRDefault="00C7442C" w:rsidP="009C6B57"/>
        </w:tc>
        <w:tc>
          <w:tcPr>
            <w:tcW w:w="820" w:type="dxa"/>
          </w:tcPr>
          <w:p w14:paraId="27A5AF61" w14:textId="77777777" w:rsidR="00C7442C" w:rsidRDefault="00C7442C" w:rsidP="009C6B57"/>
        </w:tc>
        <w:tc>
          <w:tcPr>
            <w:tcW w:w="574" w:type="dxa"/>
          </w:tcPr>
          <w:p w14:paraId="1A45EFC9" w14:textId="77777777" w:rsidR="00C7442C" w:rsidRDefault="00C7442C" w:rsidP="009C6B57"/>
        </w:tc>
        <w:tc>
          <w:tcPr>
            <w:tcW w:w="551" w:type="dxa"/>
          </w:tcPr>
          <w:p w14:paraId="080CB9CE" w14:textId="77777777" w:rsidR="00C7442C" w:rsidRDefault="00C7442C" w:rsidP="009C6B57"/>
        </w:tc>
        <w:tc>
          <w:tcPr>
            <w:tcW w:w="722" w:type="dxa"/>
          </w:tcPr>
          <w:p w14:paraId="6B40C7C2" w14:textId="77777777" w:rsidR="00C7442C" w:rsidRDefault="00C7442C" w:rsidP="009C6B57"/>
        </w:tc>
        <w:tc>
          <w:tcPr>
            <w:tcW w:w="776" w:type="dxa"/>
          </w:tcPr>
          <w:p w14:paraId="2F3C58F6" w14:textId="77777777" w:rsidR="00C7442C" w:rsidRDefault="00C7442C" w:rsidP="009C6B57"/>
        </w:tc>
        <w:tc>
          <w:tcPr>
            <w:tcW w:w="571" w:type="dxa"/>
          </w:tcPr>
          <w:p w14:paraId="392D9608" w14:textId="77777777" w:rsidR="00C7442C" w:rsidRDefault="00C7442C" w:rsidP="009C6B57"/>
        </w:tc>
        <w:tc>
          <w:tcPr>
            <w:tcW w:w="550" w:type="dxa"/>
          </w:tcPr>
          <w:p w14:paraId="24E18162" w14:textId="77777777" w:rsidR="00C7442C" w:rsidRDefault="00C7442C" w:rsidP="009C6B57"/>
        </w:tc>
        <w:tc>
          <w:tcPr>
            <w:tcW w:w="722" w:type="dxa"/>
          </w:tcPr>
          <w:p w14:paraId="7A2D4339" w14:textId="77777777" w:rsidR="00C7442C" w:rsidRDefault="00C7442C" w:rsidP="009C6B57"/>
        </w:tc>
        <w:tc>
          <w:tcPr>
            <w:tcW w:w="776" w:type="dxa"/>
          </w:tcPr>
          <w:p w14:paraId="3578CB82" w14:textId="77777777" w:rsidR="00C7442C" w:rsidRDefault="00C7442C" w:rsidP="009C6B57"/>
        </w:tc>
        <w:tc>
          <w:tcPr>
            <w:tcW w:w="567" w:type="dxa"/>
          </w:tcPr>
          <w:p w14:paraId="7623FFFB" w14:textId="77777777" w:rsidR="00C7442C" w:rsidRDefault="00C7442C" w:rsidP="009C6B57"/>
        </w:tc>
        <w:tc>
          <w:tcPr>
            <w:tcW w:w="548" w:type="dxa"/>
          </w:tcPr>
          <w:p w14:paraId="5E204481" w14:textId="77777777" w:rsidR="00C7442C" w:rsidRDefault="00C7442C" w:rsidP="009C6B57"/>
        </w:tc>
        <w:tc>
          <w:tcPr>
            <w:tcW w:w="722" w:type="dxa"/>
          </w:tcPr>
          <w:p w14:paraId="16F100AD" w14:textId="77777777" w:rsidR="00C7442C" w:rsidRDefault="00C7442C" w:rsidP="009C6B57"/>
        </w:tc>
        <w:tc>
          <w:tcPr>
            <w:tcW w:w="776" w:type="dxa"/>
          </w:tcPr>
          <w:p w14:paraId="36B3B155" w14:textId="77777777" w:rsidR="00C7442C" w:rsidRDefault="00C7442C" w:rsidP="009C6B57"/>
        </w:tc>
        <w:tc>
          <w:tcPr>
            <w:tcW w:w="560" w:type="dxa"/>
          </w:tcPr>
          <w:p w14:paraId="26A6E478" w14:textId="77777777" w:rsidR="00C7442C" w:rsidRDefault="00C7442C" w:rsidP="009C6B57"/>
        </w:tc>
        <w:tc>
          <w:tcPr>
            <w:tcW w:w="543" w:type="dxa"/>
          </w:tcPr>
          <w:p w14:paraId="6B979A38" w14:textId="77777777" w:rsidR="00C7442C" w:rsidRDefault="00C7442C" w:rsidP="009C6B57"/>
        </w:tc>
        <w:tc>
          <w:tcPr>
            <w:tcW w:w="722" w:type="dxa"/>
          </w:tcPr>
          <w:p w14:paraId="32045340" w14:textId="77777777" w:rsidR="00C7442C" w:rsidRDefault="00C7442C" w:rsidP="009C6B57"/>
        </w:tc>
        <w:tc>
          <w:tcPr>
            <w:tcW w:w="776" w:type="dxa"/>
          </w:tcPr>
          <w:p w14:paraId="6AFA904B" w14:textId="77777777" w:rsidR="00C7442C" w:rsidRDefault="00C7442C" w:rsidP="009C6B57"/>
        </w:tc>
      </w:tr>
    </w:tbl>
    <w:p w14:paraId="580B3984" w14:textId="45339DC4" w:rsidR="008B1528" w:rsidRDefault="008B1528" w:rsidP="000212FB"/>
    <w:p w14:paraId="7C2D4D56" w14:textId="197ADC5E" w:rsidR="00E431F1" w:rsidRPr="00D55738" w:rsidRDefault="00D5573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B9655B" wp14:editId="1AC43CB2">
                <wp:simplePos x="0" y="0"/>
                <wp:positionH relativeFrom="column">
                  <wp:posOffset>5147953</wp:posOffset>
                </wp:positionH>
                <wp:positionV relativeFrom="paragraph">
                  <wp:posOffset>53225</wp:posOffset>
                </wp:positionV>
                <wp:extent cx="2331399" cy="486383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399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31EA7" w14:textId="77777777" w:rsidR="00E431F1" w:rsidRDefault="00E431F1" w:rsidP="00E431F1"/>
                          <w:p w14:paraId="3D9BD352" w14:textId="77777777" w:rsidR="00E431F1" w:rsidRDefault="00E431F1" w:rsidP="00E431F1"/>
                          <w:p w14:paraId="1E06C4C9" w14:textId="77777777" w:rsidR="00E431F1" w:rsidRDefault="00E431F1" w:rsidP="00E431F1"/>
                          <w:p w14:paraId="04B81E40" w14:textId="77777777" w:rsidR="00E431F1" w:rsidRDefault="00E431F1" w:rsidP="00E431F1"/>
                          <w:p w14:paraId="266D3ED0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9655B" id="Text Box 7" o:spid="_x0000_s1027" type="#_x0000_t202" style="position:absolute;margin-left:405.35pt;margin-top:4.2pt;width:183.55pt;height:38.3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" fillcolor="white [3201]" strokeweight=".5pt">
                <v:textbox>
                  <w:txbxContent>
                    <w:p w14:paraId="68631EA7" w14:textId="77777777" w:rsidR="00E431F1" w:rsidRDefault="00E431F1" w:rsidP="00E431F1"/>
                    <w:p w14:paraId="3D9BD352" w14:textId="77777777" w:rsidR="00E431F1" w:rsidRDefault="00E431F1" w:rsidP="00E431F1"/>
                    <w:p w14:paraId="1E06C4C9" w14:textId="77777777" w:rsidR="00E431F1" w:rsidRDefault="00E431F1" w:rsidP="00E431F1"/>
                    <w:p w14:paraId="04B81E40" w14:textId="77777777" w:rsidR="00E431F1" w:rsidRDefault="00E431F1" w:rsidP="00E431F1"/>
                    <w:p w14:paraId="266D3ED0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404F5A14" w14:textId="7EE72986" w:rsidR="00D55738" w:rsidRPr="00D55738" w:rsidRDefault="00C7442C">
      <w:pPr>
        <w:rPr>
          <w:b/>
          <w:bCs/>
        </w:rPr>
      </w:pPr>
      <w:r>
        <w:rPr>
          <w:b/>
          <w:bCs/>
        </w:rPr>
        <w:t>Number of pupils involved in the Norfolk School Games Physical Activity Week.</w:t>
      </w:r>
    </w:p>
    <w:p w14:paraId="21456685" w14:textId="07D01475" w:rsidR="008B1528" w:rsidRPr="00D55738" w:rsidRDefault="008B1528">
      <w:pPr>
        <w:rPr>
          <w:b/>
          <w:bCs/>
        </w:rPr>
      </w:pPr>
    </w:p>
    <w:p w14:paraId="40B2BDFE" w14:textId="455662A5" w:rsidR="007129F2" w:rsidRDefault="00C7442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9A6E7" wp14:editId="36AD2E43">
                <wp:simplePos x="0" y="0"/>
                <wp:positionH relativeFrom="column">
                  <wp:posOffset>5159829</wp:posOffset>
                </wp:positionH>
                <wp:positionV relativeFrom="paragraph">
                  <wp:posOffset>17574</wp:posOffset>
                </wp:positionV>
                <wp:extent cx="2351207" cy="486383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207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68E1" w14:textId="77777777" w:rsidR="00E7024B" w:rsidRDefault="00E7024B" w:rsidP="00E7024B"/>
                          <w:p w14:paraId="3C1268B7" w14:textId="77777777" w:rsidR="00E7024B" w:rsidRDefault="00E7024B" w:rsidP="00E7024B"/>
                          <w:p w14:paraId="2947FA51" w14:textId="77777777" w:rsidR="00E7024B" w:rsidRDefault="00E7024B" w:rsidP="00E7024B"/>
                          <w:p w14:paraId="495AB3FE" w14:textId="77777777" w:rsidR="00E7024B" w:rsidRDefault="00E7024B" w:rsidP="00E7024B"/>
                          <w:p w14:paraId="37B7E473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A6E7" id="Text Box 11" o:spid="_x0000_s1028" type="#_x0000_t202" style="position:absolute;margin-left:406.3pt;margin-top:1.4pt;width:185.15pt;height:38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" fillcolor="white [3201]" strokeweight=".5pt">
                <v:textbox>
                  <w:txbxContent>
                    <w:p w14:paraId="65A668E1" w14:textId="77777777" w:rsidR="00E7024B" w:rsidRDefault="00E7024B" w:rsidP="00E7024B"/>
                    <w:p w14:paraId="3C1268B7" w14:textId="77777777" w:rsidR="00E7024B" w:rsidRDefault="00E7024B" w:rsidP="00E7024B"/>
                    <w:p w14:paraId="2947FA51" w14:textId="77777777" w:rsidR="00E7024B" w:rsidRDefault="00E7024B" w:rsidP="00E7024B"/>
                    <w:p w14:paraId="495AB3FE" w14:textId="77777777" w:rsidR="00E7024B" w:rsidRDefault="00E7024B" w:rsidP="00E7024B"/>
                    <w:p w14:paraId="37B7E473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48265B44" w14:textId="5C1BCDEB" w:rsidR="00606754" w:rsidRDefault="00E7024B" w:rsidP="00C7442C">
      <w:pPr>
        <w:tabs>
          <w:tab w:val="left" w:pos="13091"/>
        </w:tabs>
      </w:pPr>
      <w:r w:rsidRPr="007129F2">
        <w:rPr>
          <w:b/>
          <w:bCs/>
        </w:rPr>
        <w:t>How many pupils undertook a Sports Leaders role to support th</w:t>
      </w:r>
      <w:r w:rsidR="00095738" w:rsidRPr="007129F2">
        <w:rPr>
          <w:b/>
          <w:bCs/>
        </w:rPr>
        <w:t>e</w:t>
      </w:r>
      <w:r w:rsidRPr="007129F2">
        <w:rPr>
          <w:b/>
          <w:bCs/>
        </w:rPr>
        <w:t xml:space="preserve"> challenge</w:t>
      </w:r>
      <w:r w:rsidR="00095738" w:rsidRPr="007129F2">
        <w:rPr>
          <w:b/>
          <w:bCs/>
        </w:rPr>
        <w:t>s</w:t>
      </w:r>
      <w:r w:rsidRPr="007129F2">
        <w:rPr>
          <w:b/>
          <w:bCs/>
        </w:rPr>
        <w:t xml:space="preserve">? </w:t>
      </w:r>
      <w:r w:rsidR="00C7442C">
        <w:rPr>
          <w:b/>
          <w:bCs/>
        </w:rPr>
        <w:tab/>
      </w:r>
      <w:r>
        <w:t xml:space="preserve"> </w:t>
      </w:r>
    </w:p>
    <w:sectPr w:rsidR="00606754" w:rsidSect="008B1528"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B596" w14:textId="77777777" w:rsidR="00D60794" w:rsidRDefault="00D60794" w:rsidP="000212FB">
      <w:r>
        <w:separator/>
      </w:r>
    </w:p>
  </w:endnote>
  <w:endnote w:type="continuationSeparator" w:id="0">
    <w:p w14:paraId="57E2D04F" w14:textId="77777777" w:rsidR="00D60794" w:rsidRDefault="00D60794" w:rsidP="000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465F" w14:textId="04CC7FA0" w:rsidR="000212FB" w:rsidRDefault="000212FB" w:rsidP="000212FB">
    <w:pPr>
      <w:jc w:val="center"/>
    </w:pPr>
    <w:r>
      <w:t xml:space="preserve">Complete </w:t>
    </w:r>
    <w:r w:rsidR="00A73046">
      <w:t xml:space="preserve">one feedback </w:t>
    </w:r>
    <w:r>
      <w:t>for</w:t>
    </w:r>
    <w:r w:rsidR="00A73046">
      <w:t>m</w:t>
    </w:r>
    <w:r>
      <w:t xml:space="preserve"> </w:t>
    </w:r>
    <w:r w:rsidR="00535D2D">
      <w:t>per school</w:t>
    </w:r>
    <w:r>
      <w:t xml:space="preserve"> and email back to: </w:t>
    </w:r>
    <w:proofErr w:type="spellStart"/>
    <w:r>
      <w:t>l.goodswen@fehs.set.education</w:t>
    </w:r>
    <w:proofErr w:type="spellEnd"/>
  </w:p>
  <w:p w14:paraId="33AC8833" w14:textId="77777777" w:rsidR="000212FB" w:rsidRDefault="0002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0076" w14:textId="77777777" w:rsidR="00D60794" w:rsidRDefault="00D60794" w:rsidP="000212FB">
      <w:r>
        <w:separator/>
      </w:r>
    </w:p>
  </w:footnote>
  <w:footnote w:type="continuationSeparator" w:id="0">
    <w:p w14:paraId="5CF1E376" w14:textId="77777777" w:rsidR="00D60794" w:rsidRDefault="00D60794" w:rsidP="0002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1"/>
    <w:rsid w:val="000212FB"/>
    <w:rsid w:val="00095738"/>
    <w:rsid w:val="00225E89"/>
    <w:rsid w:val="0026169E"/>
    <w:rsid w:val="002B314C"/>
    <w:rsid w:val="00535D2D"/>
    <w:rsid w:val="00606754"/>
    <w:rsid w:val="006103CE"/>
    <w:rsid w:val="007129F2"/>
    <w:rsid w:val="007C651D"/>
    <w:rsid w:val="008B1528"/>
    <w:rsid w:val="008B6D3E"/>
    <w:rsid w:val="00910021"/>
    <w:rsid w:val="0092226F"/>
    <w:rsid w:val="0094070D"/>
    <w:rsid w:val="009C4FB6"/>
    <w:rsid w:val="009E4E44"/>
    <w:rsid w:val="00A73046"/>
    <w:rsid w:val="00BC73FA"/>
    <w:rsid w:val="00BD103E"/>
    <w:rsid w:val="00C7442C"/>
    <w:rsid w:val="00C81BE6"/>
    <w:rsid w:val="00CE73A4"/>
    <w:rsid w:val="00D039BB"/>
    <w:rsid w:val="00D31484"/>
    <w:rsid w:val="00D37D9B"/>
    <w:rsid w:val="00D55738"/>
    <w:rsid w:val="00D60794"/>
    <w:rsid w:val="00E003CA"/>
    <w:rsid w:val="00E431F1"/>
    <w:rsid w:val="00E7024B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E5A"/>
  <w14:defaultImageDpi w14:val="32767"/>
  <w15:chartTrackingRefBased/>
  <w15:docId w15:val="{BEF9FA0D-4750-354D-AC23-510C904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FB"/>
  </w:style>
  <w:style w:type="paragraph" w:styleId="Footer">
    <w:name w:val="footer"/>
    <w:basedOn w:val="Normal"/>
    <w:link w:val="Foot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FB"/>
  </w:style>
  <w:style w:type="table" w:styleId="TableGrid">
    <w:name w:val="Table Grid"/>
    <w:basedOn w:val="TableNormal"/>
    <w:uiPriority w:val="39"/>
    <w:rsid w:val="005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820D5EEF4B4BAFDF530EB9F3F280" ma:contentTypeVersion="10" ma:contentTypeDescription="Create a new document." ma:contentTypeScope="" ma:versionID="290bc18891fd2cf73db03f38f85f849f">
  <xsd:schema xmlns:xsd="http://www.w3.org/2001/XMLSchema" xmlns:xs="http://www.w3.org/2001/XMLSchema" xmlns:p="http://schemas.microsoft.com/office/2006/metadata/properties" xmlns:ns3="58d749fe-e609-4610-9b7e-fef84b581f14" targetNamespace="http://schemas.microsoft.com/office/2006/metadata/properties" ma:root="true" ma:fieldsID="510ff2e36df830d96b71173c484eab95" ns3:_="">
    <xsd:import namespace="58d749fe-e609-4610-9b7e-fef84b581f1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49fe-e609-4610-9b7e-fef84b581f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8d749fe-e609-4610-9b7e-fef84b581f14" xsi:nil="true"/>
    <MigrationWizIdDocumentLibraryPermissions xmlns="58d749fe-e609-4610-9b7e-fef84b581f14" xsi:nil="true"/>
    <MigrationWizIdSecurityGroups xmlns="58d749fe-e609-4610-9b7e-fef84b581f14" xsi:nil="true"/>
    <MigrationWizId xmlns="58d749fe-e609-4610-9b7e-fef84b581f14" xsi:nil="true"/>
    <MigrationWizIdPermissions xmlns="58d749fe-e609-4610-9b7e-fef84b581f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DB037-7F39-41DB-A7D4-E7CB7D9A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49fe-e609-4610-9b7e-fef84b58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127A8-DE7B-450E-9328-45BF6BA2412A}">
  <ds:schemaRefs>
    <ds:schemaRef ds:uri="http://schemas.microsoft.com/office/2006/metadata/properties"/>
    <ds:schemaRef ds:uri="http://schemas.microsoft.com/office/infopath/2007/PartnerControls"/>
    <ds:schemaRef ds:uri="58d749fe-e609-4610-9b7e-fef84b581f14"/>
  </ds:schemaRefs>
</ds:datastoreItem>
</file>

<file path=customXml/itemProps3.xml><?xml version="1.0" encoding="utf-8"?>
<ds:datastoreItem xmlns:ds="http://schemas.openxmlformats.org/officeDocument/2006/customXml" ds:itemID="{F365E691-BBEE-495E-80E7-77C94FB7B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Bower</dc:creator>
  <cp:keywords/>
  <dc:description/>
  <cp:lastModifiedBy>Mrs L Goodswen</cp:lastModifiedBy>
  <cp:revision>2</cp:revision>
  <dcterms:created xsi:type="dcterms:W3CDTF">2021-03-22T14:55:00Z</dcterms:created>
  <dcterms:modified xsi:type="dcterms:W3CDTF">2021-03-22T14:55:00Z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0x01010057A5820D5EEF4B4BAFDF530EB9F3F280</vt:lpwstr>
  </property>
</Properties>
</file>