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64CB1BF5" w:rsidR="006012E5" w:rsidRDefault="005329DA">
      <w:r>
        <w:rPr>
          <w:noProof/>
        </w:rPr>
        <w:drawing>
          <wp:anchor distT="0" distB="0" distL="114300" distR="114300" simplePos="0" relativeHeight="251751424" behindDoc="1" locked="0" layoutInCell="1" allowOverlap="1" wp14:anchorId="5EFC83CF" wp14:editId="2FED6777">
            <wp:simplePos x="0" y="0"/>
            <wp:positionH relativeFrom="column">
              <wp:posOffset>-504825</wp:posOffset>
            </wp:positionH>
            <wp:positionV relativeFrom="paragraph">
              <wp:posOffset>-514350</wp:posOffset>
            </wp:positionV>
            <wp:extent cx="6772275" cy="2177392"/>
            <wp:effectExtent l="0" t="0" r="0" b="0"/>
            <wp:wrapNone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574" cy="218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2767BD8E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1A5763AF" w:rsidR="006012E5" w:rsidRPr="00CA0F29" w:rsidRDefault="005329DA">
      <w:pPr>
        <w:rPr>
          <w:rFonts w:ascii="Malgecito" w:hAnsi="Malgecito"/>
          <w:noProof/>
          <w:sz w:val="52"/>
          <w:szCs w:val="52"/>
        </w:rPr>
      </w:pPr>
      <w:r>
        <w:rPr>
          <w:rFonts w:ascii="Malgecito" w:hAnsi="Malgecito"/>
          <w:noProof/>
          <w:sz w:val="52"/>
          <w:szCs w:val="52"/>
        </w:rPr>
        <w:t>Cross Country</w:t>
      </w:r>
    </w:p>
    <w:p w14:paraId="76D39500" w14:textId="2B845256" w:rsidR="006012E5" w:rsidRPr="00F41180" w:rsidRDefault="00621BB2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420C8C0A">
                <wp:simplePos x="0" y="0"/>
                <wp:positionH relativeFrom="margin">
                  <wp:posOffset>-19050</wp:posOffset>
                </wp:positionH>
                <wp:positionV relativeFrom="paragraph">
                  <wp:posOffset>78740</wp:posOffset>
                </wp:positionV>
                <wp:extent cx="2418715" cy="609600"/>
                <wp:effectExtent l="0" t="0" r="0" b="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21DD015C" w:rsidR="006012E5" w:rsidRDefault="00D16101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5329D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3</w:t>
                            </w:r>
                            <w:r w:rsidR="005329DA" w:rsidRPr="005329D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rd</w:t>
                            </w:r>
                            <w:r w:rsidR="005329D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November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2021</w:t>
                            </w:r>
                          </w:p>
                          <w:p w14:paraId="32834A26" w14:textId="2B11C713" w:rsidR="00621BB2" w:rsidRPr="00621BB2" w:rsidRDefault="005329DA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21BB2" w:rsidRPr="00621BB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.30am-2pm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8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" filled="f" stroked="f">
                <v:textbox>
                  <w:txbxContent>
                    <w:p w14:paraId="6CB1EE4E" w14:textId="21DD015C" w:rsidR="006012E5" w:rsidRDefault="00D16101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5329D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3</w:t>
                      </w:r>
                      <w:r w:rsidR="005329DA" w:rsidRPr="005329D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rd</w:t>
                      </w:r>
                      <w:r w:rsidR="005329D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November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2021</w:t>
                      </w:r>
                    </w:p>
                    <w:p w14:paraId="32834A26" w14:textId="2B11C713" w:rsidR="00621BB2" w:rsidRPr="00621BB2" w:rsidRDefault="005329DA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21BB2" w:rsidRPr="00621BB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.30am-2pm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10B28EF4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2E929A4F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ACC9211" w14:textId="029D4CCF" w:rsidR="002921E7" w:rsidRDefault="005329DA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These events are for pupils who are competitive in nature and enjoy performing and competing against others.</w:t>
                            </w:r>
                          </w:p>
                          <w:p w14:paraId="67985FD6" w14:textId="77777777" w:rsidR="005329DA" w:rsidRPr="002921E7" w:rsidRDefault="005329DA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05465E0B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Year 3</w:t>
                            </w:r>
                            <w:r w:rsidR="00783958"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,4,5 &amp;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6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7F83DAAD" w:rsidR="00570832" w:rsidRPr="002921E7" w:rsidRDefault="005329DA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Langley School, Langley Park, Loddon, NR14 6BJ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475C0DEF" w:rsidR="00550B9D" w:rsidRDefault="005329DA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To support individual development in sport.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87F0DC9" w14:textId="5A36345F" w:rsidR="00BE43DF" w:rsidRPr="00CC7DB4" w:rsidRDefault="00BE43DF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Reframing Competition</w:t>
                            </w:r>
                          </w:p>
                          <w:p w14:paraId="414794F3" w14:textId="1A23217F" w:rsidR="00CC7DB4" w:rsidRDefault="00023DC8" w:rsidP="00550B9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23DC8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Introducing a new team cross country competition. Schools are advised to run an intra school run the distance event to select pupils for this event.</w:t>
                            </w:r>
                          </w:p>
                          <w:p w14:paraId="50C8C3DA" w14:textId="77777777" w:rsidR="00023DC8" w:rsidRPr="00023DC8" w:rsidRDefault="00023DC8" w:rsidP="00550B9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5197F27" w14:textId="39E7E8A3" w:rsidR="00F41180" w:rsidRPr="00592AA1" w:rsidRDefault="00F41180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24165228" w14:textId="1DA18E75" w:rsidR="00E06CE7" w:rsidRDefault="00E06C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act as ‘Spirit Captains’ to lead discussions with young people. </w:t>
                            </w:r>
                          </w:p>
                          <w:p w14:paraId="61CD14CE" w14:textId="64AB8B92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0739144B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5329DA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race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16632805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" filled="f" stroked="f">
                <v:textbox>
                  <w:txbxContent>
                    <w:p w14:paraId="5F8D0A51" w14:textId="3866718D" w:rsidR="006012E5" w:rsidRPr="00CC7DB4" w:rsidRDefault="00D16101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ACC9211" w14:textId="029D4CCF" w:rsidR="002921E7" w:rsidRDefault="005329DA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These events are for pupils who are competitive in nature and enjoy performing and competing against others.</w:t>
                      </w:r>
                    </w:p>
                    <w:p w14:paraId="67985FD6" w14:textId="77777777" w:rsidR="005329DA" w:rsidRPr="002921E7" w:rsidRDefault="005329DA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05465E0B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>Year 3</w:t>
                      </w:r>
                      <w:r w:rsidR="00783958"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,4,5 &amp; </w:t>
                      </w: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>6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7F83DAAD" w:rsidR="00570832" w:rsidRPr="002921E7" w:rsidRDefault="005329DA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Langley School, Langley Park, Loddon, NR14 6BJ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475C0DEF" w:rsidR="00550B9D" w:rsidRDefault="005329DA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To support individual development in sport.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87F0DC9" w14:textId="5A36345F" w:rsidR="00BE43DF" w:rsidRPr="00CC7DB4" w:rsidRDefault="00BE43DF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Reframing Competition</w:t>
                      </w:r>
                    </w:p>
                    <w:p w14:paraId="414794F3" w14:textId="1A23217F" w:rsidR="00CC7DB4" w:rsidRDefault="00023DC8" w:rsidP="00550B9D">
                      <w:pPr>
                        <w:jc w:val="both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23DC8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Introducing a new team cross country competition. Schools are advised to run an intra school run the distance event to select pupils for this event.</w:t>
                      </w:r>
                    </w:p>
                    <w:p w14:paraId="50C8C3DA" w14:textId="77777777" w:rsidR="00023DC8" w:rsidRPr="00023DC8" w:rsidRDefault="00023DC8" w:rsidP="00550B9D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15197F27" w14:textId="39E7E8A3" w:rsidR="00F41180" w:rsidRPr="00592AA1" w:rsidRDefault="00F41180" w:rsidP="005329DA">
                      <w:pPr>
                        <w:shd w:val="clear" w:color="auto" w:fill="FF33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24165228" w14:textId="1DA18E75" w:rsidR="00E06CE7" w:rsidRDefault="00E06CE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act as ‘Spirit Captains’ to lead discussions with young people. </w:t>
                      </w:r>
                    </w:p>
                    <w:p w14:paraId="61CD14CE" w14:textId="64AB8B92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0739144B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5329DA">
                        <w:rPr>
                          <w:rFonts w:asciiTheme="minorHAnsi" w:hAnsiTheme="minorHAnsi" w:cs="Calibri"/>
                          <w:color w:val="000000"/>
                        </w:rPr>
                        <w:t>race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16632805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or 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584C60A7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870585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04ECDEF1" w:rsidR="000E4A62" w:rsidRPr="00CC7DB4" w:rsidRDefault="00023DC8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</w:t>
                            </w:r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 information</w:t>
                            </w:r>
                          </w:p>
                          <w:p w14:paraId="1BBE4D10" w14:textId="77777777" w:rsidR="00023DC8" w:rsidRPr="00023DC8" w:rsidRDefault="00023DC8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23DC8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Teams of 6 per year group- therefore a maximum school squad size of 24 pupils. </w:t>
                            </w:r>
                          </w:p>
                          <w:p w14:paraId="66EC79CB" w14:textId="77777777" w:rsidR="00023DC8" w:rsidRPr="00023DC8" w:rsidRDefault="00023DC8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23DC8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Team composition 3 Boys and 3 Girls for each year group. </w:t>
                            </w:r>
                          </w:p>
                          <w:p w14:paraId="5C0A7F11" w14:textId="382BBA3B" w:rsidR="000E4A62" w:rsidRPr="00023DC8" w:rsidRDefault="00023DC8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23DC8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Schools can enter lower numbers should they wish to give pupils an </w:t>
                            </w:r>
                            <w:r w:rsidRPr="00023DC8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opportunity,</w:t>
                            </w:r>
                            <w:r w:rsidRPr="00023DC8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 but this will affect your team score.</w:t>
                            </w:r>
                          </w:p>
                          <w:p w14:paraId="218E35AE" w14:textId="07E8E39F" w:rsidR="007C28C3" w:rsidRPr="00023DC8" w:rsidRDefault="007C28C3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23DC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proofErr w:type="gramStart"/>
                            <w:r w:rsidRPr="00023DC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staff</w:t>
                            </w:r>
                            <w:proofErr w:type="gramEnd"/>
                            <w:r w:rsidRPr="00023DC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4AE6F3F5" w14:textId="2DE02447" w:rsidR="007C28C3" w:rsidRPr="00CC7DB4" w:rsidRDefault="00023DC8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</w:t>
                            </w:r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 information</w:t>
                            </w:r>
                          </w:p>
                          <w:p w14:paraId="5F169E3E" w14:textId="77777777" w:rsidR="00023DC8" w:rsidRPr="00801BA8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Unfortunately,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693AFEAA" w14:textId="4DBEB9E7" w:rsidR="00023DC8" w:rsidRPr="00023DC8" w:rsidRDefault="007C28C3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All </w:t>
                            </w:r>
                            <w:r w:rsidR="00023DC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will be allocated a holding area for the </w:t>
                            </w:r>
                            <w:proofErr w:type="gramStart"/>
                            <w:r w:rsidR="00023DC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cross country</w:t>
                            </w:r>
                            <w:proofErr w:type="gramEnd"/>
                            <w:r w:rsidR="00023DC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event.</w:t>
                            </w:r>
                          </w:p>
                          <w:p w14:paraId="28EEB347" w14:textId="4E0C7B09" w:rsidR="00023DC8" w:rsidRPr="00023DC8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All schools should allocate 1 team manager for the event who will register your team</w:t>
                            </w:r>
                            <w:r w:rsidR="00730DC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ensure your team are at the right place at the right time.</w:t>
                            </w:r>
                          </w:p>
                          <w:p w14:paraId="7CE6A55C" w14:textId="155E4B79" w:rsidR="00023DC8" w:rsidRPr="00023DC8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All races will have an allocated start </w:t>
                            </w:r>
                            <w:r w:rsidR="00730DC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line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and finishing funnel.</w:t>
                            </w:r>
                          </w:p>
                          <w:p w14:paraId="1D26BA94" w14:textId="384306CC" w:rsidR="00023DC8" w:rsidRPr="00730DC2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Please Familiarise yourself with the course prior to start of the event.</w:t>
                            </w:r>
                            <w:r w:rsidR="00730DC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You may walk the course prior to the event (time permitting).</w:t>
                            </w:r>
                          </w:p>
                          <w:p w14:paraId="2F95EBA7" w14:textId="0256CFF8" w:rsidR="00730DC2" w:rsidRPr="00730DC2" w:rsidRDefault="00730DC2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At the end of each race, pupils will be given a ticket with their finishing position on. Pupils must hand this ticket to the schools allocated team manager.</w:t>
                            </w:r>
                          </w:p>
                          <w:p w14:paraId="57750B53" w14:textId="74897176" w:rsidR="00730DC2" w:rsidRPr="00730DC2" w:rsidRDefault="00730DC2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Please record the pupils first name and finishing place on the envelope provided. Place the ticket inside the envelope.</w:t>
                            </w:r>
                          </w:p>
                          <w:p w14:paraId="57D2C4AF" w14:textId="4546A440" w:rsidR="00730DC2" w:rsidRPr="00730DC2" w:rsidRDefault="00730DC2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All envelopes will be collected by a leader.</w:t>
                            </w:r>
                          </w:p>
                          <w:p w14:paraId="4217FBCC" w14:textId="65C83327" w:rsidR="00730DC2" w:rsidRPr="00023DC8" w:rsidRDefault="00730DC2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Once a pupil race has completed their race, they should remain in the designated holding area.</w:t>
                            </w:r>
                          </w:p>
                          <w:p w14:paraId="40DCFC26" w14:textId="69B76D32" w:rsidR="00023DC8" w:rsidRPr="00023DC8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Any runner who is asthmatic must bring along an inhaler.</w:t>
                            </w:r>
                          </w:p>
                          <w:p w14:paraId="5AEDE993" w14:textId="77777777" w:rsidR="00023DC8" w:rsidRPr="00023DC8" w:rsidRDefault="00023DC8" w:rsidP="00023DC8">
                            <w:pPr>
                              <w:pStyle w:val="ListParagraph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4782E2" w14:textId="1748B253" w:rsidR="00A1629E" w:rsidRPr="00023DC8" w:rsidRDefault="00A1629E" w:rsidP="00023DC8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3DC8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Scoring </w:t>
                            </w:r>
                          </w:p>
                          <w:p w14:paraId="1CCB7D61" w14:textId="060CA93A" w:rsidR="00F90988" w:rsidRDefault="00F90988" w:rsidP="00A162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Pupils will be awarded medals and certificates for finishing in 1</w:t>
                            </w:r>
                            <w:r w:rsidRPr="00F90988">
                              <w:rPr>
                                <w:rFonts w:asciiTheme="minorHAnsi" w:hAnsiTheme="minorHAnsi" w:cs="Calibri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, 2</w:t>
                            </w:r>
                            <w:r w:rsidRPr="00F90988">
                              <w:rPr>
                                <w:rFonts w:asciiTheme="minorHAnsi" w:hAnsiTheme="minorHAnsi" w:cs="Calibri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3</w:t>
                            </w:r>
                            <w:r w:rsidRPr="00F90988">
                              <w:rPr>
                                <w:rFonts w:asciiTheme="minorHAnsi" w:hAnsiTheme="minorHAnsi" w:cs="Calibri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place in each individual race category.</w:t>
                            </w:r>
                          </w:p>
                          <w:p w14:paraId="1A56DDF2" w14:textId="2EC4C1AE" w:rsidR="00A1629E" w:rsidRDefault="00730DC2" w:rsidP="00A162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</w:t>
                            </w:r>
                            <w:r w:rsidR="00F9098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top 2 boys and top 2 girls in each race category will score towards the overall team competition. </w:t>
                            </w:r>
                          </w:p>
                          <w:p w14:paraId="4D46FF1C" w14:textId="0B37DD9D" w:rsidR="00F90988" w:rsidRDefault="00F90988" w:rsidP="00A162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winning school team will be awarded a </w:t>
                            </w:r>
                            <w:proofErr w:type="gramStart"/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schools</w:t>
                            </w:r>
                            <w:proofErr w:type="gramEnd"/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trophy to keep for the year and the school team will receive medals and certificates.</w:t>
                            </w:r>
                          </w:p>
                          <w:p w14:paraId="6D9636BE" w14:textId="36BF0F22" w:rsid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856B01B" w14:textId="77777777" w:rsidR="00F90988" w:rsidRPr="000E4A62" w:rsidRDefault="00F90988" w:rsidP="00F90988">
                            <w:pPr>
                              <w:shd w:val="clear" w:color="auto" w:fill="FF3399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A62"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Certificates</w:t>
                            </w:r>
                          </w:p>
                          <w:p w14:paraId="30AEEA41" w14:textId="77777777" w:rsidR="00F90988" w:rsidRDefault="00F90988" w:rsidP="00F90988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14:paraId="415D8F90" w14:textId="77777777" w:rsidR="00F90988" w:rsidRPr="008E1733" w:rsidRDefault="00F90988" w:rsidP="00F9098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the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cross country</w:t>
                            </w:r>
                            <w:proofErr w:type="gramEnd"/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event. Schools will also be provided with sportsmanship award certificate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for pupils who have demonstrated any of the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School Games Values.</w:t>
                            </w:r>
                          </w:p>
                          <w:p w14:paraId="5AB46BC8" w14:textId="05E3D0DA" w:rsidR="000E4A62" w:rsidRP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1A217C9" w14:textId="77777777" w:rsidR="000E4A62" w:rsidRPr="002921E7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5793FE2" w14:textId="77777777" w:rsidR="004C2F5A" w:rsidRDefault="004C2F5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85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" filled="f" stroked="f">
                <v:textbox>
                  <w:txbxContent>
                    <w:p w14:paraId="5DA3F1FE" w14:textId="04ECDEF1" w:rsidR="000E4A62" w:rsidRPr="00CC7DB4" w:rsidRDefault="00023DC8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</w:t>
                      </w:r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 information</w:t>
                      </w:r>
                    </w:p>
                    <w:p w14:paraId="1BBE4D10" w14:textId="77777777" w:rsidR="00023DC8" w:rsidRPr="00023DC8" w:rsidRDefault="00023DC8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23DC8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Teams of 6 per year group- therefore a maximum school squad size of 24 pupils. </w:t>
                      </w:r>
                    </w:p>
                    <w:p w14:paraId="66EC79CB" w14:textId="77777777" w:rsidR="00023DC8" w:rsidRPr="00023DC8" w:rsidRDefault="00023DC8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23DC8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Team composition 3 Boys and 3 Girls for each year group. </w:t>
                      </w:r>
                    </w:p>
                    <w:p w14:paraId="5C0A7F11" w14:textId="382BBA3B" w:rsidR="000E4A62" w:rsidRPr="00023DC8" w:rsidRDefault="00023DC8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23DC8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Schools can enter lower numbers should they wish to give pupils an </w:t>
                      </w:r>
                      <w:r w:rsidRPr="00023DC8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opportunity,</w:t>
                      </w:r>
                      <w:r w:rsidRPr="00023DC8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 but this will affect your team score.</w:t>
                      </w:r>
                    </w:p>
                    <w:p w14:paraId="218E35AE" w14:textId="07E8E39F" w:rsidR="007C28C3" w:rsidRPr="00023DC8" w:rsidRDefault="007C28C3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23DC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Good sportsmanship will be expected from all players, </w:t>
                      </w:r>
                      <w:proofErr w:type="gramStart"/>
                      <w:r w:rsidRPr="00023DC8">
                        <w:rPr>
                          <w:rFonts w:asciiTheme="minorHAnsi" w:hAnsiTheme="minorHAnsi" w:cstheme="minorHAnsi"/>
                          <w:lang w:val="en-US"/>
                        </w:rPr>
                        <w:t>staff</w:t>
                      </w:r>
                      <w:proofErr w:type="gramEnd"/>
                      <w:r w:rsidRPr="00023DC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and spectators.</w:t>
                      </w:r>
                    </w:p>
                    <w:p w14:paraId="4AE6F3F5" w14:textId="2DE02447" w:rsidR="007C28C3" w:rsidRPr="00CC7DB4" w:rsidRDefault="00023DC8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</w:t>
                      </w:r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 information</w:t>
                      </w:r>
                    </w:p>
                    <w:p w14:paraId="5F169E3E" w14:textId="77777777" w:rsidR="00023DC8" w:rsidRPr="00801BA8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Unfortunately,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693AFEAA" w14:textId="4DBEB9E7" w:rsidR="00023DC8" w:rsidRPr="00023DC8" w:rsidRDefault="007C28C3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All </w:t>
                      </w:r>
                      <w:r w:rsidR="00023DC8"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will be allocated a holding area for the </w:t>
                      </w:r>
                      <w:proofErr w:type="gramStart"/>
                      <w:r w:rsidR="00023DC8">
                        <w:rPr>
                          <w:rFonts w:asciiTheme="minorHAnsi" w:hAnsiTheme="minorHAnsi" w:cs="Calibri"/>
                          <w:lang w:val="en-US"/>
                        </w:rPr>
                        <w:t>cross country</w:t>
                      </w:r>
                      <w:proofErr w:type="gramEnd"/>
                      <w:r w:rsidR="00023DC8">
                        <w:rPr>
                          <w:rFonts w:asciiTheme="minorHAnsi" w:hAnsiTheme="minorHAnsi" w:cs="Calibri"/>
                          <w:lang w:val="en-US"/>
                        </w:rPr>
                        <w:t xml:space="preserve"> event.</w:t>
                      </w:r>
                    </w:p>
                    <w:p w14:paraId="28EEB347" w14:textId="4E0C7B09" w:rsidR="00023DC8" w:rsidRPr="00023DC8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All schools should allocate 1 team manager for the event who will register your team</w:t>
                      </w:r>
                      <w:r w:rsidR="00730DC2">
                        <w:rPr>
                          <w:rFonts w:asciiTheme="minorHAnsi" w:hAnsiTheme="minorHAnsi" w:cs="Calibri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ensure your team are at the right place at the right time.</w:t>
                      </w:r>
                    </w:p>
                    <w:p w14:paraId="7CE6A55C" w14:textId="155E4B79" w:rsidR="00023DC8" w:rsidRPr="00023DC8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All races will have an allocated start </w:t>
                      </w:r>
                      <w:r w:rsidR="00730DC2">
                        <w:rPr>
                          <w:rFonts w:asciiTheme="minorHAnsi" w:hAnsiTheme="minorHAnsi" w:cs="Calibri"/>
                          <w:lang w:val="en-US"/>
                        </w:rPr>
                        <w:t xml:space="preserve">line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and finishing funnel.</w:t>
                      </w:r>
                    </w:p>
                    <w:p w14:paraId="1D26BA94" w14:textId="384306CC" w:rsidR="00023DC8" w:rsidRPr="00730DC2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Please Familiarise yourself with the course prior to start of the event.</w:t>
                      </w:r>
                      <w:r w:rsidR="00730DC2">
                        <w:rPr>
                          <w:rFonts w:asciiTheme="minorHAnsi" w:hAnsiTheme="minorHAnsi" w:cs="Calibri"/>
                          <w:lang w:val="en-US"/>
                        </w:rPr>
                        <w:t xml:space="preserve"> You may walk the course prior to the event (time permitting).</w:t>
                      </w:r>
                    </w:p>
                    <w:p w14:paraId="2F95EBA7" w14:textId="0256CFF8" w:rsidR="00730DC2" w:rsidRPr="00730DC2" w:rsidRDefault="00730DC2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At the end of each race, pupils will be given a ticket with their finishing position on. Pupils must hand this ticket to the schools allocated team manager.</w:t>
                      </w:r>
                    </w:p>
                    <w:p w14:paraId="57750B53" w14:textId="74897176" w:rsidR="00730DC2" w:rsidRPr="00730DC2" w:rsidRDefault="00730DC2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Please record the pupils first name and finishing place on the envelope provided. Place the ticket inside the envelope.</w:t>
                      </w:r>
                    </w:p>
                    <w:p w14:paraId="57D2C4AF" w14:textId="4546A440" w:rsidR="00730DC2" w:rsidRPr="00730DC2" w:rsidRDefault="00730DC2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All envelopes will be collected by a leader.</w:t>
                      </w:r>
                    </w:p>
                    <w:p w14:paraId="4217FBCC" w14:textId="65C83327" w:rsidR="00730DC2" w:rsidRPr="00023DC8" w:rsidRDefault="00730DC2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Once a pupil race has completed their race, they should remain in the designated holding area.</w:t>
                      </w:r>
                    </w:p>
                    <w:p w14:paraId="40DCFC26" w14:textId="69B76D32" w:rsidR="00023DC8" w:rsidRPr="00023DC8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Any runner who is asthmatic must bring along an inhaler.</w:t>
                      </w:r>
                    </w:p>
                    <w:p w14:paraId="5AEDE993" w14:textId="77777777" w:rsidR="00023DC8" w:rsidRPr="00023DC8" w:rsidRDefault="00023DC8" w:rsidP="00023DC8">
                      <w:pPr>
                        <w:pStyle w:val="ListParagraph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</w:p>
                    <w:p w14:paraId="7E4782E2" w14:textId="1748B253" w:rsidR="00A1629E" w:rsidRPr="00023DC8" w:rsidRDefault="00A1629E" w:rsidP="00023DC8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023DC8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Scoring </w:t>
                      </w:r>
                    </w:p>
                    <w:p w14:paraId="1CCB7D61" w14:textId="060CA93A" w:rsidR="00F90988" w:rsidRDefault="00F90988" w:rsidP="00A162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Pupils will be awarded medals and certificates for finishing in 1</w:t>
                      </w:r>
                      <w:r w:rsidRPr="00F90988">
                        <w:rPr>
                          <w:rFonts w:asciiTheme="minorHAnsi" w:hAnsiTheme="minorHAnsi" w:cs="Calibri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, 2</w:t>
                      </w:r>
                      <w:r w:rsidRPr="00F90988">
                        <w:rPr>
                          <w:rFonts w:asciiTheme="minorHAnsi" w:hAnsiTheme="minorHAnsi" w:cs="Calibri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and 3</w:t>
                      </w:r>
                      <w:r w:rsidRPr="00F90988">
                        <w:rPr>
                          <w:rFonts w:asciiTheme="minorHAnsi" w:hAnsiTheme="minorHAnsi" w:cs="Calibri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place in each individual race category.</w:t>
                      </w:r>
                    </w:p>
                    <w:p w14:paraId="1A56DDF2" w14:textId="2EC4C1AE" w:rsidR="00A1629E" w:rsidRDefault="00730DC2" w:rsidP="00A162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</w:t>
                      </w:r>
                      <w:r w:rsidR="00F90988">
                        <w:rPr>
                          <w:rFonts w:asciiTheme="minorHAnsi" w:hAnsiTheme="minorHAnsi" w:cs="Calibri"/>
                          <w:lang w:val="en-US"/>
                        </w:rPr>
                        <w:t xml:space="preserve">top 2 boys and top 2 girls in each race category will score towards the overall team competition. </w:t>
                      </w:r>
                    </w:p>
                    <w:p w14:paraId="4D46FF1C" w14:textId="0B37DD9D" w:rsidR="00F90988" w:rsidRDefault="00F90988" w:rsidP="00A162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winning school team will be awarded a </w:t>
                      </w:r>
                      <w:proofErr w:type="gramStart"/>
                      <w:r>
                        <w:rPr>
                          <w:rFonts w:asciiTheme="minorHAnsi" w:hAnsiTheme="minorHAnsi" w:cs="Calibri"/>
                          <w:lang w:val="en-US"/>
                        </w:rPr>
                        <w:t>schools</w:t>
                      </w:r>
                      <w:proofErr w:type="gramEnd"/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trophy to keep for the year and the school team will receive medals and certificates.</w:t>
                      </w:r>
                    </w:p>
                    <w:p w14:paraId="6D9636BE" w14:textId="36BF0F22" w:rsid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856B01B" w14:textId="77777777" w:rsidR="00F90988" w:rsidRPr="000E4A62" w:rsidRDefault="00F90988" w:rsidP="00F90988">
                      <w:pPr>
                        <w:shd w:val="clear" w:color="auto" w:fill="FF3399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 w:rsidRPr="000E4A62"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Certificates</w:t>
                      </w:r>
                    </w:p>
                    <w:p w14:paraId="30AEEA41" w14:textId="77777777" w:rsidR="00F90988" w:rsidRDefault="00F90988" w:rsidP="00F90988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14:paraId="415D8F90" w14:textId="77777777" w:rsidR="00F90988" w:rsidRPr="008E1733" w:rsidRDefault="00F90988" w:rsidP="00F9098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All schools will be sent a participation certificate for each pupil that has taken part in the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cross country</w:t>
                      </w:r>
                      <w:proofErr w:type="gramEnd"/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event. Schools will also be provided with sportsmanship award certificate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for pupils who have demonstrated any of the </w:t>
                      </w:r>
                      <w:r w:rsidRPr="008E17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School Games Values.</w:t>
                      </w:r>
                    </w:p>
                    <w:p w14:paraId="5AB46BC8" w14:textId="05E3D0DA" w:rsidR="000E4A62" w:rsidRP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1A217C9" w14:textId="77777777" w:rsidR="000E4A62" w:rsidRPr="002921E7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5793FE2" w14:textId="77777777" w:rsidR="004C2F5A" w:rsidRDefault="004C2F5A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p w14:paraId="1F54B991" w14:textId="77777777" w:rsidR="006012E5" w:rsidRDefault="006012E5"/>
    <w:p w14:paraId="74958FE9" w14:textId="77777777" w:rsidR="006012E5" w:rsidRDefault="006012E5"/>
    <w:p w14:paraId="1E8136A4" w14:textId="1AF3A975" w:rsidR="00E06CE7" w:rsidRDefault="001253C3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9FD1026" wp14:editId="2E0D08E8">
                <wp:simplePos x="0" y="0"/>
                <wp:positionH relativeFrom="margin">
                  <wp:posOffset>-542925</wp:posOffset>
                </wp:positionH>
                <wp:positionV relativeFrom="paragraph">
                  <wp:posOffset>76200</wp:posOffset>
                </wp:positionV>
                <wp:extent cx="6829425" cy="8705850"/>
                <wp:effectExtent l="0" t="0" r="0" b="0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EACF7" w14:textId="4D119F85" w:rsidR="001253C3" w:rsidRPr="00CC7DB4" w:rsidRDefault="001253C3" w:rsidP="001253C3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Intra School- Run the distance class challenge</w:t>
                            </w:r>
                          </w:p>
                          <w:p w14:paraId="684DD09A" w14:textId="77777777" w:rsidR="001253C3" w:rsidRPr="000E4A62" w:rsidRDefault="001253C3" w:rsidP="001253C3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C488907" w14:textId="43915806" w:rsidR="001253C3" w:rsidRDefault="001253C3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9EAB732" w14:textId="7C82CAE8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40AF2D01" w14:textId="1B5E499F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0B3B0C77" w14:textId="7359F171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5C906F70" w14:textId="2C101167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7F785D9A" w14:textId="47ABDE32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27780ABE" w14:textId="4340E80D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2C130A13" w14:textId="71763C16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5FEC193E" w14:textId="7F914619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033B207A" w14:textId="0E59914F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1D2844E4" w14:textId="2CE7AA5B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4E7F427E" w14:textId="0326C906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01FA9837" w14:textId="05AE2FD5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066DAB2F" w14:textId="384CEDC0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7A49A9EF" w14:textId="770925D7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4FD983A" w14:textId="7FC5AAEE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5D3B5FB3" w14:textId="49D33DF4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47FC9102" w14:textId="3F53CBA0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0CB7810F" w14:textId="76DEDE4F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5F036FF0" w14:textId="522A12E9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3244C03" w14:textId="4F5082C1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5EB50DE3" w14:textId="62E2AD42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2D1D971E" w14:textId="77777777" w:rsidR="00CD5599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09159E7" w14:textId="77777777" w:rsidR="00CD5599" w:rsidRPr="002921E7" w:rsidRDefault="00CD5599" w:rsidP="001253C3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3219"/>
                              <w:gridCol w:w="3424"/>
                              <w:gridCol w:w="3402"/>
                            </w:tblGrid>
                            <w:tr w:rsidR="00CD5599" w:rsidRPr="00CD5599" w14:paraId="554765D6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380AE589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15147A43" w14:textId="77777777" w:rsidR="00CD5599" w:rsidRPr="00CD5599" w:rsidRDefault="00CD5599" w:rsidP="00CD5599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  <w:t>PUPIL NAME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4DA30660" w14:textId="77777777" w:rsidR="00CD5599" w:rsidRPr="00CD5599" w:rsidRDefault="00CD5599" w:rsidP="00CD5599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  <w:t>TIME IN MINUTES</w:t>
                                  </w:r>
                                </w:p>
                                <w:p w14:paraId="023866E6" w14:textId="77777777" w:rsidR="00CD5599" w:rsidRPr="00CD5599" w:rsidRDefault="00CD5599" w:rsidP="00CD5599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proofErr w:type="spellStart"/>
                                  <w:r w:rsidRPr="00CD5599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  <w:t>e.g</w:t>
                                  </w:r>
                                  <w:proofErr w:type="spellEnd"/>
                                  <w:r w:rsidRPr="00CD5599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  <w:t xml:space="preserve"> 4mins 35secs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8D026BF" w14:textId="77777777" w:rsidR="00CD5599" w:rsidRPr="00CD5599" w:rsidRDefault="00CD5599" w:rsidP="00CD5599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  <w:t>CONVERT TO SECONDS</w:t>
                                  </w:r>
                                </w:p>
                                <w:p w14:paraId="746B5922" w14:textId="77777777" w:rsidR="00CD5599" w:rsidRPr="00CD5599" w:rsidRDefault="00CD5599" w:rsidP="00CD5599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proofErr w:type="spellStart"/>
                                  <w:r w:rsidRPr="00CD5599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  <w:t>e.g</w:t>
                                  </w:r>
                                  <w:proofErr w:type="spellEnd"/>
                                  <w:r w:rsidRPr="00CD5599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i/>
                                      <w:iCs/>
                                      <w:lang w:eastAsia="en-US"/>
                                    </w:rPr>
                                    <w:t xml:space="preserve"> 275 seconds</w:t>
                                  </w:r>
                                </w:p>
                              </w:tc>
                            </w:tr>
                            <w:tr w:rsidR="00CD5599" w:rsidRPr="00CD5599" w14:paraId="284FBE1B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2F1A9F94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2B68CCA1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6E7F0A7C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AC23AA0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6C943472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163CCB35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54C68FA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4F64058D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B35DE0B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64F16B27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0CACDB33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E61E8A6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6D272030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10AC342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3340E683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1CA8AF81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0E61B6C4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55AD3AF1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71BB232A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40D016E2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5BD80AED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0A28100D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3DFC700E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8639ECF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119A38E6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0A0AB1F9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75A5713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3FCB67E4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795D768F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013E7CC5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64858739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71A19455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5EC48008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33709630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73B2D3A1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55453010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A51ACE1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0A621B98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70C94040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4BEB975F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2E6DB569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41D5429A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2D68F666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EC16279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3582EFE6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281AE211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2A5F75C0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2B351CD8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FA058FF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0A112D89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7B3A2C68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01C69A88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3B22F38D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6E63F24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52C57210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500C91FF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0D49CA71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62E80C9E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7B38F2BF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241C178D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7BB5A035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01D00DA4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25A7EDC6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36598A51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556DEB98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64C032B2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C65B287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247EB30C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BA78A35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D5599" w:rsidRPr="00CD5599" w14:paraId="32D743FD" w14:textId="77777777" w:rsidTr="00CD5599">
                              <w:tc>
                                <w:tcPr>
                                  <w:tcW w:w="440" w:type="dxa"/>
                                  <w:vAlign w:val="center"/>
                                </w:tcPr>
                                <w:p w14:paraId="74F405F9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CD5599"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09626E7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vAlign w:val="center"/>
                                </w:tcPr>
                                <w:p w14:paraId="2B5F5917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3E993C9" w14:textId="77777777" w:rsidR="00CD5599" w:rsidRPr="00CD5599" w:rsidRDefault="00CD5599" w:rsidP="00CD5599">
                                  <w:pPr>
                                    <w:rPr>
                                      <w:rFonts w:asciiTheme="minorHAnsi" w:eastAsia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D5C04A" w14:textId="68E165E1" w:rsidR="001253C3" w:rsidRDefault="001253C3" w:rsidP="001253C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1026" id="_x0000_s1044" type="#_x0000_t202" style="position:absolute;margin-left:-42.75pt;margin-top:6pt;width:537.75pt;height:685.5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" filled="f" stroked="f">
                <v:textbox>
                  <w:txbxContent>
                    <w:p w14:paraId="0D0EACF7" w14:textId="4D119F85" w:rsidR="001253C3" w:rsidRPr="00CC7DB4" w:rsidRDefault="001253C3" w:rsidP="001253C3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Intra School- Run the distance class challenge</w:t>
                      </w:r>
                    </w:p>
                    <w:p w14:paraId="684DD09A" w14:textId="77777777" w:rsidR="001253C3" w:rsidRPr="000E4A62" w:rsidRDefault="001253C3" w:rsidP="001253C3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C488907" w14:textId="43915806" w:rsidR="001253C3" w:rsidRDefault="001253C3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9EAB732" w14:textId="7C82CAE8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40AF2D01" w14:textId="1B5E499F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0B3B0C77" w14:textId="7359F171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5C906F70" w14:textId="2C101167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7F785D9A" w14:textId="47ABDE32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27780ABE" w14:textId="4340E80D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2C130A13" w14:textId="71763C16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5FEC193E" w14:textId="7F914619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033B207A" w14:textId="0E59914F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1D2844E4" w14:textId="2CE7AA5B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4E7F427E" w14:textId="0326C906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01FA9837" w14:textId="05AE2FD5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066DAB2F" w14:textId="384CEDC0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7A49A9EF" w14:textId="770925D7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4FD983A" w14:textId="7FC5AAEE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5D3B5FB3" w14:textId="49D33DF4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47FC9102" w14:textId="3F53CBA0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0CB7810F" w14:textId="76DEDE4F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5F036FF0" w14:textId="522A12E9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3244C03" w14:textId="4F5082C1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5EB50DE3" w14:textId="62E2AD42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2D1D971E" w14:textId="77777777" w:rsidR="00CD5599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09159E7" w14:textId="77777777" w:rsidR="00CD5599" w:rsidRPr="002921E7" w:rsidRDefault="00CD5599" w:rsidP="001253C3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3219"/>
                        <w:gridCol w:w="3424"/>
                        <w:gridCol w:w="3402"/>
                      </w:tblGrid>
                      <w:tr w:rsidR="00CD5599" w:rsidRPr="00CD5599" w14:paraId="554765D6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380AE589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15147A43" w14:textId="77777777" w:rsidR="00CD5599" w:rsidRPr="00CD5599" w:rsidRDefault="00CD5599" w:rsidP="00CD5599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  <w:t>PUPIL NAME</w:t>
                            </w: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4DA30660" w14:textId="77777777" w:rsidR="00CD5599" w:rsidRPr="00CD5599" w:rsidRDefault="00CD5599" w:rsidP="00CD5599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  <w:t>TIME IN MINUTES</w:t>
                            </w:r>
                          </w:p>
                          <w:p w14:paraId="023866E6" w14:textId="77777777" w:rsidR="00CD5599" w:rsidRPr="00CD5599" w:rsidRDefault="00CD5599" w:rsidP="00CD5599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CD5599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  <w:t>e.g</w:t>
                            </w:r>
                            <w:proofErr w:type="spellEnd"/>
                            <w:r w:rsidRPr="00CD5599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  <w:t xml:space="preserve"> 4mins 35secs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8D026BF" w14:textId="77777777" w:rsidR="00CD5599" w:rsidRPr="00CD5599" w:rsidRDefault="00CD5599" w:rsidP="00CD5599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  <w:t>CONVERT TO SECONDS</w:t>
                            </w:r>
                          </w:p>
                          <w:p w14:paraId="746B5922" w14:textId="77777777" w:rsidR="00CD5599" w:rsidRPr="00CD5599" w:rsidRDefault="00CD5599" w:rsidP="00CD5599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CD5599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  <w:t>e.g</w:t>
                            </w:r>
                            <w:proofErr w:type="spellEnd"/>
                            <w:r w:rsidRPr="00CD5599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  <w:t xml:space="preserve"> 275 seconds</w:t>
                            </w:r>
                          </w:p>
                        </w:tc>
                      </w:tr>
                      <w:tr w:rsidR="00CD5599" w:rsidRPr="00CD5599" w14:paraId="284FBE1B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2F1A9F94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2B68CCA1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6E7F0A7C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AC23AA0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6C943472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163CCB35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354C68FA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4F64058D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B35DE0B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64F16B27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0CACDB33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5E61E8A6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6D272030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10AC342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3340E683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1CA8AF81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0E61B6C4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55AD3AF1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71BB232A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40D016E2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5BD80AED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0A28100D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3DFC700E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8639ECF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119A38E6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0A0AB1F9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575A5713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3FCB67E4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795D768F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013E7CC5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64858739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71A19455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5EC48008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33709630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73B2D3A1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55453010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5A51ACE1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0A621B98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70C94040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4BEB975F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2E6DB569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41D5429A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2D68F666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EC16279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3582EFE6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281AE211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2A5F75C0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2B351CD8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FA058FF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0A112D89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7B3A2C68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01C69A88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3B22F38D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6E63F24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52C57210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500C91FF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0D49CA71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62E80C9E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7B38F2BF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241C178D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7BB5A035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01D00DA4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25A7EDC6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36598A51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556DEB98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64C032B2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3C65B287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247EB30C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BA78A35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D5599" w:rsidRPr="00CD5599" w14:paraId="32D743FD" w14:textId="77777777" w:rsidTr="00CD5599">
                        <w:tc>
                          <w:tcPr>
                            <w:tcW w:w="440" w:type="dxa"/>
                            <w:vAlign w:val="center"/>
                          </w:tcPr>
                          <w:p w14:paraId="74F405F9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D559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509626E7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vAlign w:val="center"/>
                          </w:tcPr>
                          <w:p w14:paraId="2B5F5917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3E993C9" w14:textId="77777777" w:rsidR="00CD5599" w:rsidRPr="00CD5599" w:rsidRDefault="00CD5599" w:rsidP="00CD5599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62D5C04A" w14:textId="68E165E1" w:rsidR="001253C3" w:rsidRDefault="001253C3" w:rsidP="001253C3"/>
                  </w:txbxContent>
                </v:textbox>
                <w10:wrap anchorx="margin"/>
              </v:shape>
            </w:pict>
          </mc:Fallback>
        </mc:AlternateContent>
      </w:r>
    </w:p>
    <w:p w14:paraId="23BCCD04" w14:textId="53FE92EB" w:rsidR="00E06CE7" w:rsidRDefault="00CD5599">
      <w:pPr>
        <w:autoSpaceDN w:val="0"/>
        <w:spacing w:after="160"/>
        <w:textAlignment w:val="baseline"/>
      </w:pPr>
      <w:r w:rsidRPr="00CD5599">
        <w:rPr>
          <w:noProof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7700460B" wp14:editId="40C4C98E">
                <wp:simplePos x="0" y="0"/>
                <wp:positionH relativeFrom="margin">
                  <wp:posOffset>-210820</wp:posOffset>
                </wp:positionH>
                <wp:positionV relativeFrom="paragraph">
                  <wp:posOffset>3097530</wp:posOffset>
                </wp:positionV>
                <wp:extent cx="6270625" cy="1428750"/>
                <wp:effectExtent l="0" t="0" r="15875" b="190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41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3E615" w14:textId="77777777" w:rsidR="00CD5599" w:rsidRPr="00CD5599" w:rsidRDefault="00CD5599" w:rsidP="00CD5599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D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SCORING?</w:t>
                            </w:r>
                          </w:p>
                          <w:p w14:paraId="68EEAC90" w14:textId="77777777" w:rsidR="00CD5599" w:rsidRPr="00CD5599" w:rsidRDefault="00CD5599" w:rsidP="00CD5599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D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275EF0BF" w14:textId="77777777" w:rsidR="00CD5599" w:rsidRPr="00CD5599" w:rsidRDefault="00CD5599" w:rsidP="00CD5599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D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Individual scores should be recorded in seconds (</w:t>
                            </w:r>
                            <w:proofErr w:type="spellStart"/>
                            <w:r w:rsidRPr="00CD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e.g</w:t>
                            </w:r>
                            <w:proofErr w:type="spellEnd"/>
                            <w:r w:rsidRPr="00CD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1min 10secs = 70 seconds) &amp; inputted on the recording sheet</w:t>
                            </w:r>
                          </w:p>
                          <w:p w14:paraId="0046A077" w14:textId="77777777" w:rsidR="00CD5599" w:rsidRPr="00CD5599" w:rsidRDefault="00CD5599" w:rsidP="00CD5599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CD55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308696E0" w14:textId="58611C15" w:rsidR="00CD5599" w:rsidRPr="00CD5599" w:rsidRDefault="00CD5599" w:rsidP="00CD5599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Pupils finishing in the top 3 places per race category could be entered as a team in the South Norfolk SSP event.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0460B" id="AutoShape 2" o:spid="_x0000_s1045" style="position:absolute;margin-left:-16.6pt;margin-top:243.9pt;width:493.75pt;height:112.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" filled="f" strokecolor="#00041a" strokeweight="2pt">
                <v:shadow color="#cce6cc"/>
                <v:textbox inset="2.88pt,2.88pt,2.88pt,2.88pt">
                  <w:txbxContent>
                    <w:p w14:paraId="7493E615" w14:textId="77777777" w:rsidR="00CD5599" w:rsidRPr="00CD5599" w:rsidRDefault="00CD5599" w:rsidP="00CD5599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D55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SCORING?</w:t>
                      </w:r>
                    </w:p>
                    <w:p w14:paraId="68EEAC90" w14:textId="77777777" w:rsidR="00CD5599" w:rsidRPr="00CD5599" w:rsidRDefault="00CD5599" w:rsidP="00CD5599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D55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275EF0BF" w14:textId="77777777" w:rsidR="00CD5599" w:rsidRPr="00CD5599" w:rsidRDefault="00CD5599" w:rsidP="00CD5599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D55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Individual scores should be recorded in seconds (</w:t>
                      </w:r>
                      <w:proofErr w:type="spellStart"/>
                      <w:r w:rsidRPr="00CD55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e.g</w:t>
                      </w:r>
                      <w:proofErr w:type="spellEnd"/>
                      <w:r w:rsidRPr="00CD55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1min 10secs = 70 seconds) &amp; inputted on the recording sheet</w:t>
                      </w:r>
                    </w:p>
                    <w:p w14:paraId="0046A077" w14:textId="77777777" w:rsidR="00CD5599" w:rsidRPr="00CD5599" w:rsidRDefault="00CD5599" w:rsidP="00CD5599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CD55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  <w:t> </w:t>
                      </w:r>
                    </w:p>
                    <w:p w14:paraId="308696E0" w14:textId="58611C15" w:rsidR="00CD5599" w:rsidRPr="00CD5599" w:rsidRDefault="00CD5599" w:rsidP="00CD5599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Pupils finishing in the top 3 places per race category could be entered as a team in the South Norfolk SSP event.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253C3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3180C62" wp14:editId="42A2AFBB">
                <wp:simplePos x="0" y="0"/>
                <wp:positionH relativeFrom="margin">
                  <wp:align>center</wp:align>
                </wp:positionH>
                <wp:positionV relativeFrom="paragraph">
                  <wp:posOffset>1310640</wp:posOffset>
                </wp:positionV>
                <wp:extent cx="6248400" cy="1685925"/>
                <wp:effectExtent l="19050" t="19050" r="19050" b="285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41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4372F" w14:textId="7777777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HOW?</w:t>
                            </w:r>
                          </w:p>
                          <w:p w14:paraId="2C75E83C" w14:textId="7777777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</w:p>
                          <w:p w14:paraId="425B02CA" w14:textId="65F918C6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Measure out a course that fits the available space at your school… 1000m for Year 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 1200m for year 4, 1400m for year 5</w:t>
                            </w: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&amp;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00m for year 6</w:t>
                            </w:r>
                          </w:p>
                          <w:p w14:paraId="3886D3AE" w14:textId="7777777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7737AF3" w14:textId="7777777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You may choose to stagger starts </w:t>
                            </w:r>
                          </w:p>
                          <w:p w14:paraId="144093B9" w14:textId="7777777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C6FD2B6" w14:textId="02F9AFC0" w:rsidR="001253C3" w:rsidRPr="001253C3" w:rsidRDefault="00CD5599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If your school has multiple year group classes, you could time pupils and</w:t>
                            </w:r>
                            <w:r w:rsidR="001253C3"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record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their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run</w:t>
                            </w:r>
                            <w:r w:rsidR="001253C3"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in</w:t>
                            </w:r>
                            <w:proofErr w:type="gramEnd"/>
                            <w:r w:rsidR="001253C3"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seconds</w:t>
                            </w:r>
                          </w:p>
                          <w:p w14:paraId="38F353EE" w14:textId="7777777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69E793B2" w14:textId="7AA239F3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80C62" id="_x0000_s1046" style="position:absolute;margin-left:0;margin-top:103.2pt;width:492pt;height:132.75pt;z-index:2516567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" strokecolor="#00041a" strokeweight="2.5pt">
                <v:shadow color="#868686"/>
                <v:textbox inset="2.88pt,2.88pt,2.88pt,2.88pt">
                  <w:txbxContent>
                    <w:p w14:paraId="5374372F" w14:textId="77777777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HOW?</w:t>
                      </w:r>
                    </w:p>
                    <w:p w14:paraId="2C75E83C" w14:textId="77777777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</w:p>
                    <w:p w14:paraId="425B02CA" w14:textId="65F918C6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Measure out a course that fits the available space at your school… 1000m for Year 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 1200m for year 4, 1400m for year 5</w:t>
                      </w: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&amp;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6</w:t>
                      </w: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00m for year 6</w:t>
                      </w:r>
                    </w:p>
                    <w:p w14:paraId="3886D3AE" w14:textId="77777777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  <w:t> </w:t>
                      </w:r>
                    </w:p>
                    <w:p w14:paraId="27737AF3" w14:textId="77777777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You may choose to stagger starts </w:t>
                      </w:r>
                    </w:p>
                    <w:p w14:paraId="144093B9" w14:textId="77777777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  <w:t> </w:t>
                      </w:r>
                    </w:p>
                    <w:p w14:paraId="0C6FD2B6" w14:textId="02F9AFC0" w:rsidR="001253C3" w:rsidRPr="001253C3" w:rsidRDefault="00CD5599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If your school has multiple year group classes, you could time pupils and</w:t>
                      </w:r>
                      <w:r w:rsidR="001253C3"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record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their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run</w:t>
                      </w:r>
                      <w:r w:rsidR="001253C3"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in</w:t>
                      </w:r>
                      <w:proofErr w:type="gramEnd"/>
                      <w:r w:rsidR="001253C3"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seconds</w:t>
                      </w:r>
                    </w:p>
                    <w:p w14:paraId="38F353EE" w14:textId="77777777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0"/>
                          <w:szCs w:val="10"/>
                        </w:rPr>
                        <w:t> </w:t>
                      </w:r>
                    </w:p>
                    <w:p w14:paraId="69E793B2" w14:textId="7AA239F3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253C3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69505A2E" wp14:editId="034046CA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200775" cy="923925"/>
                <wp:effectExtent l="19050" t="19050" r="28575" b="2857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41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0E9273" w14:textId="7777777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253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WHO?</w:t>
                            </w:r>
                          </w:p>
                          <w:p w14:paraId="148D20BA" w14:textId="62955DA7" w:rsidR="001253C3" w:rsidRPr="001253C3" w:rsidRDefault="001253C3" w:rsidP="001253C3">
                            <w:pPr>
                              <w:widowControl w:val="0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253C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Every class from Years 3-6 can compete in this challenge – and can do so as many times as they like! </w:t>
                            </w:r>
                          </w:p>
                          <w:p w14:paraId="038AEB5A" w14:textId="052D4A0E" w:rsidR="001253C3" w:rsidRPr="001253C3" w:rsidRDefault="001253C3" w:rsidP="001253C3">
                            <w:pPr>
                              <w:widowControl w:val="0"/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05A2E" id="_x0000_s1047" style="position:absolute;margin-left:0;margin-top:22.2pt;width:488.25pt;height:72.75pt;z-index:2516761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" strokecolor="#00041a" strokeweight="2.5pt">
                <v:shadow color="#868686"/>
                <v:textbox inset="2.88pt,2.88pt,2.88pt,2.88pt">
                  <w:txbxContent>
                    <w:p w14:paraId="270E9273" w14:textId="77777777" w:rsidR="001253C3" w:rsidRPr="001253C3" w:rsidRDefault="001253C3" w:rsidP="001253C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1253C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WHO?</w:t>
                      </w:r>
                    </w:p>
                    <w:p w14:paraId="148D20BA" w14:textId="62955DA7" w:rsidR="001253C3" w:rsidRPr="001253C3" w:rsidRDefault="001253C3" w:rsidP="001253C3">
                      <w:pPr>
                        <w:widowControl w:val="0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1253C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Every class from Years 3-6 can compete in this challenge – and can do so as many times as they like! </w:t>
                      </w:r>
                    </w:p>
                    <w:p w14:paraId="038AEB5A" w14:textId="052D4A0E" w:rsidR="001253C3" w:rsidRPr="001253C3" w:rsidRDefault="001253C3" w:rsidP="001253C3">
                      <w:pPr>
                        <w:widowControl w:val="0"/>
                        <w:rPr>
                          <w:rFonts w:ascii="Abadi" w:hAnsi="Aba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6CE7">
        <w:br w:type="page"/>
      </w:r>
    </w:p>
    <w:p w14:paraId="286AA3E0" w14:textId="33CC39AB" w:rsidR="00292633" w:rsidRDefault="00292633">
      <w:pPr>
        <w:pageBreakBefore/>
      </w:pPr>
    </w:p>
    <w:sectPr w:rsidR="00292633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86BA" w14:textId="77777777" w:rsidR="009E3A61" w:rsidRDefault="009E3A61">
      <w:r>
        <w:separator/>
      </w:r>
    </w:p>
  </w:endnote>
  <w:endnote w:type="continuationSeparator" w:id="0">
    <w:p w14:paraId="14E5CA78" w14:textId="77777777" w:rsidR="009E3A61" w:rsidRDefault="009E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D02A" w14:textId="77777777" w:rsidR="009E3A61" w:rsidRDefault="009E3A61">
      <w:r>
        <w:rPr>
          <w:color w:val="000000"/>
        </w:rPr>
        <w:separator/>
      </w:r>
    </w:p>
  </w:footnote>
  <w:footnote w:type="continuationSeparator" w:id="0">
    <w:p w14:paraId="7FA1401B" w14:textId="77777777" w:rsidR="009E3A61" w:rsidRDefault="009E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8"/>
  </w:num>
  <w:num w:numId="23">
    <w:abstractNumId w:val="25"/>
  </w:num>
  <w:num w:numId="24">
    <w:abstractNumId w:val="2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23DC8"/>
    <w:rsid w:val="000E4A62"/>
    <w:rsid w:val="001253C3"/>
    <w:rsid w:val="001E3816"/>
    <w:rsid w:val="002921E7"/>
    <w:rsid w:val="00292633"/>
    <w:rsid w:val="002F5CA3"/>
    <w:rsid w:val="003D0DD7"/>
    <w:rsid w:val="003E5EF3"/>
    <w:rsid w:val="00475598"/>
    <w:rsid w:val="004858F8"/>
    <w:rsid w:val="00495545"/>
    <w:rsid w:val="004C2F5A"/>
    <w:rsid w:val="005329DA"/>
    <w:rsid w:val="00536496"/>
    <w:rsid w:val="00550B9D"/>
    <w:rsid w:val="00570832"/>
    <w:rsid w:val="00592AA1"/>
    <w:rsid w:val="005C490B"/>
    <w:rsid w:val="006012E5"/>
    <w:rsid w:val="00621BB2"/>
    <w:rsid w:val="00635703"/>
    <w:rsid w:val="006C3606"/>
    <w:rsid w:val="007061CD"/>
    <w:rsid w:val="0070709B"/>
    <w:rsid w:val="00726BD9"/>
    <w:rsid w:val="00730DC2"/>
    <w:rsid w:val="00775817"/>
    <w:rsid w:val="00783958"/>
    <w:rsid w:val="007922F7"/>
    <w:rsid w:val="007C28C3"/>
    <w:rsid w:val="007C28E9"/>
    <w:rsid w:val="00801BA8"/>
    <w:rsid w:val="00865020"/>
    <w:rsid w:val="00886637"/>
    <w:rsid w:val="008D1031"/>
    <w:rsid w:val="008E1733"/>
    <w:rsid w:val="008F79AB"/>
    <w:rsid w:val="00964790"/>
    <w:rsid w:val="0099264F"/>
    <w:rsid w:val="009E3A61"/>
    <w:rsid w:val="00A1629E"/>
    <w:rsid w:val="00A3401D"/>
    <w:rsid w:val="00A35128"/>
    <w:rsid w:val="00A5655C"/>
    <w:rsid w:val="00A838E7"/>
    <w:rsid w:val="00A85F64"/>
    <w:rsid w:val="00AB6871"/>
    <w:rsid w:val="00AF466D"/>
    <w:rsid w:val="00B34613"/>
    <w:rsid w:val="00B761FD"/>
    <w:rsid w:val="00BA5780"/>
    <w:rsid w:val="00BE43DF"/>
    <w:rsid w:val="00C05EE9"/>
    <w:rsid w:val="00CA0F29"/>
    <w:rsid w:val="00CC6F36"/>
    <w:rsid w:val="00CC7DB4"/>
    <w:rsid w:val="00CD086E"/>
    <w:rsid w:val="00CD5599"/>
    <w:rsid w:val="00CF3C4D"/>
    <w:rsid w:val="00D16101"/>
    <w:rsid w:val="00DA0C48"/>
    <w:rsid w:val="00E06CE7"/>
    <w:rsid w:val="00E20088"/>
    <w:rsid w:val="00E23D92"/>
    <w:rsid w:val="00E6632D"/>
    <w:rsid w:val="00E86F30"/>
    <w:rsid w:val="00F1269B"/>
    <w:rsid w:val="00F41180"/>
    <w:rsid w:val="00F422E7"/>
    <w:rsid w:val="00F5730D"/>
    <w:rsid w:val="00F90988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  <w:style w:type="table" w:styleId="TableGrid">
    <w:name w:val="Table Grid"/>
    <w:basedOn w:val="TableNormal"/>
    <w:uiPriority w:val="39"/>
    <w:rsid w:val="00CD559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Laura Goodswen</cp:lastModifiedBy>
  <cp:revision>2</cp:revision>
  <cp:lastPrinted>2021-10-04T13:00:00Z</cp:lastPrinted>
  <dcterms:created xsi:type="dcterms:W3CDTF">2021-10-04T13:01:00Z</dcterms:created>
  <dcterms:modified xsi:type="dcterms:W3CDTF">2021-10-04T13:01:00Z</dcterms:modified>
</cp:coreProperties>
</file>