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5827" w14:textId="77777777" w:rsidR="002F6209" w:rsidRDefault="002F6209"/>
    <w:p w14:paraId="68BD38DD" w14:textId="5E41D6A5" w:rsidR="006012E5" w:rsidRDefault="004F4FF0">
      <w:r>
        <w:rPr>
          <w:noProof/>
        </w:rPr>
        <w:drawing>
          <wp:anchor distT="0" distB="0" distL="114300" distR="114300" simplePos="0" relativeHeight="251747328" behindDoc="1" locked="0" layoutInCell="1" allowOverlap="1" wp14:anchorId="6E9D5E9A" wp14:editId="7C7E60A0">
            <wp:simplePos x="0" y="0"/>
            <wp:positionH relativeFrom="column">
              <wp:posOffset>-466725</wp:posOffset>
            </wp:positionH>
            <wp:positionV relativeFrom="paragraph">
              <wp:posOffset>-447676</wp:posOffset>
            </wp:positionV>
            <wp:extent cx="6644007" cy="1852019"/>
            <wp:effectExtent l="0" t="0" r="4445" b="0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578" cy="1862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B7691" w14:textId="0F28EA2D" w:rsidR="006012E5" w:rsidRDefault="006012E5"/>
    <w:p w14:paraId="0A4061F6" w14:textId="5E43A6BA" w:rsidR="006012E5" w:rsidRDefault="006012E5"/>
    <w:p w14:paraId="6E9A3606" w14:textId="77777777" w:rsidR="00F5730D" w:rsidRDefault="00F5730D">
      <w:pPr>
        <w:rPr>
          <w:rFonts w:ascii="Malgecito" w:hAnsi="Malgecito"/>
          <w:noProof/>
          <w:sz w:val="40"/>
          <w:szCs w:val="40"/>
        </w:rPr>
      </w:pPr>
    </w:p>
    <w:p w14:paraId="48AC80AD" w14:textId="179CC943" w:rsidR="006012E5" w:rsidRPr="00CA0F29" w:rsidRDefault="00534CE0">
      <w:pPr>
        <w:rPr>
          <w:rFonts w:ascii="Malgecito" w:hAnsi="Malgecito"/>
          <w:noProof/>
          <w:sz w:val="52"/>
          <w:szCs w:val="52"/>
        </w:rPr>
      </w:pPr>
      <w:r>
        <w:rPr>
          <w:rFonts w:ascii="Malgecito" w:hAnsi="Malgecito"/>
          <w:noProof/>
          <w:sz w:val="52"/>
          <w:szCs w:val="52"/>
        </w:rPr>
        <w:t>Santa dash</w:t>
      </w:r>
    </w:p>
    <w:p w14:paraId="76D39500" w14:textId="2841DA36" w:rsidR="006012E5" w:rsidRPr="00F41180" w:rsidRDefault="00312107">
      <w:r>
        <w:rPr>
          <w:rFonts w:ascii="Malgecito" w:hAnsi="Malgecito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8E3A2F" wp14:editId="187E2E17">
                <wp:simplePos x="0" y="0"/>
                <wp:positionH relativeFrom="margin">
                  <wp:posOffset>-19050</wp:posOffset>
                </wp:positionH>
                <wp:positionV relativeFrom="paragraph">
                  <wp:posOffset>78739</wp:posOffset>
                </wp:positionV>
                <wp:extent cx="2418715" cy="600075"/>
                <wp:effectExtent l="0" t="0" r="0" b="9525"/>
                <wp:wrapNone/>
                <wp:docPr id="1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B1EE4E" w14:textId="47C6C08B" w:rsidR="006012E5" w:rsidRPr="002921E7" w:rsidRDefault="00D16101" w:rsidP="00BF7D1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2921E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DATE</w:t>
                            </w:r>
                            <w:r w:rsidR="00CA0F2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1</w:t>
                            </w:r>
                            <w:r w:rsidR="00534CE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0</w:t>
                            </w:r>
                            <w:r w:rsidR="00534CE0" w:rsidRPr="00534CE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th</w:t>
                            </w:r>
                            <w:r w:rsidR="00534CE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December</w:t>
                            </w:r>
                            <w:r w:rsidR="00CA0F2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2021</w:t>
                            </w:r>
                            <w:r w:rsidR="0031210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E3A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5pt;margin-top:6.2pt;width:190.45pt;height:47.25pt;z-index:251644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" filled="f" stroked="f">
                <v:textbox>
                  <w:txbxContent>
                    <w:p w14:paraId="6CB1EE4E" w14:textId="47C6C08B" w:rsidR="006012E5" w:rsidRPr="002921E7" w:rsidRDefault="00D16101" w:rsidP="00BF7D1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/>
                        </w:rPr>
                      </w:pPr>
                      <w:r w:rsidRPr="002921E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DATE</w:t>
                      </w:r>
                      <w:r w:rsidR="00CA0F2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1</w:t>
                      </w:r>
                      <w:r w:rsidR="00534CE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0</w:t>
                      </w:r>
                      <w:r w:rsidR="00534CE0" w:rsidRPr="00534CE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th</w:t>
                      </w:r>
                      <w:r w:rsidR="00534CE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December</w:t>
                      </w:r>
                      <w:r w:rsidR="00CA0F2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2021</w:t>
                      </w:r>
                      <w:r w:rsidR="0031210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A62" w:rsidRPr="00CA0F29">
        <w:rPr>
          <w:rFonts w:ascii="Malgecito" w:hAnsi="Malgecito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2C2A3D3" wp14:editId="0F6BE0CA">
                <wp:simplePos x="0" y="0"/>
                <wp:positionH relativeFrom="column">
                  <wp:posOffset>3295650</wp:posOffset>
                </wp:positionH>
                <wp:positionV relativeFrom="paragraph">
                  <wp:posOffset>154940</wp:posOffset>
                </wp:positionV>
                <wp:extent cx="2881851" cy="1746851"/>
                <wp:effectExtent l="0" t="0" r="13970" b="6350"/>
                <wp:wrapNone/>
                <wp:docPr id="5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851" cy="1746851"/>
                          <a:chOff x="0" y="0"/>
                          <a:chExt cx="2881851" cy="1746851"/>
                        </a:xfrm>
                      </wpg:grpSpPr>
                      <wps:wsp>
                        <wps:cNvPr id="6" name="AutoShape 3"/>
                        <wps:cNvSpPr/>
                        <wps:spPr>
                          <a:xfrm rot="10799991">
                            <a:off x="40180" y="830998"/>
                            <a:ext cx="2841671" cy="91585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7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75" cy="71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8" name="AutoShape 4"/>
                        <wps:cNvSpPr/>
                        <wps:spPr>
                          <a:xfrm rot="10799991">
                            <a:off x="1505011" y="211930"/>
                            <a:ext cx="1287228" cy="45962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Text Box 47"/>
                        <wps:cNvSpPr txBox="1"/>
                        <wps:spPr>
                          <a:xfrm>
                            <a:off x="1567494" y="194274"/>
                            <a:ext cx="1129882" cy="4880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D7B0D" w14:textId="77777777" w:rsidR="006012E5" w:rsidRPr="008D1031" w:rsidRDefault="00D1610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D103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40"/>
                                  <w:szCs w:val="40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VALUES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10" name="Text Box 48"/>
                        <wps:cNvSpPr txBox="1"/>
                        <wps:spPr>
                          <a:xfrm>
                            <a:off x="40181" y="887042"/>
                            <a:ext cx="2782367" cy="7554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4FF730" w14:textId="33D3233F" w:rsidR="006012E5" w:rsidRPr="00FA1795" w:rsidRDefault="00D16101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During School Sport Partnership experience</w:t>
                              </w:r>
                              <w:r w:rsidR="00CA0F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</w:t>
                              </w: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pupils are challenged to demonstrate the School Games values.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C2A3D3" id="Group 43" o:spid="_x0000_s1027" style="position:absolute;margin-left:259.5pt;margin-top:12.2pt;width:226.9pt;height:137.55pt;z-index:251650560;mso-width-relative:margin" coordsize="28818,17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">
                <v:shape id="AutoShape 3" o:spid="_x0000_s1028" style="position:absolute;left:401;top:8309;width:28417;height:9159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" path="m,1l5,r,5l,5,,1xe" fillcolor="#01a7e7" stroked="f">
                  <v:path arrowok="t" o:connecttype="custom" o:connectlocs="1420836,0;2841671,457927;1420836,915853;0,457927;1420836,91585" o:connectangles="270,0,90,180,270" textboxrect="0,1,5,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9" type="#_x0000_t75" style="position:absolute;width:14347;height:7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">
                  <v:imagedata r:id="rId9" o:title=""/>
                </v:shape>
                <v:shape id="AutoShape 4" o:spid="_x0000_s1030" style="position:absolute;left:15050;top:2119;width:12872;height:4596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" path="m,1l5,r,5l,5,,1xe" fillcolor="#01a7e7" stroked="f">
                  <v:path arrowok="t" o:connecttype="custom" o:connectlocs="643614,0;1287228,229812;643614,459623;0,229812;643614,45962" o:connectangles="270,0,90,180,270" textboxrect="0,1,5,5"/>
                </v:shape>
                <v:shape id="Text Box 47" o:spid="_x0000_s1031" type="#_x0000_t202" style="position:absolute;left:15674;top:1942;width:11299;height:4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BCD7B0D" w14:textId="77777777" w:rsidR="006012E5" w:rsidRPr="008D1031" w:rsidRDefault="00D16101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D1031">
                          <w:rPr>
                            <w:rFonts w:asciiTheme="minorHAnsi" w:hAnsiTheme="minorHAnsi" w:cstheme="minorHAnsi"/>
                            <w:b/>
                            <w:bCs/>
                            <w:sz w:val="40"/>
                            <w:szCs w:val="40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VALUES</w:t>
                        </w:r>
                      </w:p>
                    </w:txbxContent>
                  </v:textbox>
                </v:shape>
                <v:shape id="Text Box 48" o:spid="_x0000_s1032" type="#_x0000_t202" style="position:absolute;left:401;top:8870;width:27824;height:7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44FF730" w14:textId="33D3233F" w:rsidR="006012E5" w:rsidRPr="00FA1795" w:rsidRDefault="00D16101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During School Sport Partnership experience</w:t>
                        </w:r>
                        <w:r w:rsidR="00CA0F29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</w:t>
                        </w: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pupils are challenged to demonstrate the School Games values.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08063B" w14:textId="1AB6D649" w:rsidR="006012E5" w:rsidRDefault="006012E5"/>
    <w:p w14:paraId="04E3C833" w14:textId="1D3ACD90" w:rsidR="006012E5" w:rsidRDefault="006012E5"/>
    <w:p w14:paraId="3183F9EF" w14:textId="4CCB33A4" w:rsidR="006012E5" w:rsidRDefault="00CA0F29">
      <w:pPr>
        <w:rPr>
          <w:rFonts w:ascii="Malgecito" w:hAnsi="Malgec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E218C1" wp14:editId="54D6BC80">
                <wp:simplePos x="0" y="0"/>
                <wp:positionH relativeFrom="margin">
                  <wp:posOffset>-381000</wp:posOffset>
                </wp:positionH>
                <wp:positionV relativeFrom="paragraph">
                  <wp:posOffset>210186</wp:posOffset>
                </wp:positionV>
                <wp:extent cx="3534410" cy="7219950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721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8D0A51" w14:textId="3866718D" w:rsidR="006012E5" w:rsidRPr="00CC7DB4" w:rsidRDefault="00D16101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B34613"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arget Audience</w:t>
                            </w:r>
                          </w:p>
                          <w:p w14:paraId="00EF5373" w14:textId="25A978D0" w:rsidR="002921E7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These events are </w:t>
                            </w:r>
                            <w:r w:rsidR="00E344C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non</w:t>
                            </w:r>
                            <w:r w:rsidR="002A614B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-</w:t>
                            </w:r>
                            <w:r w:rsidR="00E344C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competitive</w:t>
                            </w:r>
                            <w:r w:rsidR="002A614B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focus on targeting pupils who would benefit from being more physically active.</w:t>
                            </w:r>
                            <w:r w:rsidR="00E344C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0ACC9211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32574569" w14:textId="41FBBCAA" w:rsidR="00F41180" w:rsidRPr="00CC7DB4" w:rsidRDefault="00F41180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Year groups</w:t>
                            </w:r>
                          </w:p>
                          <w:p w14:paraId="56514D11" w14:textId="7848511A" w:rsidR="006012E5" w:rsidRDefault="00534CE0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Reception- Year 11</w:t>
                            </w:r>
                          </w:p>
                          <w:p w14:paraId="77928C5B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4FF567B8" w14:textId="1F76EDD4" w:rsidR="00592AA1" w:rsidRPr="00CC7DB4" w:rsidRDefault="00DA0C48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>venue</w:t>
                            </w:r>
                          </w:p>
                          <w:p w14:paraId="75307820" w14:textId="0B95E2FA" w:rsidR="00570832" w:rsidRPr="002921E7" w:rsidRDefault="00534CE0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School Site</w:t>
                            </w:r>
                          </w:p>
                          <w:p w14:paraId="38F3485A" w14:textId="451AD8E1" w:rsidR="006012E5" w:rsidRDefault="006012E5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5AD65804" w14:textId="672AC81F" w:rsidR="00550B9D" w:rsidRPr="00CC7DB4" w:rsidRDefault="00CC7DB4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Intent</w:t>
                            </w:r>
                          </w:p>
                          <w:p w14:paraId="31FF1950" w14:textId="29DD1C90" w:rsidR="00550B9D" w:rsidRDefault="00583F55" w:rsidP="00550B9D">
                            <w:pPr>
                              <w:jc w:val="both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Widening the competition environment to develop health.</w:t>
                            </w:r>
                          </w:p>
                          <w:p w14:paraId="0928DCE7" w14:textId="4E44D260" w:rsidR="00CC7DB4" w:rsidRDefault="00CC7DB4" w:rsidP="00550B9D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15197F27" w14:textId="39E7E8A3" w:rsidR="00F41180" w:rsidRPr="00592AA1" w:rsidRDefault="00F41180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Leadership </w:t>
                            </w:r>
                            <w:r w:rsidR="006C3606"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Opportunities</w:t>
                            </w: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65073D71" w14:textId="4BE419E9" w:rsidR="006012E5" w:rsidRPr="002921E7" w:rsidRDefault="00D16101">
                            <w:pP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Engage </w:t>
                            </w:r>
                            <w:r w:rsidR="00534CE0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school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>leaders by:</w:t>
                            </w:r>
                          </w:p>
                          <w:p w14:paraId="61CD14CE" w14:textId="6FB139C8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lead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your event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(warm up</w:t>
                            </w:r>
                            <w:r w:rsidR="00E86F30"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/cool down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).</w:t>
                            </w:r>
                          </w:p>
                          <w:p w14:paraId="42D640E4" w14:textId="5BFBF725" w:rsidR="00E86F30" w:rsidRPr="002921E7" w:rsidRDefault="00E86F30" w:rsidP="00E86F3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</w:t>
                            </w:r>
                            <w:r w:rsidR="00534CE0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help set out the course route.</w:t>
                            </w:r>
                          </w:p>
                          <w:p w14:paraId="6BFE138A" w14:textId="15EA459A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record results</w:t>
                            </w:r>
                            <w:r w:rsidR="00534CE0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/ how many pupils took part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.</w:t>
                            </w:r>
                          </w:p>
                          <w:p w14:paraId="0D408FCB" w14:textId="77777777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take photographs for use on social media to celebrate school involvement in the School Games.</w:t>
                            </w:r>
                          </w:p>
                          <w:p w14:paraId="415F9523" w14:textId="26ADB241" w:rsidR="00E86F30" w:rsidRDefault="00E86F30"/>
                          <w:p w14:paraId="3565525E" w14:textId="0C3500A2" w:rsidR="007061CD" w:rsidRPr="00CC7DB4" w:rsidRDefault="007061CD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How to Enter</w:t>
                            </w:r>
                          </w:p>
                          <w:p w14:paraId="699701CC" w14:textId="7C5BC44A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This is a</w:t>
                            </w:r>
                            <w:r w:rsidR="00534CE0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virtual 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event open to all schools in South Norfolk SSP. Please </w:t>
                            </w:r>
                            <w:r w:rsidR="00534CE0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let us know if you school took part by completing the monitoring form and returning it the SGO, Laura Goodswen </w:t>
                            </w:r>
                            <w:hyperlink r:id="rId10" w:history="1">
                              <w:r w:rsidR="00534CE0" w:rsidRPr="001A1A75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l.goodswen@fehs.set.education</w:t>
                              </w:r>
                            </w:hyperlink>
                            <w:r w:rsidR="00534CE0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128CB142" w14:textId="77777777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709C408D" w14:textId="2DFBF04B" w:rsidR="007061CD" w:rsidRDefault="007061C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18C1" id="Text Box 2" o:spid="_x0000_s1033" type="#_x0000_t202" style="position:absolute;margin-left:-30pt;margin-top:16.55pt;width:278.3pt;height:568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" filled="f" stroked="f">
                <v:textbox>
                  <w:txbxContent>
                    <w:p w14:paraId="5F8D0A51" w14:textId="3866718D" w:rsidR="006012E5" w:rsidRPr="00CC7DB4" w:rsidRDefault="00D16101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T</w:t>
                      </w:r>
                      <w:r w:rsidR="00B34613"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arget Audience</w:t>
                      </w:r>
                    </w:p>
                    <w:p w14:paraId="00EF5373" w14:textId="25A978D0" w:rsidR="002921E7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These events are </w:t>
                      </w:r>
                      <w:r w:rsidR="00E344C6">
                        <w:rPr>
                          <w:rFonts w:asciiTheme="minorHAnsi" w:hAnsiTheme="minorHAnsi" w:cs="Calibri"/>
                          <w:lang w:val="en-US"/>
                        </w:rPr>
                        <w:t>non</w:t>
                      </w:r>
                      <w:r w:rsidR="002A614B">
                        <w:rPr>
                          <w:rFonts w:asciiTheme="minorHAnsi" w:hAnsiTheme="minorHAnsi" w:cs="Calibri"/>
                          <w:lang w:val="en-US"/>
                        </w:rPr>
                        <w:t>-</w:t>
                      </w:r>
                      <w:r w:rsidR="00E344C6">
                        <w:rPr>
                          <w:rFonts w:asciiTheme="minorHAnsi" w:hAnsiTheme="minorHAnsi" w:cs="Calibri"/>
                          <w:lang w:val="en-US"/>
                        </w:rPr>
                        <w:t>competitive</w:t>
                      </w:r>
                      <w:r w:rsidR="002A614B">
                        <w:rPr>
                          <w:rFonts w:asciiTheme="minorHAnsi" w:hAnsiTheme="minorHAnsi" w:cs="Calibri"/>
                          <w:lang w:val="en-US"/>
                        </w:rPr>
                        <w:t xml:space="preserve"> and focus on targeting pupils who would benefit from being more physically active.</w:t>
                      </w:r>
                      <w:r w:rsidR="00E344C6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0ACC9211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32574569" w14:textId="41FBBCAA" w:rsidR="00F41180" w:rsidRPr="00CC7DB4" w:rsidRDefault="00F41180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Year groups</w:t>
                      </w:r>
                    </w:p>
                    <w:p w14:paraId="56514D11" w14:textId="7848511A" w:rsidR="006012E5" w:rsidRDefault="00534CE0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Reception- Year 11</w:t>
                      </w:r>
                    </w:p>
                    <w:p w14:paraId="77928C5B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4FF567B8" w14:textId="1F76EDD4" w:rsidR="00592AA1" w:rsidRPr="00CC7DB4" w:rsidRDefault="00DA0C48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</w:rPr>
                        <w:t>venue</w:t>
                      </w:r>
                    </w:p>
                    <w:p w14:paraId="75307820" w14:textId="0B95E2FA" w:rsidR="00570832" w:rsidRPr="002921E7" w:rsidRDefault="00534CE0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School Site</w:t>
                      </w:r>
                    </w:p>
                    <w:p w14:paraId="38F3485A" w14:textId="451AD8E1" w:rsidR="006012E5" w:rsidRDefault="006012E5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5AD65804" w14:textId="672AC81F" w:rsidR="00550B9D" w:rsidRPr="00CC7DB4" w:rsidRDefault="00CC7DB4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Intent</w:t>
                      </w:r>
                    </w:p>
                    <w:p w14:paraId="31FF1950" w14:textId="29DD1C90" w:rsidR="00550B9D" w:rsidRDefault="00583F55" w:rsidP="00550B9D">
                      <w:pPr>
                        <w:jc w:val="both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Widening the competition environment to develop health.</w:t>
                      </w:r>
                    </w:p>
                    <w:p w14:paraId="0928DCE7" w14:textId="4E44D260" w:rsidR="00CC7DB4" w:rsidRDefault="00CC7DB4" w:rsidP="00550B9D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15197F27" w14:textId="39E7E8A3" w:rsidR="00F41180" w:rsidRPr="00592AA1" w:rsidRDefault="00F41180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Leadership </w:t>
                      </w:r>
                      <w:r w:rsidR="006C3606"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Opportunities</w:t>
                      </w: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65073D71" w14:textId="4BE419E9" w:rsidR="006012E5" w:rsidRPr="002921E7" w:rsidRDefault="00D16101">
                      <w:pPr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Engage </w:t>
                      </w:r>
                      <w:r w:rsidR="00534CE0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school </w:t>
                      </w: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>leaders by:</w:t>
                      </w:r>
                    </w:p>
                    <w:p w14:paraId="61CD14CE" w14:textId="6FB139C8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lead </w:t>
                      </w:r>
                      <w:r w:rsidR="00CF3C4D">
                        <w:rPr>
                          <w:rFonts w:asciiTheme="minorHAnsi" w:hAnsiTheme="minorHAnsi" w:cs="Calibri"/>
                          <w:color w:val="000000"/>
                        </w:rPr>
                        <w:t>your event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 (warm up</w:t>
                      </w:r>
                      <w:r w:rsidR="00E86F30" w:rsidRPr="002921E7">
                        <w:rPr>
                          <w:rFonts w:asciiTheme="minorHAnsi" w:hAnsiTheme="minorHAnsi" w:cs="Calibri"/>
                          <w:color w:val="000000"/>
                        </w:rPr>
                        <w:t>/cool down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).</w:t>
                      </w:r>
                    </w:p>
                    <w:p w14:paraId="42D640E4" w14:textId="5BFBF725" w:rsidR="00E86F30" w:rsidRPr="002921E7" w:rsidRDefault="00E86F30" w:rsidP="00E86F30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</w:t>
                      </w:r>
                      <w:r w:rsidR="00534CE0">
                        <w:rPr>
                          <w:rFonts w:asciiTheme="minorHAnsi" w:hAnsiTheme="minorHAnsi" w:cs="Calibri"/>
                          <w:color w:val="000000"/>
                        </w:rPr>
                        <w:t>help set out the course route.</w:t>
                      </w:r>
                    </w:p>
                    <w:p w14:paraId="6BFE138A" w14:textId="15EA459A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record results</w:t>
                      </w:r>
                      <w:r w:rsidR="00534CE0">
                        <w:rPr>
                          <w:rFonts w:asciiTheme="minorHAnsi" w:hAnsiTheme="minorHAnsi" w:cs="Calibri"/>
                          <w:color w:val="000000"/>
                        </w:rPr>
                        <w:t>/ how many pupils took part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.</w:t>
                      </w:r>
                    </w:p>
                    <w:p w14:paraId="0D408FCB" w14:textId="77777777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take photographs for use on social media to celebrate school involvement in the School Games.</w:t>
                      </w:r>
                    </w:p>
                    <w:p w14:paraId="415F9523" w14:textId="26ADB241" w:rsidR="00E86F30" w:rsidRDefault="00E86F30"/>
                    <w:p w14:paraId="3565525E" w14:textId="0C3500A2" w:rsidR="007061CD" w:rsidRPr="00CC7DB4" w:rsidRDefault="007061CD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How to Enter</w:t>
                      </w:r>
                    </w:p>
                    <w:p w14:paraId="699701CC" w14:textId="7C5BC44A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This is a</w:t>
                      </w:r>
                      <w:r w:rsidR="00534CE0">
                        <w:rPr>
                          <w:rFonts w:asciiTheme="minorHAnsi" w:hAnsiTheme="minorHAnsi" w:cs="Calibri"/>
                          <w:lang w:val="en-US"/>
                        </w:rPr>
                        <w:t xml:space="preserve"> virtual 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event open to all schools in South Norfolk SSP. Please </w:t>
                      </w:r>
                      <w:r w:rsidR="00534CE0">
                        <w:rPr>
                          <w:rFonts w:asciiTheme="minorHAnsi" w:hAnsiTheme="minorHAnsi" w:cs="Calibri"/>
                          <w:lang w:val="en-US"/>
                        </w:rPr>
                        <w:t xml:space="preserve">let us know if you school took part by completing the monitoring form and returning it the SGO, Laura Goodswen </w:t>
                      </w:r>
                      <w:hyperlink r:id="rId11" w:history="1">
                        <w:r w:rsidR="00534CE0" w:rsidRPr="001A1A75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l.goodswen@fehs.set.education</w:t>
                        </w:r>
                      </w:hyperlink>
                      <w:r w:rsidR="00534CE0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128CB142" w14:textId="77777777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709C408D" w14:textId="2DFBF04B" w:rsidR="007061CD" w:rsidRDefault="007061CD"/>
                  </w:txbxContent>
                </v:textbox>
                <w10:wrap anchorx="margin"/>
              </v:shape>
            </w:pict>
          </mc:Fallback>
        </mc:AlternateContent>
      </w:r>
    </w:p>
    <w:p w14:paraId="2F182283" w14:textId="5890F9C7" w:rsidR="006012E5" w:rsidRDefault="006012E5"/>
    <w:p w14:paraId="4BF0C984" w14:textId="361E5877" w:rsidR="006012E5" w:rsidRDefault="006012E5"/>
    <w:p w14:paraId="6F6FA331" w14:textId="2C742DB0" w:rsidR="006012E5" w:rsidRDefault="006012E5">
      <w:pPr>
        <w:rPr>
          <w:rFonts w:ascii="Malgecito" w:hAnsi="Malgecito"/>
        </w:rPr>
      </w:pPr>
    </w:p>
    <w:p w14:paraId="28D491A1" w14:textId="44BE32D6" w:rsidR="006012E5" w:rsidRDefault="00D16101"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E3B1A7" wp14:editId="65A12954">
                <wp:simplePos x="0" y="0"/>
                <wp:positionH relativeFrom="column">
                  <wp:posOffset>-396227</wp:posOffset>
                </wp:positionH>
                <wp:positionV relativeFrom="paragraph">
                  <wp:posOffset>357823</wp:posOffset>
                </wp:positionV>
                <wp:extent cx="2933066" cy="1403988"/>
                <wp:effectExtent l="0" t="0" r="634" b="5712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BBF0CE" w14:textId="77777777" w:rsidR="006012E5" w:rsidRDefault="006012E5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3B1A7" id="_x0000_s1034" type="#_x0000_t202" style="position:absolute;margin-left:-31.2pt;margin-top:28.2pt;width:230.95pt;height:110.5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" stroked="f">
                <v:textbox style="mso-fit-shape-to-text:t">
                  <w:txbxContent>
                    <w:p w14:paraId="3EBBF0CE" w14:textId="77777777" w:rsidR="006012E5" w:rsidRDefault="006012E5"/>
                  </w:txbxContent>
                </v:textbox>
                <w10:wrap type="square"/>
              </v:shape>
            </w:pict>
          </mc:Fallback>
        </mc:AlternateContent>
      </w:r>
    </w:p>
    <w:p w14:paraId="7DE386A8" w14:textId="1E53C9E0" w:rsidR="006012E5" w:rsidRDefault="006012E5">
      <w:pPr>
        <w:rPr>
          <w:rFonts w:ascii="Malgecito" w:hAnsi="Malgecito"/>
        </w:rPr>
      </w:pPr>
    </w:p>
    <w:p w14:paraId="1CB1CB93" w14:textId="617C8AA7" w:rsidR="006012E5" w:rsidRDefault="006012E5"/>
    <w:p w14:paraId="6BDB99A5" w14:textId="0F745997" w:rsidR="006012E5" w:rsidRDefault="000E4A62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6B64A0C" wp14:editId="38761F14">
                <wp:simplePos x="0" y="0"/>
                <wp:positionH relativeFrom="column">
                  <wp:posOffset>3301594</wp:posOffset>
                </wp:positionH>
                <wp:positionV relativeFrom="paragraph">
                  <wp:posOffset>215265</wp:posOffset>
                </wp:positionV>
                <wp:extent cx="2806699" cy="4651689"/>
                <wp:effectExtent l="0" t="0" r="0" b="0"/>
                <wp:wrapNone/>
                <wp:docPr id="15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699" cy="4651689"/>
                          <a:chOff x="-26797" y="212266"/>
                          <a:chExt cx="3008620" cy="5705191"/>
                        </a:xfrm>
                      </wpg:grpSpPr>
                      <wps:wsp>
                        <wps:cNvPr id="16" name="Text Box 2"/>
                        <wps:cNvSpPr txBox="1"/>
                        <wps:spPr>
                          <a:xfrm>
                            <a:off x="627129" y="274587"/>
                            <a:ext cx="2354694" cy="564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892153" w14:textId="2323D311" w:rsidR="00964790" w:rsidRPr="00E86F30" w:rsidRDefault="005C490B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Determination 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D16101"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85F64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Det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ermination is about th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journey you go on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achieve your goals.  </w:t>
                              </w:r>
                            </w:p>
                            <w:p w14:paraId="5B29585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5BA0749" w14:textId="77777777" w:rsidR="00CD086E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CB2B71F" w14:textId="34F3BD82" w:rsid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Passion-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Giving it 100%, putting your heart and soul into the game and never giving up.  </w:t>
                              </w:r>
                            </w:p>
                            <w:p w14:paraId="04CFDA3B" w14:textId="77777777" w:rsidR="00CD086E" w:rsidRPr="00E86F30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A98B731" w14:textId="3F27E8DE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Respect-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the referee, for the opposition, for your </w:t>
                              </w:r>
                              <w:r w:rsidR="00783958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teammates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and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yourself. 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politely and with understanding.  </w:t>
                              </w:r>
                            </w:p>
                            <w:p w14:paraId="791D66D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41E50C03" w14:textId="0413A978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Honesty- </w:t>
                              </w:r>
                              <w:r w:rsidR="00A5655C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Honesty w</w:t>
                              </w:r>
                              <w:r w:rsidR="00964790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ith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and with yourself.  Hav</w:t>
                              </w:r>
                              <w:r w:rsid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the courage to do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</w:t>
                              </w:r>
                              <w:r w:rsidR="0099264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he 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right thing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what you know is right.  </w:t>
                              </w:r>
                            </w:p>
                            <w:p w14:paraId="32375F8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331C42D7" w14:textId="73041CC0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Self-Belief-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Have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the self-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belief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and confidence 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 yourself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succeed and reach your personal best.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2B1EC45B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  <w:p w14:paraId="598D154C" w14:textId="4C883229" w:rsidR="00964790" w:rsidRP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Teamwork-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 everyone equally, supporting each other and working together to have fun and achieve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at you</w:t>
                              </w:r>
                              <w:r w:rsidR="00CF3C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very best level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.</w:t>
                              </w:r>
                            </w:p>
                            <w:p w14:paraId="567F167A" w14:textId="1476D78F" w:rsidR="006012E5" w:rsidRPr="00AB6871" w:rsidRDefault="005C490B">
                              <w:pP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B6871"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1254" y="212266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602" y="1134844"/>
                            <a:ext cx="567266" cy="70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848" y="2033753"/>
                            <a:ext cx="576017" cy="71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" y="2874931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3751450"/>
                            <a:ext cx="612666" cy="76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4675581"/>
                            <a:ext cx="603915" cy="75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64A0C" id="Group 36" o:spid="_x0000_s1035" style="position:absolute;margin-left:259.95pt;margin-top:16.95pt;width:221pt;height:366.25pt;z-index:251654656;mso-width-relative:margin;mso-height-relative:margin" coordorigin="-267,2122" coordsize="30086,57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">
                <v:shape id="_x0000_s1036" type="#_x0000_t202" style="position:absolute;left:6271;top:2745;width:23547;height:5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2892153" w14:textId="2323D311" w:rsidR="00964790" w:rsidRPr="00E86F30" w:rsidRDefault="005C490B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Determination </w:t>
                        </w:r>
                        <w:r w:rsidR="008F79AB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–</w:t>
                        </w:r>
                        <w:r w:rsidR="00D16101"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A85F64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Det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ermination is about th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journey you go on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achieve your goals.  </w:t>
                        </w:r>
                      </w:p>
                      <w:p w14:paraId="5B29585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5BA0749" w14:textId="77777777" w:rsidR="00CD086E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CB2B71F" w14:textId="34F3BD82" w:rsid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Passion-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Giving it 100%, putting your heart and soul into the game and never giving up.  </w:t>
                        </w:r>
                      </w:p>
                      <w:p w14:paraId="04CFDA3B" w14:textId="77777777" w:rsidR="00CD086E" w:rsidRPr="00E86F30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A98B731" w14:textId="3F27E8DE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Respect-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the referee, for the opposition, for your </w:t>
                        </w:r>
                        <w:r w:rsidR="00783958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teammates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and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yourself. 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politely and with understanding.  </w:t>
                        </w:r>
                      </w:p>
                      <w:p w14:paraId="791D66D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41E50C03" w14:textId="0413A978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Honesty- </w:t>
                        </w:r>
                        <w:r w:rsidR="00A5655C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Honesty w</w:t>
                        </w:r>
                        <w:r w:rsidR="00964790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ith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and with yourself.  Hav</w:t>
                        </w:r>
                        <w:r w:rsid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the courage to do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</w:t>
                        </w:r>
                        <w:r w:rsidR="0099264F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he 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right thing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what you know is right.  </w:t>
                        </w:r>
                      </w:p>
                      <w:p w14:paraId="32375F8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331C42D7" w14:textId="73041CC0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Self-Belief-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Have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the self-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belief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and confidence 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 yourself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succeed and reach your personal best.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</w:p>
                      <w:p w14:paraId="2B1EC45B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598D154C" w14:textId="4C883229" w:rsidR="00964790" w:rsidRP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Teamwork-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 everyone equally, supporting each other and working together to have fun and achieve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at you</w:t>
                        </w:r>
                        <w:r w:rsidR="00CF3C4D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very best level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.</w:t>
                        </w:r>
                      </w:p>
                      <w:p w14:paraId="567F167A" w14:textId="1476D78F" w:rsidR="006012E5" w:rsidRPr="00AB6871" w:rsidRDefault="005C490B">
                        <w:pP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B6871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2" o:spid="_x0000_s1037" type="#_x0000_t75" style="position:absolute;left:412;top:2122;width:5859;height:7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">
                  <v:imagedata r:id="rId18" o:title=""/>
                </v:shape>
                <v:shape id="Picture 13" o:spid="_x0000_s1038" type="#_x0000_t75" style="position:absolute;left:186;top:11348;width:5672;height:7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">
                  <v:imagedata r:id="rId19" o:title=""/>
                </v:shape>
                <v:shape id="Picture 14" o:spid="_x0000_s1039" type="#_x0000_t75" style="position:absolute;left:98;top:20337;width:5760;height:7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">
                  <v:imagedata r:id="rId20" o:title=""/>
                </v:shape>
                <v:shape id="Picture 15" o:spid="_x0000_s1040" type="#_x0000_t75" style="position:absolute;top:28749;width:5858;height:7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">
                  <v:imagedata r:id="rId21" o:title=""/>
                </v:shape>
                <v:shape id="Picture 16" o:spid="_x0000_s1041" type="#_x0000_t75" style="position:absolute;left:-267;top:37514;width:6125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">
                  <v:imagedata r:id="rId22" o:title=""/>
                </v:shape>
                <v:shape id="Picture 17" o:spid="_x0000_s1042" type="#_x0000_t75" style="position:absolute;left:-267;top:46755;width:6038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">
                  <v:imagedata r:id="rId23" o:title=""/>
                </v:shape>
              </v:group>
            </w:pict>
          </mc:Fallback>
        </mc:AlternateContent>
      </w:r>
    </w:p>
    <w:p w14:paraId="62A24793" w14:textId="2F0102B8" w:rsidR="006012E5" w:rsidRDefault="006012E5"/>
    <w:p w14:paraId="06A0BD54" w14:textId="77777777" w:rsidR="006012E5" w:rsidRDefault="006012E5"/>
    <w:p w14:paraId="5F8BFAB5" w14:textId="2A28D414" w:rsidR="006012E5" w:rsidRDefault="006012E5"/>
    <w:p w14:paraId="181DDEA1" w14:textId="6AB033A3" w:rsidR="006012E5" w:rsidRDefault="006012E5">
      <w:pPr>
        <w:rPr>
          <w:rFonts w:ascii="Malgecito" w:hAnsi="Malgecito"/>
        </w:rPr>
      </w:pPr>
    </w:p>
    <w:p w14:paraId="4CF2770B" w14:textId="77777777" w:rsidR="006012E5" w:rsidRDefault="006012E5">
      <w:pPr>
        <w:rPr>
          <w:rFonts w:ascii="Malgecito" w:hAnsi="Malgecito"/>
        </w:rPr>
      </w:pPr>
    </w:p>
    <w:p w14:paraId="0CCDAF73" w14:textId="37B61B93" w:rsidR="006012E5" w:rsidRDefault="006012E5">
      <w:pPr>
        <w:rPr>
          <w:rFonts w:ascii="Malgecito" w:hAnsi="Malgecito"/>
        </w:rPr>
      </w:pPr>
    </w:p>
    <w:p w14:paraId="49D08912" w14:textId="0E6952FD" w:rsidR="006012E5" w:rsidRDefault="006012E5">
      <w:pPr>
        <w:rPr>
          <w:rFonts w:ascii="Malgecito" w:hAnsi="Malgecito"/>
        </w:rPr>
      </w:pPr>
    </w:p>
    <w:p w14:paraId="60275D84" w14:textId="77777777" w:rsidR="006012E5" w:rsidRDefault="006012E5"/>
    <w:p w14:paraId="613B72F5" w14:textId="7AC4B1E5" w:rsidR="006012E5" w:rsidRDefault="006012E5"/>
    <w:p w14:paraId="40B61152" w14:textId="74E3E248" w:rsidR="006012E5" w:rsidRDefault="006012E5">
      <w:pPr>
        <w:rPr>
          <w:rFonts w:ascii="Malgecito" w:hAnsi="Malgecito"/>
        </w:rPr>
      </w:pPr>
    </w:p>
    <w:p w14:paraId="23C35B58" w14:textId="77671A83" w:rsidR="006012E5" w:rsidRDefault="006012E5"/>
    <w:p w14:paraId="18940FAB" w14:textId="691F35A5" w:rsidR="006012E5" w:rsidRDefault="006012E5"/>
    <w:p w14:paraId="0329DEA7" w14:textId="7F9D763F" w:rsidR="006012E5" w:rsidRDefault="00775817">
      <w:r>
        <w:rPr>
          <w:noProof/>
        </w:rPr>
        <w:drawing>
          <wp:anchor distT="0" distB="0" distL="114300" distR="114300" simplePos="0" relativeHeight="251746304" behindDoc="0" locked="0" layoutInCell="1" allowOverlap="1" wp14:anchorId="1E86493C" wp14:editId="0E01181D">
            <wp:simplePos x="0" y="0"/>
            <wp:positionH relativeFrom="margin">
              <wp:posOffset>3486150</wp:posOffset>
            </wp:positionH>
            <wp:positionV relativeFrom="paragraph">
              <wp:posOffset>2705593</wp:posOffset>
            </wp:positionV>
            <wp:extent cx="2389707" cy="85675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93" cy="86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F63BD" w14:textId="0A0BB62D" w:rsidR="006012E5" w:rsidRDefault="000E4A62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6939E7" wp14:editId="32F9D382">
                <wp:simplePos x="0" y="0"/>
                <wp:positionH relativeFrom="margin">
                  <wp:posOffset>-247650</wp:posOffset>
                </wp:positionH>
                <wp:positionV relativeFrom="paragraph">
                  <wp:posOffset>38100</wp:posOffset>
                </wp:positionV>
                <wp:extent cx="6267450" cy="8801100"/>
                <wp:effectExtent l="0" t="0" r="0" b="0"/>
                <wp:wrapNone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DA3F1FE" w14:textId="39E23055" w:rsidR="000E4A62" w:rsidRPr="00CC7DB4" w:rsidRDefault="007C28C3" w:rsidP="00ED01E0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Event information</w:t>
                            </w:r>
                          </w:p>
                          <w:p w14:paraId="6CBD160C" w14:textId="440E5235" w:rsidR="00A96DCB" w:rsidRDefault="00A96DCB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An inclusive, </w:t>
                            </w:r>
                            <w:r w:rsidR="003C3B4A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engaging</w:t>
                            </w:r>
                            <w:r w:rsidR="00534CE0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event for Primary</w:t>
                            </w:r>
                            <w:r w:rsidR="00534CE0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secondary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schools</w:t>
                            </w:r>
                            <w:r w:rsidR="00510C54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in South Norfolk.</w:t>
                            </w:r>
                            <w:r w:rsidR="009C04A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557CEC45" w14:textId="23CF439A" w:rsidR="00534CE0" w:rsidRDefault="00C77874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 </w:t>
                            </w:r>
                            <w:r w:rsidR="00534CE0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Santa dash 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event is organised </w:t>
                            </w:r>
                            <w:r w:rsidR="00534CE0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across the country by School Games Organisers with the aim to inspire pupils to be more physically active.</w:t>
                            </w:r>
                          </w:p>
                          <w:p w14:paraId="61613A11" w14:textId="4618FDBE" w:rsidR="0081392D" w:rsidRDefault="0081392D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By taking part you will be joining thousands of other pupils around the country.</w:t>
                            </w:r>
                          </w:p>
                          <w:p w14:paraId="47CB3784" w14:textId="5A1DA675" w:rsidR="0081392D" w:rsidRPr="0081392D" w:rsidRDefault="0081392D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1392D">
                              <w:rPr>
                                <w:rFonts w:asciiTheme="minorHAnsi" w:hAnsiTheme="minorHAnsi" w:cstheme="minorHAnsi"/>
                              </w:rPr>
                              <w:t xml:space="preserve">Times have been suggested so that Year Groups across the Country will be running simultaneously. </w:t>
                            </w:r>
                            <w:r w:rsidRPr="0081392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If these times don’t work for your school, please feel free to take part at any time during the day.</w:t>
                            </w:r>
                          </w:p>
                          <w:p w14:paraId="3FAEA4EA" w14:textId="2EE52FE5" w:rsidR="00AA192B" w:rsidRDefault="004707A4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At the event pupils </w:t>
                            </w:r>
                            <w:r w:rsidR="00534CE0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can walk, skip, jump or run the course!</w:t>
                            </w:r>
                          </w:p>
                          <w:p w14:paraId="296B4094" w14:textId="3AD7F4D6" w:rsidR="00534CE0" w:rsidRDefault="00534CE0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Each school can decide the course route and length.</w:t>
                            </w:r>
                          </w:p>
                          <w:p w14:paraId="73C7D4E7" w14:textId="77777777" w:rsidR="00534CE0" w:rsidRPr="00534CE0" w:rsidRDefault="00534CE0" w:rsidP="00534CE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34CE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It would be great to get our teachers, TAs, Head Teachers, Office staff, Lunchtime staff involved too! </w:t>
                            </w:r>
                          </w:p>
                          <w:p w14:paraId="543FAA83" w14:textId="77777777" w:rsidR="00534CE0" w:rsidRPr="00534CE0" w:rsidRDefault="00534CE0" w:rsidP="00534CE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4CE0">
                              <w:rPr>
                                <w:sz w:val="24"/>
                                <w:szCs w:val="24"/>
                              </w:rPr>
                              <w:t>The only request we make is that you have FUN!</w:t>
                            </w:r>
                          </w:p>
                          <w:tbl>
                            <w:tblPr>
                              <w:tblStyle w:val="TableGrid"/>
                              <w:tblW w:w="93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3"/>
                              <w:gridCol w:w="2385"/>
                              <w:gridCol w:w="2682"/>
                              <w:gridCol w:w="1824"/>
                            </w:tblGrid>
                            <w:tr w:rsidR="0081392D" w:rsidRPr="00D662E2" w14:paraId="6038C42C" w14:textId="544717EE" w:rsidTr="00D662E2">
                              <w:trPr>
                                <w:trHeight w:val="650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5456F4E2" w14:textId="77777777" w:rsidR="0081392D" w:rsidRPr="00D662E2" w:rsidRDefault="0081392D" w:rsidP="0081392D">
                                  <w:pPr>
                                    <w:jc w:val="center"/>
                                    <w:rPr>
                                      <w:rFonts w:ascii="Malgecito" w:hAnsi="Malgecito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rFonts w:ascii="Malgecito" w:hAnsi="Malgecito"/>
                                      <w:color w:val="0070C0"/>
                                      <w:sz w:val="28"/>
                                      <w:szCs w:val="28"/>
                                    </w:rPr>
                                    <w:t>YEAR GROUP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14:paraId="26FD587F" w14:textId="77777777" w:rsidR="0081392D" w:rsidRPr="00D662E2" w:rsidRDefault="0081392D" w:rsidP="0081392D">
                                  <w:pPr>
                                    <w:jc w:val="center"/>
                                    <w:rPr>
                                      <w:rFonts w:ascii="Malgecito" w:hAnsi="Malgecito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rFonts w:ascii="Malgecito" w:hAnsi="Malgecito"/>
                                      <w:color w:val="0070C0"/>
                                      <w:sz w:val="28"/>
                                      <w:szCs w:val="2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</w:tcPr>
                                <w:p w14:paraId="5CB295E9" w14:textId="55C953C5" w:rsidR="0081392D" w:rsidRPr="00D662E2" w:rsidRDefault="0081392D" w:rsidP="0081392D">
                                  <w:pPr>
                                    <w:jc w:val="center"/>
                                    <w:rPr>
                                      <w:rFonts w:ascii="Malgecito" w:hAnsi="Malgecito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rFonts w:ascii="Malgecito" w:hAnsi="Malgecito"/>
                                      <w:color w:val="0070C0"/>
                                      <w:sz w:val="28"/>
                                      <w:szCs w:val="28"/>
                                    </w:rPr>
                                    <w:t>Year Group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466DF375" w14:textId="3D690A2D" w:rsidR="0081392D" w:rsidRPr="00D662E2" w:rsidRDefault="0081392D" w:rsidP="0081392D">
                                  <w:pPr>
                                    <w:jc w:val="center"/>
                                    <w:rPr>
                                      <w:rFonts w:ascii="Malgecito" w:hAnsi="Malgecito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rFonts w:ascii="Malgecito" w:hAnsi="Malgecito"/>
                                      <w:color w:val="0070C0"/>
                                      <w:sz w:val="28"/>
                                      <w:szCs w:val="28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81392D" w:rsidRPr="00D662E2" w14:paraId="42E3A2A1" w14:textId="03219BDC" w:rsidTr="00D662E2">
                              <w:trPr>
                                <w:trHeight w:val="682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7CCAA31F" w14:textId="77777777" w:rsidR="0081392D" w:rsidRPr="00D662E2" w:rsidRDefault="0081392D" w:rsidP="0081392D">
                                  <w:pPr>
                                    <w:rPr>
                                      <w:rFonts w:ascii="Malgecito" w:hAnsi="Malgeci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rFonts w:ascii="Malgecito" w:hAnsi="Malgeci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Year 4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14:paraId="04E0E5FC" w14:textId="77777777" w:rsidR="0081392D" w:rsidRPr="00D662E2" w:rsidRDefault="0081392D" w:rsidP="0081392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9.30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</w:tcPr>
                                <w:p w14:paraId="627561EB" w14:textId="3BBE02CD" w:rsidR="0081392D" w:rsidRPr="00D662E2" w:rsidRDefault="0081392D" w:rsidP="0081392D">
                                  <w:pPr>
                                    <w:jc w:val="center"/>
                                    <w:rPr>
                                      <w:rFonts w:ascii="Malgecito" w:hAnsi="Malgeci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rFonts w:ascii="Malgecito" w:hAnsi="Malgeci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Year 7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3B64FDEB" w14:textId="216373F3" w:rsidR="0081392D" w:rsidRPr="00D662E2" w:rsidRDefault="0081392D" w:rsidP="0081392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10am</w:t>
                                  </w:r>
                                </w:p>
                              </w:tc>
                            </w:tr>
                            <w:tr w:rsidR="0081392D" w:rsidRPr="00D662E2" w14:paraId="575FA51E" w14:textId="2C6E06A7" w:rsidTr="00D662E2">
                              <w:trPr>
                                <w:trHeight w:val="682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31E2C92A" w14:textId="77777777" w:rsidR="0081392D" w:rsidRPr="00D662E2" w:rsidRDefault="0081392D" w:rsidP="0081392D">
                                  <w:pPr>
                                    <w:rPr>
                                      <w:rFonts w:ascii="Malgecito" w:hAnsi="Malgeci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rFonts w:ascii="Malgecito" w:hAnsi="Malgeci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YEAR </w:t>
                                  </w:r>
                                  <w:r w:rsidRPr="00D662E2">
                                    <w:rPr>
                                      <w:rFonts w:ascii="Chalkboard SE" w:hAnsi="Chalkboard SE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14:paraId="644C1F75" w14:textId="77777777" w:rsidR="0081392D" w:rsidRPr="00D662E2" w:rsidRDefault="0081392D" w:rsidP="0081392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10am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</w:tcPr>
                                <w:p w14:paraId="7591EB5F" w14:textId="307B2BAA" w:rsidR="0081392D" w:rsidRPr="00D662E2" w:rsidRDefault="0081392D" w:rsidP="0081392D">
                                  <w:pPr>
                                    <w:jc w:val="center"/>
                                    <w:rPr>
                                      <w:rFonts w:ascii="Malgecito" w:hAnsi="Malgeci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rFonts w:ascii="Malgecito" w:hAnsi="Malgeci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Year 8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1401FCD4" w14:textId="45B6DFF3" w:rsidR="0081392D" w:rsidRPr="00D662E2" w:rsidRDefault="0081392D" w:rsidP="0081392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10.30am</w:t>
                                  </w:r>
                                </w:p>
                              </w:tc>
                            </w:tr>
                            <w:tr w:rsidR="0081392D" w:rsidRPr="00D662E2" w14:paraId="21DB45B6" w14:textId="2B4D016C" w:rsidTr="00D662E2">
                              <w:trPr>
                                <w:trHeight w:val="682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0B4E5308" w14:textId="77777777" w:rsidR="0081392D" w:rsidRPr="00D662E2" w:rsidRDefault="0081392D" w:rsidP="0081392D">
                                  <w:pPr>
                                    <w:rPr>
                                      <w:rFonts w:ascii="Malgecito" w:hAnsi="Malgeci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rFonts w:ascii="Malgecito" w:hAnsi="Malgeci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YEAR 2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14:paraId="56D4194B" w14:textId="77777777" w:rsidR="0081392D" w:rsidRPr="00D662E2" w:rsidRDefault="0081392D" w:rsidP="0081392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10.30am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</w:tcPr>
                                <w:p w14:paraId="5AD531F4" w14:textId="49527FF3" w:rsidR="0081392D" w:rsidRPr="00D662E2" w:rsidRDefault="0081392D" w:rsidP="0081392D">
                                  <w:pPr>
                                    <w:jc w:val="center"/>
                                    <w:rPr>
                                      <w:rFonts w:ascii="Malgecito" w:hAnsi="Malgeci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rFonts w:ascii="Malgecito" w:hAnsi="Malgeci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Year 9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443C4CBF" w14:textId="3FB7E3C9" w:rsidR="0081392D" w:rsidRPr="00D662E2" w:rsidRDefault="0081392D" w:rsidP="0081392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11.15am</w:t>
                                  </w:r>
                                </w:p>
                              </w:tc>
                            </w:tr>
                            <w:tr w:rsidR="0081392D" w:rsidRPr="00D662E2" w14:paraId="7FFB6D73" w14:textId="58592449" w:rsidTr="00D662E2">
                              <w:trPr>
                                <w:trHeight w:val="682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740E2D6F" w14:textId="77777777" w:rsidR="0081392D" w:rsidRPr="00D662E2" w:rsidRDefault="0081392D" w:rsidP="0081392D">
                                  <w:pPr>
                                    <w:rPr>
                                      <w:rFonts w:ascii="Malgecito" w:hAnsi="Malgeci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rFonts w:ascii="Malgecito" w:hAnsi="Malgeci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YEAR 1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14:paraId="5EF1DEC1" w14:textId="77777777" w:rsidR="0081392D" w:rsidRPr="00D662E2" w:rsidRDefault="0081392D" w:rsidP="0081392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11.15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</w:tcPr>
                                <w:p w14:paraId="1B478E5A" w14:textId="03EF9AA9" w:rsidR="0081392D" w:rsidRPr="00D662E2" w:rsidRDefault="0081392D" w:rsidP="0081392D">
                                  <w:pPr>
                                    <w:jc w:val="center"/>
                                    <w:rPr>
                                      <w:rFonts w:ascii="Malgecito" w:hAnsi="Malgeci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rFonts w:ascii="Malgecito" w:hAnsi="Malgeci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Year 10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6ED1E9BF" w14:textId="4D30BFEE" w:rsidR="0081392D" w:rsidRPr="00D662E2" w:rsidRDefault="0081392D" w:rsidP="0081392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1.30pm</w:t>
                                  </w:r>
                                </w:p>
                              </w:tc>
                            </w:tr>
                            <w:tr w:rsidR="0081392D" w:rsidRPr="00D662E2" w14:paraId="6E84FB3C" w14:textId="06012D71" w:rsidTr="00D662E2">
                              <w:trPr>
                                <w:trHeight w:val="682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6BA2BEB9" w14:textId="77777777" w:rsidR="0081392D" w:rsidRPr="00D662E2" w:rsidRDefault="0081392D" w:rsidP="0081392D">
                                  <w:pPr>
                                    <w:rPr>
                                      <w:rFonts w:ascii="Malgecito" w:hAnsi="Malgeci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rFonts w:ascii="Malgecito" w:hAnsi="Malgeci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RECEPTION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14:paraId="5D7BB96A" w14:textId="77777777" w:rsidR="0081392D" w:rsidRPr="00D662E2" w:rsidRDefault="0081392D" w:rsidP="0081392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11.45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</w:tcPr>
                                <w:p w14:paraId="0B366F92" w14:textId="6FDF263A" w:rsidR="0081392D" w:rsidRPr="00D662E2" w:rsidRDefault="0081392D" w:rsidP="0081392D">
                                  <w:pPr>
                                    <w:jc w:val="center"/>
                                    <w:rPr>
                                      <w:rFonts w:ascii="Malgecito" w:hAnsi="Malgeci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rFonts w:ascii="Malgecito" w:hAnsi="Malgeci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Year 11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7638EEA3" w14:textId="0D87B228" w:rsidR="0081392D" w:rsidRPr="00D662E2" w:rsidRDefault="0081392D" w:rsidP="0081392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2pm</w:t>
                                  </w:r>
                                </w:p>
                              </w:tc>
                            </w:tr>
                            <w:tr w:rsidR="0081392D" w:rsidRPr="00D662E2" w14:paraId="270D94EC" w14:textId="0127D1F7" w:rsidTr="00D662E2">
                              <w:trPr>
                                <w:trHeight w:val="682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7EA723EE" w14:textId="77777777" w:rsidR="0081392D" w:rsidRPr="00D662E2" w:rsidRDefault="0081392D" w:rsidP="0081392D">
                                  <w:pPr>
                                    <w:rPr>
                                      <w:rFonts w:ascii="Malgecito" w:hAnsi="Malgeci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rFonts w:ascii="Malgecito" w:hAnsi="Malgeci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YEAR 6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14:paraId="6D1A5A78" w14:textId="77777777" w:rsidR="0081392D" w:rsidRPr="00D662E2" w:rsidRDefault="0081392D" w:rsidP="0081392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1.30pm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</w:tcPr>
                                <w:p w14:paraId="658C9951" w14:textId="77777777" w:rsidR="0081392D" w:rsidRPr="00D662E2" w:rsidRDefault="0081392D" w:rsidP="0081392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6FAE8FD3" w14:textId="77777777" w:rsidR="0081392D" w:rsidRPr="00D662E2" w:rsidRDefault="0081392D" w:rsidP="0081392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1392D" w:rsidRPr="00D662E2" w14:paraId="3FAB6728" w14:textId="16D07A1B" w:rsidTr="00D662E2">
                              <w:trPr>
                                <w:trHeight w:val="682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4F16E7CB" w14:textId="77777777" w:rsidR="0081392D" w:rsidRPr="00D662E2" w:rsidRDefault="0081392D" w:rsidP="0081392D">
                                  <w:pPr>
                                    <w:rPr>
                                      <w:rFonts w:ascii="Malgecito" w:hAnsi="Malgeci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rFonts w:ascii="Malgecito" w:hAnsi="Malgeci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YEAR 5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14:paraId="3CC72A37" w14:textId="77777777" w:rsidR="0081392D" w:rsidRPr="00D662E2" w:rsidRDefault="0081392D" w:rsidP="0081392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662E2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2pm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</w:tcPr>
                                <w:p w14:paraId="5914C0BC" w14:textId="77777777" w:rsidR="0081392D" w:rsidRPr="00D662E2" w:rsidRDefault="0081392D" w:rsidP="0081392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56E924C4" w14:textId="77777777" w:rsidR="0081392D" w:rsidRPr="00D662E2" w:rsidRDefault="0081392D" w:rsidP="0081392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0081DC" w14:textId="77777777" w:rsidR="000E4A62" w:rsidRDefault="000E4A62" w:rsidP="000E4A62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67542AC0" w14:textId="77777777" w:rsidR="00D662E2" w:rsidRPr="00D662E2" w:rsidRDefault="00D662E2" w:rsidP="00D662E2">
                            <w:pPr>
                              <w:spacing w:after="160" w:line="259" w:lineRule="auto"/>
                              <w:jc w:val="center"/>
                              <w:rPr>
                                <w:rFonts w:ascii="Britannic Bold" w:eastAsiaTheme="minorHAnsi" w:hAnsi="Britannic Bold" w:cstheme="minorBidi"/>
                                <w:color w:val="0070C0"/>
                                <w:sz w:val="36"/>
                                <w:szCs w:val="18"/>
                                <w:lang w:eastAsia="en-US"/>
                              </w:rPr>
                            </w:pPr>
                            <w:r w:rsidRPr="00D662E2">
                              <w:rPr>
                                <w:rFonts w:ascii="Britannic Bold" w:eastAsiaTheme="minorHAnsi" w:hAnsi="Britannic Bold" w:cstheme="minorBidi"/>
                                <w:color w:val="0070C0"/>
                                <w:sz w:val="36"/>
                                <w:szCs w:val="18"/>
                                <w:lang w:eastAsia="en-US"/>
                              </w:rPr>
                              <w:t xml:space="preserve">Take a picture in your Santa hat and Christmas jumpers, whilst being active during the </w:t>
                            </w:r>
                          </w:p>
                          <w:p w14:paraId="58E11566" w14:textId="00B8EF34" w:rsidR="00D662E2" w:rsidRPr="00D662E2" w:rsidRDefault="00D662E2" w:rsidP="00D662E2">
                            <w:pPr>
                              <w:spacing w:after="160" w:line="259" w:lineRule="auto"/>
                              <w:jc w:val="center"/>
                              <w:rPr>
                                <w:rFonts w:ascii="Britannic Bold" w:eastAsiaTheme="minorHAnsi" w:hAnsi="Britannic Bold" w:cstheme="minorBidi"/>
                                <w:color w:val="538135" w:themeColor="accent6" w:themeShade="BF"/>
                                <w:sz w:val="36"/>
                                <w:szCs w:val="18"/>
                                <w:lang w:eastAsia="en-US"/>
                              </w:rPr>
                            </w:pPr>
                            <w:r w:rsidRPr="00D662E2">
                              <w:rPr>
                                <w:rFonts w:ascii="Britannic Bold" w:eastAsiaTheme="minorHAnsi" w:hAnsi="Britannic Bold" w:cstheme="minorBidi"/>
                                <w:color w:val="C00000"/>
                                <w:sz w:val="36"/>
                                <w:szCs w:val="18"/>
                                <w:lang w:eastAsia="en-US"/>
                              </w:rPr>
                              <w:t>NATIONAL SANTA DAS</w:t>
                            </w:r>
                            <w:r>
                              <w:rPr>
                                <w:rFonts w:ascii="Britannic Bold" w:eastAsiaTheme="minorHAnsi" w:hAnsi="Britannic Bold" w:cstheme="minorBidi"/>
                                <w:color w:val="C00000"/>
                                <w:sz w:val="36"/>
                                <w:szCs w:val="18"/>
                                <w:lang w:eastAsia="en-US"/>
                              </w:rPr>
                              <w:t>H!</w:t>
                            </w:r>
                          </w:p>
                          <w:p w14:paraId="698A8241" w14:textId="77777777" w:rsidR="00D662E2" w:rsidRPr="00D662E2" w:rsidRDefault="00D662E2" w:rsidP="00D662E2">
                            <w:pPr>
                              <w:spacing w:after="160" w:line="259" w:lineRule="auto"/>
                              <w:jc w:val="center"/>
                              <w:rPr>
                                <w:rFonts w:ascii="Britannic Bold" w:eastAsiaTheme="minorHAnsi" w:hAnsi="Britannic Bold" w:cstheme="minorBidi"/>
                                <w:color w:val="0070C0"/>
                                <w:sz w:val="36"/>
                                <w:szCs w:val="18"/>
                                <w:lang w:eastAsia="en-US"/>
                              </w:rPr>
                            </w:pPr>
                            <w:r w:rsidRPr="00D662E2">
                              <w:rPr>
                                <w:rFonts w:ascii="Britannic Bold" w:eastAsiaTheme="minorHAnsi" w:hAnsi="Britannic Bold" w:cstheme="minorBidi"/>
                                <w:color w:val="0070C0"/>
                                <w:sz w:val="36"/>
                                <w:szCs w:val="18"/>
                                <w:lang w:eastAsia="en-US"/>
                              </w:rPr>
                              <w:t xml:space="preserve">Please make sure you have permission to share the photo. </w:t>
                            </w:r>
                          </w:p>
                          <w:p w14:paraId="6EC6EF26" w14:textId="08AE7FEC" w:rsidR="00D662E2" w:rsidRPr="00D662E2" w:rsidRDefault="00D662E2" w:rsidP="00D662E2">
                            <w:pPr>
                              <w:spacing w:after="160" w:line="259" w:lineRule="auto"/>
                              <w:jc w:val="center"/>
                              <w:rPr>
                                <w:rFonts w:ascii="Britannic Bold" w:eastAsiaTheme="minorHAnsi" w:hAnsi="Britannic Bold" w:cstheme="minorBidi"/>
                                <w:color w:val="538135" w:themeColor="accent6" w:themeShade="BF"/>
                                <w:sz w:val="40"/>
                                <w:szCs w:val="20"/>
                                <w:lang w:eastAsia="en-US"/>
                              </w:rPr>
                            </w:pPr>
                            <w:r w:rsidRPr="00D662E2">
                              <w:rPr>
                                <w:rFonts w:ascii="Britannic Bold" w:eastAsiaTheme="minorHAnsi" w:hAnsi="Britannic Bold" w:cstheme="minorBidi"/>
                                <w:color w:val="0070C0"/>
                                <w:sz w:val="36"/>
                                <w:szCs w:val="18"/>
                                <w:lang w:eastAsia="en-US"/>
                              </w:rPr>
                              <w:t xml:space="preserve">Tag us in your photos on Twitter </w:t>
                            </w:r>
                            <w:r w:rsidRPr="00D662E2">
                              <w:rPr>
                                <w:rFonts w:ascii="Britannic Bold" w:eastAsiaTheme="minorHAnsi" w:hAnsi="Britannic Bold" w:cstheme="minorBidi"/>
                                <w:color w:val="C00000"/>
                                <w:sz w:val="36"/>
                                <w:szCs w:val="18"/>
                                <w:lang w:eastAsia="en-US"/>
                              </w:rPr>
                              <w:t>@southnorf</w:t>
                            </w:r>
                            <w:r w:rsidRPr="00D662E2">
                              <w:rPr>
                                <w:rFonts w:ascii="Britannic Bold" w:eastAsiaTheme="minorHAnsi" w:hAnsi="Britannic Bold" w:cstheme="minorBidi"/>
                                <w:color w:val="C00000"/>
                                <w:sz w:val="40"/>
                                <w:szCs w:val="20"/>
                                <w:lang w:eastAsia="en-US"/>
                              </w:rPr>
                              <w:t>olkssp</w:t>
                            </w:r>
                          </w:p>
                          <w:p w14:paraId="35793FE2" w14:textId="77777777" w:rsidR="006E1390" w:rsidRPr="00D662E2" w:rsidRDefault="006E13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39E7" id="_x0000_s1043" type="#_x0000_t202" style="position:absolute;margin-left:-19.5pt;margin-top:3pt;width:493.5pt;height:693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" filled="f" stroked="f">
                <v:textbox>
                  <w:txbxContent>
                    <w:p w14:paraId="5DA3F1FE" w14:textId="39E23055" w:rsidR="000E4A62" w:rsidRPr="00CC7DB4" w:rsidRDefault="007C28C3" w:rsidP="00ED01E0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Event information</w:t>
                      </w:r>
                    </w:p>
                    <w:p w14:paraId="6CBD160C" w14:textId="440E5235" w:rsidR="00A96DCB" w:rsidRDefault="00A96DCB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An inclusive, </w:t>
                      </w:r>
                      <w:r w:rsidR="003C3B4A">
                        <w:rPr>
                          <w:rFonts w:asciiTheme="minorHAnsi" w:hAnsiTheme="minorHAnsi" w:cs="Calibri"/>
                          <w:lang w:val="en-US"/>
                        </w:rPr>
                        <w:t>engaging</w:t>
                      </w:r>
                      <w:r w:rsidR="00534CE0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event for Primary</w:t>
                      </w:r>
                      <w:r w:rsidR="00534CE0">
                        <w:rPr>
                          <w:rFonts w:asciiTheme="minorHAnsi" w:hAnsiTheme="minorHAnsi" w:cs="Calibri"/>
                          <w:lang w:val="en-US"/>
                        </w:rPr>
                        <w:t xml:space="preserve"> and secondary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schools</w:t>
                      </w:r>
                      <w:r w:rsidR="00510C54">
                        <w:rPr>
                          <w:rFonts w:asciiTheme="minorHAnsi" w:hAnsiTheme="minorHAnsi" w:cs="Calibri"/>
                          <w:lang w:val="en-US"/>
                        </w:rPr>
                        <w:t xml:space="preserve"> in South Norfolk.</w:t>
                      </w:r>
                      <w:r w:rsidR="009C04A3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557CEC45" w14:textId="23CF439A" w:rsidR="00534CE0" w:rsidRDefault="00C77874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The </w:t>
                      </w:r>
                      <w:r w:rsidR="00534CE0">
                        <w:rPr>
                          <w:rFonts w:asciiTheme="minorHAnsi" w:hAnsiTheme="minorHAnsi" w:cs="Calibri"/>
                          <w:lang w:val="en-US"/>
                        </w:rPr>
                        <w:t xml:space="preserve">Santa dash 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event is organised </w:t>
                      </w:r>
                      <w:r w:rsidR="00534CE0">
                        <w:rPr>
                          <w:rFonts w:asciiTheme="minorHAnsi" w:hAnsiTheme="minorHAnsi" w:cs="Calibri"/>
                          <w:lang w:val="en-US"/>
                        </w:rPr>
                        <w:t>across the country by School Games Organisers with the aim to inspire pupils to be more physically active.</w:t>
                      </w:r>
                    </w:p>
                    <w:p w14:paraId="61613A11" w14:textId="4618FDBE" w:rsidR="0081392D" w:rsidRDefault="0081392D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By taking part you will be joining thousands of other pupils around the country.</w:t>
                      </w:r>
                    </w:p>
                    <w:p w14:paraId="47CB3784" w14:textId="5A1DA675" w:rsidR="0081392D" w:rsidRPr="0081392D" w:rsidRDefault="0081392D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81392D">
                        <w:rPr>
                          <w:rFonts w:asciiTheme="minorHAnsi" w:hAnsiTheme="minorHAnsi" w:cstheme="minorHAnsi"/>
                        </w:rPr>
                        <w:t xml:space="preserve">Times have been suggested so that Year Groups across the Country will be running simultaneously. </w:t>
                      </w:r>
                      <w:r w:rsidRPr="0081392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If these times don’t work for your school, please feel free to take part at any time during the day.</w:t>
                      </w:r>
                    </w:p>
                    <w:p w14:paraId="3FAEA4EA" w14:textId="2EE52FE5" w:rsidR="00AA192B" w:rsidRDefault="004707A4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At the event pupils </w:t>
                      </w:r>
                      <w:r w:rsidR="00534CE0">
                        <w:rPr>
                          <w:rFonts w:asciiTheme="minorHAnsi" w:hAnsiTheme="minorHAnsi" w:cs="Calibri"/>
                          <w:lang w:val="en-US"/>
                        </w:rPr>
                        <w:t>can walk, skip, jump or run the course!</w:t>
                      </w:r>
                    </w:p>
                    <w:p w14:paraId="296B4094" w14:textId="3AD7F4D6" w:rsidR="00534CE0" w:rsidRDefault="00534CE0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Each school can decide the course route and length.</w:t>
                      </w:r>
                    </w:p>
                    <w:p w14:paraId="73C7D4E7" w14:textId="77777777" w:rsidR="00534CE0" w:rsidRPr="00534CE0" w:rsidRDefault="00534CE0" w:rsidP="00534CE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534CE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It would be great to get our teachers, TAs, Head Teachers, Office staff, Lunchtime staff involved too! </w:t>
                      </w:r>
                    </w:p>
                    <w:p w14:paraId="543FAA83" w14:textId="77777777" w:rsidR="00534CE0" w:rsidRPr="00534CE0" w:rsidRDefault="00534CE0" w:rsidP="00534CE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24"/>
                          <w:szCs w:val="24"/>
                        </w:rPr>
                      </w:pPr>
                      <w:r w:rsidRPr="00534CE0">
                        <w:rPr>
                          <w:sz w:val="24"/>
                          <w:szCs w:val="24"/>
                        </w:rPr>
                        <w:t>The only request we make is that you have FUN!</w:t>
                      </w:r>
                    </w:p>
                    <w:tbl>
                      <w:tblPr>
                        <w:tblStyle w:val="TableGrid"/>
                        <w:tblW w:w="9374" w:type="dxa"/>
                        <w:tblLook w:val="04A0" w:firstRow="1" w:lastRow="0" w:firstColumn="1" w:lastColumn="0" w:noHBand="0" w:noVBand="1"/>
                      </w:tblPr>
                      <w:tblGrid>
                        <w:gridCol w:w="2483"/>
                        <w:gridCol w:w="2385"/>
                        <w:gridCol w:w="2682"/>
                        <w:gridCol w:w="1824"/>
                      </w:tblGrid>
                      <w:tr w:rsidR="0081392D" w:rsidRPr="00D662E2" w14:paraId="6038C42C" w14:textId="544717EE" w:rsidTr="00D662E2">
                        <w:trPr>
                          <w:trHeight w:val="650"/>
                        </w:trPr>
                        <w:tc>
                          <w:tcPr>
                            <w:tcW w:w="2483" w:type="dxa"/>
                          </w:tcPr>
                          <w:p w14:paraId="5456F4E2" w14:textId="77777777" w:rsidR="0081392D" w:rsidRPr="00D662E2" w:rsidRDefault="0081392D" w:rsidP="0081392D">
                            <w:pPr>
                              <w:jc w:val="center"/>
                              <w:rPr>
                                <w:rFonts w:ascii="Malgecito" w:hAnsi="Malgecito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rFonts w:ascii="Malgecito" w:hAnsi="Malgecito"/>
                                <w:color w:val="0070C0"/>
                                <w:sz w:val="28"/>
                                <w:szCs w:val="28"/>
                              </w:rPr>
                              <w:t>YEAR GROUP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14:paraId="26FD587F" w14:textId="77777777" w:rsidR="0081392D" w:rsidRPr="00D662E2" w:rsidRDefault="0081392D" w:rsidP="0081392D">
                            <w:pPr>
                              <w:jc w:val="center"/>
                              <w:rPr>
                                <w:rFonts w:ascii="Malgecito" w:hAnsi="Malgecito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rFonts w:ascii="Malgecito" w:hAnsi="Malgecito"/>
                                <w:color w:val="0070C0"/>
                                <w:sz w:val="28"/>
                                <w:szCs w:val="2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682" w:type="dxa"/>
                          </w:tcPr>
                          <w:p w14:paraId="5CB295E9" w14:textId="55C953C5" w:rsidR="0081392D" w:rsidRPr="00D662E2" w:rsidRDefault="0081392D" w:rsidP="0081392D">
                            <w:pPr>
                              <w:jc w:val="center"/>
                              <w:rPr>
                                <w:rFonts w:ascii="Malgecito" w:hAnsi="Malgecito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rFonts w:ascii="Malgecito" w:hAnsi="Malgecito"/>
                                <w:color w:val="0070C0"/>
                                <w:sz w:val="28"/>
                                <w:szCs w:val="28"/>
                              </w:rPr>
                              <w:t>Year Group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14:paraId="466DF375" w14:textId="3D690A2D" w:rsidR="0081392D" w:rsidRPr="00D662E2" w:rsidRDefault="0081392D" w:rsidP="0081392D">
                            <w:pPr>
                              <w:jc w:val="center"/>
                              <w:rPr>
                                <w:rFonts w:ascii="Malgecito" w:hAnsi="Malgecito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rFonts w:ascii="Malgecito" w:hAnsi="Malgecito"/>
                                <w:color w:val="0070C0"/>
                                <w:sz w:val="28"/>
                                <w:szCs w:val="28"/>
                              </w:rPr>
                              <w:t>Time</w:t>
                            </w:r>
                          </w:p>
                        </w:tc>
                      </w:tr>
                      <w:tr w:rsidR="0081392D" w:rsidRPr="00D662E2" w14:paraId="42E3A2A1" w14:textId="03219BDC" w:rsidTr="00D662E2">
                        <w:trPr>
                          <w:trHeight w:val="682"/>
                        </w:trPr>
                        <w:tc>
                          <w:tcPr>
                            <w:tcW w:w="2483" w:type="dxa"/>
                          </w:tcPr>
                          <w:p w14:paraId="7CCAA31F" w14:textId="77777777" w:rsidR="0081392D" w:rsidRPr="00D662E2" w:rsidRDefault="0081392D" w:rsidP="0081392D">
                            <w:pPr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</w:rPr>
                              <w:t>Year 4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14:paraId="04E0E5FC" w14:textId="77777777" w:rsidR="0081392D" w:rsidRPr="00D662E2" w:rsidRDefault="0081392D" w:rsidP="008139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9.30</w:t>
                            </w:r>
                          </w:p>
                        </w:tc>
                        <w:tc>
                          <w:tcPr>
                            <w:tcW w:w="2682" w:type="dxa"/>
                          </w:tcPr>
                          <w:p w14:paraId="627561EB" w14:textId="3BBE02CD" w:rsidR="0081392D" w:rsidRPr="00D662E2" w:rsidRDefault="0081392D" w:rsidP="0081392D">
                            <w:pPr>
                              <w:jc w:val="center"/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</w:rPr>
                              <w:t>Year 7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14:paraId="3B64FDEB" w14:textId="216373F3" w:rsidR="0081392D" w:rsidRPr="00D662E2" w:rsidRDefault="0081392D" w:rsidP="008139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10am</w:t>
                            </w:r>
                          </w:p>
                        </w:tc>
                      </w:tr>
                      <w:tr w:rsidR="0081392D" w:rsidRPr="00D662E2" w14:paraId="575FA51E" w14:textId="2C6E06A7" w:rsidTr="00D662E2">
                        <w:trPr>
                          <w:trHeight w:val="682"/>
                        </w:trPr>
                        <w:tc>
                          <w:tcPr>
                            <w:tcW w:w="2483" w:type="dxa"/>
                          </w:tcPr>
                          <w:p w14:paraId="31E2C92A" w14:textId="77777777" w:rsidR="0081392D" w:rsidRPr="00D662E2" w:rsidRDefault="0081392D" w:rsidP="0081392D">
                            <w:pPr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Pr="00D662E2">
                              <w:rPr>
                                <w:rFonts w:ascii="Chalkboard SE" w:hAnsi="Chalkboard S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14:paraId="644C1F75" w14:textId="77777777" w:rsidR="0081392D" w:rsidRPr="00D662E2" w:rsidRDefault="0081392D" w:rsidP="008139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10am</w:t>
                            </w:r>
                          </w:p>
                        </w:tc>
                        <w:tc>
                          <w:tcPr>
                            <w:tcW w:w="2682" w:type="dxa"/>
                          </w:tcPr>
                          <w:p w14:paraId="7591EB5F" w14:textId="307B2BAA" w:rsidR="0081392D" w:rsidRPr="00D662E2" w:rsidRDefault="0081392D" w:rsidP="0081392D">
                            <w:pPr>
                              <w:jc w:val="center"/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</w:rPr>
                              <w:t>Year 8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14:paraId="1401FCD4" w14:textId="45B6DFF3" w:rsidR="0081392D" w:rsidRPr="00D662E2" w:rsidRDefault="0081392D" w:rsidP="008139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10.30am</w:t>
                            </w:r>
                          </w:p>
                        </w:tc>
                      </w:tr>
                      <w:tr w:rsidR="0081392D" w:rsidRPr="00D662E2" w14:paraId="21DB45B6" w14:textId="2B4D016C" w:rsidTr="00D662E2">
                        <w:trPr>
                          <w:trHeight w:val="682"/>
                        </w:trPr>
                        <w:tc>
                          <w:tcPr>
                            <w:tcW w:w="2483" w:type="dxa"/>
                          </w:tcPr>
                          <w:p w14:paraId="0B4E5308" w14:textId="77777777" w:rsidR="0081392D" w:rsidRPr="00D662E2" w:rsidRDefault="0081392D" w:rsidP="0081392D">
                            <w:pPr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</w:rPr>
                              <w:t>YEAR 2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14:paraId="56D4194B" w14:textId="77777777" w:rsidR="0081392D" w:rsidRPr="00D662E2" w:rsidRDefault="0081392D" w:rsidP="008139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10.30am</w:t>
                            </w:r>
                          </w:p>
                        </w:tc>
                        <w:tc>
                          <w:tcPr>
                            <w:tcW w:w="2682" w:type="dxa"/>
                          </w:tcPr>
                          <w:p w14:paraId="5AD531F4" w14:textId="49527FF3" w:rsidR="0081392D" w:rsidRPr="00D662E2" w:rsidRDefault="0081392D" w:rsidP="0081392D">
                            <w:pPr>
                              <w:jc w:val="center"/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</w:rPr>
                              <w:t>Year 9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14:paraId="443C4CBF" w14:textId="3FB7E3C9" w:rsidR="0081392D" w:rsidRPr="00D662E2" w:rsidRDefault="0081392D" w:rsidP="008139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11.15am</w:t>
                            </w:r>
                          </w:p>
                        </w:tc>
                      </w:tr>
                      <w:tr w:rsidR="0081392D" w:rsidRPr="00D662E2" w14:paraId="7FFB6D73" w14:textId="58592449" w:rsidTr="00D662E2">
                        <w:trPr>
                          <w:trHeight w:val="682"/>
                        </w:trPr>
                        <w:tc>
                          <w:tcPr>
                            <w:tcW w:w="2483" w:type="dxa"/>
                          </w:tcPr>
                          <w:p w14:paraId="740E2D6F" w14:textId="77777777" w:rsidR="0081392D" w:rsidRPr="00D662E2" w:rsidRDefault="0081392D" w:rsidP="0081392D">
                            <w:pPr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</w:rPr>
                              <w:t>YEAR 1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14:paraId="5EF1DEC1" w14:textId="77777777" w:rsidR="0081392D" w:rsidRPr="00D662E2" w:rsidRDefault="0081392D" w:rsidP="008139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11.15</w:t>
                            </w:r>
                          </w:p>
                        </w:tc>
                        <w:tc>
                          <w:tcPr>
                            <w:tcW w:w="2682" w:type="dxa"/>
                          </w:tcPr>
                          <w:p w14:paraId="1B478E5A" w14:textId="03EF9AA9" w:rsidR="0081392D" w:rsidRPr="00D662E2" w:rsidRDefault="0081392D" w:rsidP="0081392D">
                            <w:pPr>
                              <w:jc w:val="center"/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</w:rPr>
                              <w:t>Year 10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14:paraId="6ED1E9BF" w14:textId="4D30BFEE" w:rsidR="0081392D" w:rsidRPr="00D662E2" w:rsidRDefault="0081392D" w:rsidP="008139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1.30pm</w:t>
                            </w:r>
                          </w:p>
                        </w:tc>
                      </w:tr>
                      <w:tr w:rsidR="0081392D" w:rsidRPr="00D662E2" w14:paraId="6E84FB3C" w14:textId="06012D71" w:rsidTr="00D662E2">
                        <w:trPr>
                          <w:trHeight w:val="682"/>
                        </w:trPr>
                        <w:tc>
                          <w:tcPr>
                            <w:tcW w:w="2483" w:type="dxa"/>
                          </w:tcPr>
                          <w:p w14:paraId="6BA2BEB9" w14:textId="77777777" w:rsidR="0081392D" w:rsidRPr="00D662E2" w:rsidRDefault="0081392D" w:rsidP="0081392D">
                            <w:pPr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</w:rPr>
                              <w:t>RECEPTION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14:paraId="5D7BB96A" w14:textId="77777777" w:rsidR="0081392D" w:rsidRPr="00D662E2" w:rsidRDefault="0081392D" w:rsidP="008139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11.45</w:t>
                            </w:r>
                          </w:p>
                        </w:tc>
                        <w:tc>
                          <w:tcPr>
                            <w:tcW w:w="2682" w:type="dxa"/>
                          </w:tcPr>
                          <w:p w14:paraId="0B366F92" w14:textId="6FDF263A" w:rsidR="0081392D" w:rsidRPr="00D662E2" w:rsidRDefault="0081392D" w:rsidP="0081392D">
                            <w:pPr>
                              <w:jc w:val="center"/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</w:rPr>
                              <w:t>Year 11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14:paraId="7638EEA3" w14:textId="0D87B228" w:rsidR="0081392D" w:rsidRPr="00D662E2" w:rsidRDefault="0081392D" w:rsidP="008139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2pm</w:t>
                            </w:r>
                          </w:p>
                        </w:tc>
                      </w:tr>
                      <w:tr w:rsidR="0081392D" w:rsidRPr="00D662E2" w14:paraId="270D94EC" w14:textId="0127D1F7" w:rsidTr="00D662E2">
                        <w:trPr>
                          <w:trHeight w:val="682"/>
                        </w:trPr>
                        <w:tc>
                          <w:tcPr>
                            <w:tcW w:w="2483" w:type="dxa"/>
                          </w:tcPr>
                          <w:p w14:paraId="7EA723EE" w14:textId="77777777" w:rsidR="0081392D" w:rsidRPr="00D662E2" w:rsidRDefault="0081392D" w:rsidP="0081392D">
                            <w:pPr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</w:rPr>
                              <w:t>YEAR 6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14:paraId="6D1A5A78" w14:textId="77777777" w:rsidR="0081392D" w:rsidRPr="00D662E2" w:rsidRDefault="0081392D" w:rsidP="008139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1.30pm</w:t>
                            </w:r>
                          </w:p>
                        </w:tc>
                        <w:tc>
                          <w:tcPr>
                            <w:tcW w:w="2682" w:type="dxa"/>
                          </w:tcPr>
                          <w:p w14:paraId="658C9951" w14:textId="77777777" w:rsidR="0081392D" w:rsidRPr="00D662E2" w:rsidRDefault="0081392D" w:rsidP="008139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14:paraId="6FAE8FD3" w14:textId="77777777" w:rsidR="0081392D" w:rsidRPr="00D662E2" w:rsidRDefault="0081392D" w:rsidP="008139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1392D" w:rsidRPr="00D662E2" w14:paraId="3FAB6728" w14:textId="16D07A1B" w:rsidTr="00D662E2">
                        <w:trPr>
                          <w:trHeight w:val="682"/>
                        </w:trPr>
                        <w:tc>
                          <w:tcPr>
                            <w:tcW w:w="2483" w:type="dxa"/>
                          </w:tcPr>
                          <w:p w14:paraId="4F16E7CB" w14:textId="77777777" w:rsidR="0081392D" w:rsidRPr="00D662E2" w:rsidRDefault="0081392D" w:rsidP="0081392D">
                            <w:pPr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</w:rPr>
                              <w:t>YEAR 5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14:paraId="3CC72A37" w14:textId="77777777" w:rsidR="0081392D" w:rsidRPr="00D662E2" w:rsidRDefault="0081392D" w:rsidP="008139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62E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2pm</w:t>
                            </w:r>
                          </w:p>
                        </w:tc>
                        <w:tc>
                          <w:tcPr>
                            <w:tcW w:w="2682" w:type="dxa"/>
                          </w:tcPr>
                          <w:p w14:paraId="5914C0BC" w14:textId="77777777" w:rsidR="0081392D" w:rsidRPr="00D662E2" w:rsidRDefault="0081392D" w:rsidP="008139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14:paraId="56E924C4" w14:textId="77777777" w:rsidR="0081392D" w:rsidRPr="00D662E2" w:rsidRDefault="0081392D" w:rsidP="008139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10081DC" w14:textId="77777777" w:rsidR="000E4A62" w:rsidRDefault="000E4A62" w:rsidP="000E4A62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67542AC0" w14:textId="77777777" w:rsidR="00D662E2" w:rsidRPr="00D662E2" w:rsidRDefault="00D662E2" w:rsidP="00D662E2">
                      <w:pPr>
                        <w:spacing w:after="160" w:line="259" w:lineRule="auto"/>
                        <w:jc w:val="center"/>
                        <w:rPr>
                          <w:rFonts w:ascii="Britannic Bold" w:eastAsiaTheme="minorHAnsi" w:hAnsi="Britannic Bold" w:cstheme="minorBidi"/>
                          <w:color w:val="0070C0"/>
                          <w:sz w:val="36"/>
                          <w:szCs w:val="18"/>
                          <w:lang w:eastAsia="en-US"/>
                        </w:rPr>
                      </w:pPr>
                      <w:r w:rsidRPr="00D662E2">
                        <w:rPr>
                          <w:rFonts w:ascii="Britannic Bold" w:eastAsiaTheme="minorHAnsi" w:hAnsi="Britannic Bold" w:cstheme="minorBidi"/>
                          <w:color w:val="0070C0"/>
                          <w:sz w:val="36"/>
                          <w:szCs w:val="18"/>
                          <w:lang w:eastAsia="en-US"/>
                        </w:rPr>
                        <w:t xml:space="preserve">Take a picture in your Santa hat and Christmas jumpers, whilst being active during the </w:t>
                      </w:r>
                    </w:p>
                    <w:p w14:paraId="58E11566" w14:textId="00B8EF34" w:rsidR="00D662E2" w:rsidRPr="00D662E2" w:rsidRDefault="00D662E2" w:rsidP="00D662E2">
                      <w:pPr>
                        <w:spacing w:after="160" w:line="259" w:lineRule="auto"/>
                        <w:jc w:val="center"/>
                        <w:rPr>
                          <w:rFonts w:ascii="Britannic Bold" w:eastAsiaTheme="minorHAnsi" w:hAnsi="Britannic Bold" w:cstheme="minorBidi"/>
                          <w:color w:val="538135" w:themeColor="accent6" w:themeShade="BF"/>
                          <w:sz w:val="36"/>
                          <w:szCs w:val="18"/>
                          <w:lang w:eastAsia="en-US"/>
                        </w:rPr>
                      </w:pPr>
                      <w:r w:rsidRPr="00D662E2">
                        <w:rPr>
                          <w:rFonts w:ascii="Britannic Bold" w:eastAsiaTheme="minorHAnsi" w:hAnsi="Britannic Bold" w:cstheme="minorBidi"/>
                          <w:color w:val="C00000"/>
                          <w:sz w:val="36"/>
                          <w:szCs w:val="18"/>
                          <w:lang w:eastAsia="en-US"/>
                        </w:rPr>
                        <w:t>NATIONAL SANTA DAS</w:t>
                      </w:r>
                      <w:r>
                        <w:rPr>
                          <w:rFonts w:ascii="Britannic Bold" w:eastAsiaTheme="minorHAnsi" w:hAnsi="Britannic Bold" w:cstheme="minorBidi"/>
                          <w:color w:val="C00000"/>
                          <w:sz w:val="36"/>
                          <w:szCs w:val="18"/>
                          <w:lang w:eastAsia="en-US"/>
                        </w:rPr>
                        <w:t>H!</w:t>
                      </w:r>
                    </w:p>
                    <w:p w14:paraId="698A8241" w14:textId="77777777" w:rsidR="00D662E2" w:rsidRPr="00D662E2" w:rsidRDefault="00D662E2" w:rsidP="00D662E2">
                      <w:pPr>
                        <w:spacing w:after="160" w:line="259" w:lineRule="auto"/>
                        <w:jc w:val="center"/>
                        <w:rPr>
                          <w:rFonts w:ascii="Britannic Bold" w:eastAsiaTheme="minorHAnsi" w:hAnsi="Britannic Bold" w:cstheme="minorBidi"/>
                          <w:color w:val="0070C0"/>
                          <w:sz w:val="36"/>
                          <w:szCs w:val="18"/>
                          <w:lang w:eastAsia="en-US"/>
                        </w:rPr>
                      </w:pPr>
                      <w:r w:rsidRPr="00D662E2">
                        <w:rPr>
                          <w:rFonts w:ascii="Britannic Bold" w:eastAsiaTheme="minorHAnsi" w:hAnsi="Britannic Bold" w:cstheme="minorBidi"/>
                          <w:color w:val="0070C0"/>
                          <w:sz w:val="36"/>
                          <w:szCs w:val="18"/>
                          <w:lang w:eastAsia="en-US"/>
                        </w:rPr>
                        <w:t xml:space="preserve">Please make sure you have permission to share the photo. </w:t>
                      </w:r>
                    </w:p>
                    <w:p w14:paraId="6EC6EF26" w14:textId="08AE7FEC" w:rsidR="00D662E2" w:rsidRPr="00D662E2" w:rsidRDefault="00D662E2" w:rsidP="00D662E2">
                      <w:pPr>
                        <w:spacing w:after="160" w:line="259" w:lineRule="auto"/>
                        <w:jc w:val="center"/>
                        <w:rPr>
                          <w:rFonts w:ascii="Britannic Bold" w:eastAsiaTheme="minorHAnsi" w:hAnsi="Britannic Bold" w:cstheme="minorBidi"/>
                          <w:color w:val="538135" w:themeColor="accent6" w:themeShade="BF"/>
                          <w:sz w:val="40"/>
                          <w:szCs w:val="20"/>
                          <w:lang w:eastAsia="en-US"/>
                        </w:rPr>
                      </w:pPr>
                      <w:r w:rsidRPr="00D662E2">
                        <w:rPr>
                          <w:rFonts w:ascii="Britannic Bold" w:eastAsiaTheme="minorHAnsi" w:hAnsi="Britannic Bold" w:cstheme="minorBidi"/>
                          <w:color w:val="0070C0"/>
                          <w:sz w:val="36"/>
                          <w:szCs w:val="18"/>
                          <w:lang w:eastAsia="en-US"/>
                        </w:rPr>
                        <w:t xml:space="preserve">Tag us in your photos on Twitter </w:t>
                      </w:r>
                      <w:r w:rsidRPr="00D662E2">
                        <w:rPr>
                          <w:rFonts w:ascii="Britannic Bold" w:eastAsiaTheme="minorHAnsi" w:hAnsi="Britannic Bold" w:cstheme="minorBidi"/>
                          <w:color w:val="C00000"/>
                          <w:sz w:val="36"/>
                          <w:szCs w:val="18"/>
                          <w:lang w:eastAsia="en-US"/>
                        </w:rPr>
                        <w:t>@southnorf</w:t>
                      </w:r>
                      <w:r w:rsidRPr="00D662E2">
                        <w:rPr>
                          <w:rFonts w:ascii="Britannic Bold" w:eastAsiaTheme="minorHAnsi" w:hAnsi="Britannic Bold" w:cstheme="minorBidi"/>
                          <w:color w:val="C00000"/>
                          <w:sz w:val="40"/>
                          <w:szCs w:val="20"/>
                          <w:lang w:eastAsia="en-US"/>
                        </w:rPr>
                        <w:t>olkssp</w:t>
                      </w:r>
                    </w:p>
                    <w:p w14:paraId="35793FE2" w14:textId="77777777" w:rsidR="006E1390" w:rsidRPr="00D662E2" w:rsidRDefault="006E139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B236E9" w14:textId="205BB5AD" w:rsidR="006012E5" w:rsidRDefault="006012E5"/>
    <w:p w14:paraId="518727E7" w14:textId="00823A51" w:rsidR="000E4A62" w:rsidRDefault="000E4A62"/>
    <w:p w14:paraId="6EB7F315" w14:textId="4AF840FD" w:rsidR="000E4A62" w:rsidRDefault="000E4A62"/>
    <w:p w14:paraId="5ADC4D0F" w14:textId="508522B2" w:rsidR="000E4A62" w:rsidRDefault="000E4A62"/>
    <w:p w14:paraId="1E90F63C" w14:textId="3A432108" w:rsidR="000E4A62" w:rsidRDefault="000E4A62"/>
    <w:p w14:paraId="3C570374" w14:textId="2BAA39F6" w:rsidR="000E4A62" w:rsidRDefault="000E4A62"/>
    <w:p w14:paraId="49C37806" w14:textId="0474A5DD" w:rsidR="000E4A62" w:rsidRDefault="000E4A62"/>
    <w:p w14:paraId="3AEB5182" w14:textId="70A2B493" w:rsidR="000E4A62" w:rsidRDefault="000E4A62"/>
    <w:p w14:paraId="2CF66F21" w14:textId="0512050E" w:rsidR="000E4A62" w:rsidRDefault="000E4A62"/>
    <w:p w14:paraId="1F58A92E" w14:textId="275EFAF1" w:rsidR="000E4A62" w:rsidRDefault="000E4A62"/>
    <w:p w14:paraId="01CDAFFE" w14:textId="4AE55ED7" w:rsidR="000E4A62" w:rsidRDefault="000E4A62"/>
    <w:p w14:paraId="5C744775" w14:textId="73E62CD1" w:rsidR="000E4A62" w:rsidRDefault="000E4A62"/>
    <w:p w14:paraId="60523B8B" w14:textId="4DC339CF" w:rsidR="000E4A62" w:rsidRDefault="000E4A62"/>
    <w:p w14:paraId="558D8CC5" w14:textId="325E41DA" w:rsidR="000E4A62" w:rsidRDefault="000E4A62"/>
    <w:p w14:paraId="65110B54" w14:textId="59EC8C20" w:rsidR="000E4A62" w:rsidRDefault="000E4A62"/>
    <w:p w14:paraId="62C89611" w14:textId="44320056" w:rsidR="000E4A62" w:rsidRDefault="000E4A62"/>
    <w:p w14:paraId="4D43CE3D" w14:textId="3D4BE2B0" w:rsidR="000E4A62" w:rsidRDefault="000E4A62"/>
    <w:p w14:paraId="23443C53" w14:textId="0BCB1373" w:rsidR="000E4A62" w:rsidRDefault="000E4A62"/>
    <w:p w14:paraId="08B5C759" w14:textId="40AD4705" w:rsidR="000E4A62" w:rsidRDefault="000E4A62"/>
    <w:p w14:paraId="528A72AB" w14:textId="245DDA85" w:rsidR="000E4A62" w:rsidRDefault="000E4A62"/>
    <w:p w14:paraId="3F94F656" w14:textId="50BB08CC" w:rsidR="000E4A62" w:rsidRDefault="000E4A62"/>
    <w:p w14:paraId="324D65DB" w14:textId="5E49640A" w:rsidR="000E4A62" w:rsidRDefault="000E4A62"/>
    <w:p w14:paraId="408FB989" w14:textId="64CD97CE" w:rsidR="000E4A62" w:rsidRDefault="000E4A62"/>
    <w:p w14:paraId="3E45AE46" w14:textId="123B979D" w:rsidR="000E4A62" w:rsidRDefault="000E4A62"/>
    <w:p w14:paraId="13340FE5" w14:textId="4F527DF6" w:rsidR="000E4A62" w:rsidRDefault="000E4A62"/>
    <w:p w14:paraId="2AB721EE" w14:textId="4E9D7FF3" w:rsidR="000E4A62" w:rsidRDefault="000E4A62"/>
    <w:p w14:paraId="0B427AFA" w14:textId="1074794D" w:rsidR="000E4A62" w:rsidRDefault="000E4A62"/>
    <w:p w14:paraId="5F5E4674" w14:textId="3EC1B4EB" w:rsidR="000E4A62" w:rsidRDefault="000E4A62"/>
    <w:p w14:paraId="284680FA" w14:textId="33CEB5FC" w:rsidR="000E4A62" w:rsidRDefault="000E4A62"/>
    <w:p w14:paraId="1C28631C" w14:textId="546EE57D" w:rsidR="000E4A62" w:rsidRDefault="000E4A62"/>
    <w:p w14:paraId="3D66CEB7" w14:textId="2C15284F" w:rsidR="000E4A62" w:rsidRDefault="000E4A62"/>
    <w:p w14:paraId="42B832C5" w14:textId="2F8081C4" w:rsidR="000E4A62" w:rsidRDefault="000E4A62"/>
    <w:p w14:paraId="6FFEF9A4" w14:textId="23BC06AF" w:rsidR="000E4A62" w:rsidRDefault="000E4A62"/>
    <w:p w14:paraId="7F593605" w14:textId="1C7A64D7" w:rsidR="000E4A62" w:rsidRDefault="000E4A62"/>
    <w:p w14:paraId="1E7B4BDF" w14:textId="7B1A7397" w:rsidR="000E4A62" w:rsidRDefault="000E4A62"/>
    <w:p w14:paraId="40D14FEE" w14:textId="77777777" w:rsidR="000E4A62" w:rsidRDefault="000E4A62"/>
    <w:p w14:paraId="07F14CC2" w14:textId="77777777" w:rsidR="006012E5" w:rsidRDefault="006012E5">
      <w:pPr>
        <w:rPr>
          <w:rFonts w:ascii="Malgecito" w:hAnsi="Malgecito"/>
        </w:rPr>
      </w:pPr>
    </w:p>
    <w:p w14:paraId="4F1A6639" w14:textId="3283B0FF" w:rsidR="006012E5" w:rsidRDefault="006012E5">
      <w:pPr>
        <w:rPr>
          <w:rFonts w:ascii="Malgecito" w:hAnsi="Malgecito"/>
        </w:rPr>
      </w:pPr>
    </w:p>
    <w:p w14:paraId="42D077F1" w14:textId="623A962B" w:rsidR="006012E5" w:rsidRDefault="006012E5">
      <w:pPr>
        <w:rPr>
          <w:rFonts w:ascii="Malgecito" w:hAnsi="Malgecito"/>
        </w:rPr>
      </w:pPr>
    </w:p>
    <w:p w14:paraId="52962D38" w14:textId="7F419A4D" w:rsidR="006012E5" w:rsidRDefault="006012E5">
      <w:pPr>
        <w:rPr>
          <w:rFonts w:ascii="Malgecito" w:hAnsi="Malgecito"/>
        </w:rPr>
      </w:pPr>
    </w:p>
    <w:p w14:paraId="6651A0EC" w14:textId="79FCFB56" w:rsidR="006012E5" w:rsidRDefault="006012E5">
      <w:pPr>
        <w:rPr>
          <w:rFonts w:ascii="Malgecito" w:hAnsi="Malgecito"/>
        </w:rPr>
      </w:pPr>
    </w:p>
    <w:p w14:paraId="649766EF" w14:textId="77777777" w:rsidR="006012E5" w:rsidRDefault="006012E5"/>
    <w:sectPr w:rsidR="006012E5">
      <w:headerReference w:type="default" r:id="rId25"/>
      <w:footerReference w:type="default" r:id="rId26"/>
      <w:pgSz w:w="11906" w:h="16838"/>
      <w:pgMar w:top="1440" w:right="1440" w:bottom="1440" w:left="1440" w:header="720" w:footer="720" w:gutter="0"/>
      <w:pgBorders w:offsetFrom="page">
        <w:top w:val="threeDEngrave" w:sz="24" w:space="24" w:color="44546A"/>
        <w:left w:val="threeDEngrave" w:sz="24" w:space="24" w:color="44546A"/>
        <w:bottom w:val="threeDEmboss" w:sz="24" w:space="24" w:color="44546A"/>
        <w:right w:val="threeDEmboss" w:sz="24" w:space="24" w:color="44546A"/>
      </w:pgBorders>
      <w:cols w:num="2"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8D6D" w14:textId="77777777" w:rsidR="00DE6BCC" w:rsidRDefault="00DE6BCC">
      <w:r>
        <w:separator/>
      </w:r>
    </w:p>
  </w:endnote>
  <w:endnote w:type="continuationSeparator" w:id="0">
    <w:p w14:paraId="59F80521" w14:textId="77777777" w:rsidR="00DE6BCC" w:rsidRDefault="00DE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ecit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BB14" w14:textId="77777777" w:rsidR="00A31DD8" w:rsidRDefault="00D1610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586616" wp14:editId="0A514B96">
          <wp:simplePos x="0" y="0"/>
          <wp:positionH relativeFrom="margin">
            <wp:posOffset>-249384</wp:posOffset>
          </wp:positionH>
          <wp:positionV relativeFrom="paragraph">
            <wp:posOffset>-213759</wp:posOffset>
          </wp:positionV>
          <wp:extent cx="6428103" cy="371475"/>
          <wp:effectExtent l="0" t="0" r="0" b="0"/>
          <wp:wrapNone/>
          <wp:docPr id="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0547" w14:textId="77777777" w:rsidR="00DE6BCC" w:rsidRDefault="00DE6BCC">
      <w:r>
        <w:rPr>
          <w:color w:val="000000"/>
        </w:rPr>
        <w:separator/>
      </w:r>
    </w:p>
  </w:footnote>
  <w:footnote w:type="continuationSeparator" w:id="0">
    <w:p w14:paraId="15EEC79E" w14:textId="77777777" w:rsidR="00DE6BCC" w:rsidRDefault="00DE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168D" w14:textId="77777777" w:rsidR="00A31DD8" w:rsidRDefault="00D161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6E5396" wp14:editId="0D8988F9">
          <wp:simplePos x="0" y="0"/>
          <wp:positionH relativeFrom="margin">
            <wp:posOffset>-320634</wp:posOffset>
          </wp:positionH>
          <wp:positionV relativeFrom="paragraph">
            <wp:posOffset>36</wp:posOffset>
          </wp:positionV>
          <wp:extent cx="6428103" cy="371475"/>
          <wp:effectExtent l="0" t="0" r="0" b="0"/>
          <wp:wrapNone/>
          <wp:docPr id="1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45A8"/>
    <w:multiLevelType w:val="hybridMultilevel"/>
    <w:tmpl w:val="E7B2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42C"/>
    <w:multiLevelType w:val="hybridMultilevel"/>
    <w:tmpl w:val="781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5D35"/>
    <w:multiLevelType w:val="hybridMultilevel"/>
    <w:tmpl w:val="0404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EA9"/>
    <w:multiLevelType w:val="hybridMultilevel"/>
    <w:tmpl w:val="A94C380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24603E24"/>
    <w:multiLevelType w:val="hybridMultilevel"/>
    <w:tmpl w:val="3A2A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51E7"/>
    <w:multiLevelType w:val="hybridMultilevel"/>
    <w:tmpl w:val="3CD0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05CC"/>
    <w:multiLevelType w:val="hybridMultilevel"/>
    <w:tmpl w:val="1700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B61AB"/>
    <w:multiLevelType w:val="hybridMultilevel"/>
    <w:tmpl w:val="572A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31983"/>
    <w:multiLevelType w:val="hybridMultilevel"/>
    <w:tmpl w:val="D8024B9E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5EF0"/>
    <w:multiLevelType w:val="hybridMultilevel"/>
    <w:tmpl w:val="DF4628D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01553"/>
    <w:multiLevelType w:val="multilevel"/>
    <w:tmpl w:val="816A30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0CC03B9"/>
    <w:multiLevelType w:val="hybridMultilevel"/>
    <w:tmpl w:val="199E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30B81"/>
    <w:multiLevelType w:val="hybridMultilevel"/>
    <w:tmpl w:val="03DA1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36562"/>
    <w:multiLevelType w:val="multilevel"/>
    <w:tmpl w:val="40509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10D2ABD"/>
    <w:multiLevelType w:val="multilevel"/>
    <w:tmpl w:val="BD3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2FD757B"/>
    <w:multiLevelType w:val="hybridMultilevel"/>
    <w:tmpl w:val="7F181DB2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7113A"/>
    <w:multiLevelType w:val="multilevel"/>
    <w:tmpl w:val="459E1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8BB45EE"/>
    <w:multiLevelType w:val="multilevel"/>
    <w:tmpl w:val="FD0C7C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BAB09E5"/>
    <w:multiLevelType w:val="hybridMultilevel"/>
    <w:tmpl w:val="2E24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A4A89"/>
    <w:multiLevelType w:val="hybridMultilevel"/>
    <w:tmpl w:val="5322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72EAA"/>
    <w:multiLevelType w:val="hybridMultilevel"/>
    <w:tmpl w:val="18F0F15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60D92"/>
    <w:multiLevelType w:val="hybridMultilevel"/>
    <w:tmpl w:val="AA9A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D6984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B4E95"/>
    <w:multiLevelType w:val="hybridMultilevel"/>
    <w:tmpl w:val="C0BC8B7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44266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6033D"/>
    <w:multiLevelType w:val="hybridMultilevel"/>
    <w:tmpl w:val="B71E8AD4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4"/>
  </w:num>
  <w:num w:numId="5">
    <w:abstractNumId w:val="17"/>
  </w:num>
  <w:num w:numId="6">
    <w:abstractNumId w:val="13"/>
  </w:num>
  <w:num w:numId="7">
    <w:abstractNumId w:val="3"/>
  </w:num>
  <w:num w:numId="8">
    <w:abstractNumId w:val="1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7"/>
  </w:num>
  <w:num w:numId="16">
    <w:abstractNumId w:val="18"/>
  </w:num>
  <w:num w:numId="17">
    <w:abstractNumId w:val="5"/>
  </w:num>
  <w:num w:numId="18">
    <w:abstractNumId w:val="0"/>
  </w:num>
  <w:num w:numId="19">
    <w:abstractNumId w:val="19"/>
  </w:num>
  <w:num w:numId="20">
    <w:abstractNumId w:val="2"/>
  </w:num>
  <w:num w:numId="21">
    <w:abstractNumId w:val="15"/>
  </w:num>
  <w:num w:numId="22">
    <w:abstractNumId w:val="8"/>
  </w:num>
  <w:num w:numId="23">
    <w:abstractNumId w:val="25"/>
  </w:num>
  <w:num w:numId="24">
    <w:abstractNumId w:val="20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E5"/>
    <w:rsid w:val="00040D68"/>
    <w:rsid w:val="000B614D"/>
    <w:rsid w:val="000E4A62"/>
    <w:rsid w:val="0016323D"/>
    <w:rsid w:val="00185A55"/>
    <w:rsid w:val="001E3816"/>
    <w:rsid w:val="00255328"/>
    <w:rsid w:val="002921E7"/>
    <w:rsid w:val="00292633"/>
    <w:rsid w:val="002A614B"/>
    <w:rsid w:val="002C5B30"/>
    <w:rsid w:val="002F232F"/>
    <w:rsid w:val="002F5CA3"/>
    <w:rsid w:val="002F6209"/>
    <w:rsid w:val="0030599B"/>
    <w:rsid w:val="00312107"/>
    <w:rsid w:val="00327C93"/>
    <w:rsid w:val="00367F35"/>
    <w:rsid w:val="003C3B4A"/>
    <w:rsid w:val="003D0DD7"/>
    <w:rsid w:val="003E5EF3"/>
    <w:rsid w:val="0043332D"/>
    <w:rsid w:val="004707A4"/>
    <w:rsid w:val="00475598"/>
    <w:rsid w:val="004858F8"/>
    <w:rsid w:val="00495545"/>
    <w:rsid w:val="004F4FF0"/>
    <w:rsid w:val="00510C54"/>
    <w:rsid w:val="005328C9"/>
    <w:rsid w:val="00534CE0"/>
    <w:rsid w:val="00536496"/>
    <w:rsid w:val="00550B9D"/>
    <w:rsid w:val="00570832"/>
    <w:rsid w:val="00583F55"/>
    <w:rsid w:val="00591228"/>
    <w:rsid w:val="00592AA1"/>
    <w:rsid w:val="005B65EF"/>
    <w:rsid w:val="005C490B"/>
    <w:rsid w:val="006012E5"/>
    <w:rsid w:val="00635703"/>
    <w:rsid w:val="006C3606"/>
    <w:rsid w:val="006E1390"/>
    <w:rsid w:val="007061CD"/>
    <w:rsid w:val="0070709B"/>
    <w:rsid w:val="00726BD9"/>
    <w:rsid w:val="007279F2"/>
    <w:rsid w:val="00750D68"/>
    <w:rsid w:val="00763CF7"/>
    <w:rsid w:val="00775817"/>
    <w:rsid w:val="00776B9E"/>
    <w:rsid w:val="00783958"/>
    <w:rsid w:val="007922F7"/>
    <w:rsid w:val="007C28C3"/>
    <w:rsid w:val="007C28E9"/>
    <w:rsid w:val="00811DBA"/>
    <w:rsid w:val="0081392D"/>
    <w:rsid w:val="00865020"/>
    <w:rsid w:val="00886637"/>
    <w:rsid w:val="008B270E"/>
    <w:rsid w:val="008D1031"/>
    <w:rsid w:val="008E1733"/>
    <w:rsid w:val="008F79AB"/>
    <w:rsid w:val="00964790"/>
    <w:rsid w:val="0099264F"/>
    <w:rsid w:val="009C04A3"/>
    <w:rsid w:val="009E3A61"/>
    <w:rsid w:val="009F43F5"/>
    <w:rsid w:val="00A1629E"/>
    <w:rsid w:val="00A33B33"/>
    <w:rsid w:val="00A3401D"/>
    <w:rsid w:val="00A35128"/>
    <w:rsid w:val="00A5655C"/>
    <w:rsid w:val="00A85F64"/>
    <w:rsid w:val="00A9329D"/>
    <w:rsid w:val="00A96DCB"/>
    <w:rsid w:val="00AA192B"/>
    <w:rsid w:val="00AB6871"/>
    <w:rsid w:val="00AF466D"/>
    <w:rsid w:val="00B34613"/>
    <w:rsid w:val="00B61EEA"/>
    <w:rsid w:val="00B7606D"/>
    <w:rsid w:val="00B761FD"/>
    <w:rsid w:val="00BA5780"/>
    <w:rsid w:val="00BD227B"/>
    <w:rsid w:val="00BE43DF"/>
    <w:rsid w:val="00BF7D1A"/>
    <w:rsid w:val="00C05EE9"/>
    <w:rsid w:val="00C1330C"/>
    <w:rsid w:val="00C77874"/>
    <w:rsid w:val="00C93568"/>
    <w:rsid w:val="00CA0F29"/>
    <w:rsid w:val="00CC6F36"/>
    <w:rsid w:val="00CC7DB4"/>
    <w:rsid w:val="00CD086E"/>
    <w:rsid w:val="00CF3C4D"/>
    <w:rsid w:val="00D16101"/>
    <w:rsid w:val="00D20408"/>
    <w:rsid w:val="00D662E2"/>
    <w:rsid w:val="00D77F7A"/>
    <w:rsid w:val="00D86FFA"/>
    <w:rsid w:val="00D97F6F"/>
    <w:rsid w:val="00DA0C48"/>
    <w:rsid w:val="00DE6BCC"/>
    <w:rsid w:val="00E20088"/>
    <w:rsid w:val="00E23D92"/>
    <w:rsid w:val="00E344C6"/>
    <w:rsid w:val="00E67527"/>
    <w:rsid w:val="00E86F30"/>
    <w:rsid w:val="00EA626F"/>
    <w:rsid w:val="00EC76B2"/>
    <w:rsid w:val="00ED01E0"/>
    <w:rsid w:val="00EF2B67"/>
    <w:rsid w:val="00F41180"/>
    <w:rsid w:val="00F422E7"/>
    <w:rsid w:val="00F5730D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0D06"/>
  <w15:docId w15:val="{8E29FCC0-F44C-6A4C-A654-35D9192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E9"/>
    <w:pPr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96479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6F30"/>
    <w:pPr>
      <w:suppressAutoHyphens/>
      <w:spacing w:after="0"/>
    </w:pPr>
  </w:style>
  <w:style w:type="table" w:styleId="TableGrid">
    <w:name w:val="Table Grid"/>
    <w:basedOn w:val="TableNormal"/>
    <w:uiPriority w:val="39"/>
    <w:rsid w:val="0081392D"/>
    <w:pPr>
      <w:autoSpaceDN/>
      <w:spacing w:after="0"/>
      <w:textAlignment w:val="auto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goodswen@fehs.set.education" TargetMode="External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hyperlink" Target="mailto:l.goodswen@fehs.set.education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Goodswen</dc:creator>
  <dc:description/>
  <cp:lastModifiedBy>Mrs L Goodswen</cp:lastModifiedBy>
  <cp:revision>3</cp:revision>
  <cp:lastPrinted>2021-10-05T07:48:00Z</cp:lastPrinted>
  <dcterms:created xsi:type="dcterms:W3CDTF">2021-10-04T18:23:00Z</dcterms:created>
  <dcterms:modified xsi:type="dcterms:W3CDTF">2021-10-05T07:49:00Z</dcterms:modified>
</cp:coreProperties>
</file>