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D38DD" w14:textId="64CB1BF5" w:rsidR="006012E5" w:rsidRDefault="005329DA">
      <w:r>
        <w:rPr>
          <w:noProof/>
        </w:rPr>
        <w:drawing>
          <wp:anchor distT="0" distB="0" distL="114300" distR="114300" simplePos="0" relativeHeight="251751424" behindDoc="1" locked="0" layoutInCell="1" allowOverlap="1" wp14:anchorId="5EFC83CF" wp14:editId="2FED6777">
            <wp:simplePos x="0" y="0"/>
            <wp:positionH relativeFrom="column">
              <wp:posOffset>-504825</wp:posOffset>
            </wp:positionH>
            <wp:positionV relativeFrom="paragraph">
              <wp:posOffset>-514350</wp:posOffset>
            </wp:positionV>
            <wp:extent cx="6772275" cy="2177392"/>
            <wp:effectExtent l="0" t="0" r="0" b="0"/>
            <wp:wrapNone/>
            <wp:docPr id="24" name="Picture 24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picture containing graphical user interfac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5574" cy="2188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3B7691" w14:textId="2767BD8E" w:rsidR="006012E5" w:rsidRDefault="006012E5"/>
    <w:p w14:paraId="0A4061F6" w14:textId="5E43A6BA" w:rsidR="006012E5" w:rsidRDefault="006012E5"/>
    <w:p w14:paraId="6E9A3606" w14:textId="77777777" w:rsidR="00F5730D" w:rsidRDefault="00F5730D">
      <w:pPr>
        <w:rPr>
          <w:rFonts w:ascii="Malgecito" w:hAnsi="Malgecito"/>
          <w:noProof/>
          <w:sz w:val="40"/>
          <w:szCs w:val="40"/>
        </w:rPr>
      </w:pPr>
    </w:p>
    <w:p w14:paraId="48AC80AD" w14:textId="644EABF3" w:rsidR="006012E5" w:rsidRPr="00B81EB5" w:rsidRDefault="00B81EB5">
      <w:pPr>
        <w:rPr>
          <w:rFonts w:ascii="Malgecito" w:hAnsi="Malgecito"/>
          <w:noProof/>
          <w:sz w:val="40"/>
          <w:szCs w:val="40"/>
        </w:rPr>
      </w:pPr>
      <w:r w:rsidRPr="00B81EB5">
        <w:rPr>
          <w:rFonts w:ascii="Malgecito" w:hAnsi="Malgecito"/>
          <w:noProof/>
          <w:sz w:val="40"/>
          <w:szCs w:val="40"/>
        </w:rPr>
        <w:t>Sportshall Athletics</w:t>
      </w:r>
    </w:p>
    <w:p w14:paraId="76D39500" w14:textId="2B845256" w:rsidR="006012E5" w:rsidRPr="00F41180" w:rsidRDefault="00621BB2">
      <w:r>
        <w:rPr>
          <w:rFonts w:ascii="Malgecito" w:hAnsi="Malgecito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18E3A2F" wp14:editId="420C8C0A">
                <wp:simplePos x="0" y="0"/>
                <wp:positionH relativeFrom="margin">
                  <wp:posOffset>-19050</wp:posOffset>
                </wp:positionH>
                <wp:positionV relativeFrom="paragraph">
                  <wp:posOffset>78740</wp:posOffset>
                </wp:positionV>
                <wp:extent cx="2418715" cy="609600"/>
                <wp:effectExtent l="0" t="0" r="0" b="0"/>
                <wp:wrapNone/>
                <wp:docPr id="1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871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CB1EE4E" w14:textId="1E4EE40A" w:rsidR="006012E5" w:rsidRDefault="00D16101">
                            <w:pPr>
                              <w:shd w:val="clear" w:color="auto" w:fill="D0CECE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2921E7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>DATE</w:t>
                            </w:r>
                            <w:r w:rsidR="00CA0F29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 xml:space="preserve"> </w:t>
                            </w:r>
                            <w:r w:rsidR="00B81EB5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>29</w:t>
                            </w:r>
                            <w:r w:rsidR="00B81EB5" w:rsidRPr="00B81EB5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>th</w:t>
                            </w:r>
                            <w:r w:rsidR="00B81EB5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 xml:space="preserve"> </w:t>
                            </w:r>
                            <w:r w:rsidR="005329DA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>November</w:t>
                            </w:r>
                            <w:r w:rsidR="00CA0F29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 xml:space="preserve"> 2021</w:t>
                            </w:r>
                          </w:p>
                          <w:p w14:paraId="32834A26" w14:textId="3A8643BF" w:rsidR="00621BB2" w:rsidRPr="00621BB2" w:rsidRDefault="00B81EB5">
                            <w:pPr>
                              <w:shd w:val="clear" w:color="auto" w:fill="D0CECE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>12.45pm-3pm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E3A2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.5pt;margin-top:6.2pt;width:190.45pt;height:48pt;z-index:2516444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" filled="f" stroked="f">
                <v:textbox>
                  <w:txbxContent>
                    <w:p w14:paraId="6CB1EE4E" w14:textId="1E4EE40A" w:rsidR="006012E5" w:rsidRDefault="00D16101">
                      <w:pPr>
                        <w:shd w:val="clear" w:color="auto" w:fill="D0CECE"/>
                        <w:jc w:val="center"/>
                        <w:rPr>
                          <w:rFonts w:asciiTheme="minorHAnsi" w:hAnsiTheme="minorHAnsi"/>
                        </w:rPr>
                      </w:pPr>
                      <w:r w:rsidRPr="002921E7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>DATE</w:t>
                      </w:r>
                      <w:r w:rsidR="00CA0F29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 xml:space="preserve"> </w:t>
                      </w:r>
                      <w:r w:rsidR="00B81EB5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>29</w:t>
                      </w:r>
                      <w:r w:rsidR="00B81EB5" w:rsidRPr="00B81EB5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vertAlign w:val="superscript"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>th</w:t>
                      </w:r>
                      <w:r w:rsidR="00B81EB5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 xml:space="preserve"> </w:t>
                      </w:r>
                      <w:r w:rsidR="005329DA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>November</w:t>
                      </w:r>
                      <w:r w:rsidR="00CA0F29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 xml:space="preserve"> 2021</w:t>
                      </w:r>
                    </w:p>
                    <w:p w14:paraId="32834A26" w14:textId="3A8643BF" w:rsidR="00621BB2" w:rsidRPr="00621BB2" w:rsidRDefault="00B81EB5">
                      <w:pPr>
                        <w:shd w:val="clear" w:color="auto" w:fill="D0CECE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>12.45pm-3pm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4A62" w:rsidRPr="00CA0F29">
        <w:rPr>
          <w:rFonts w:ascii="Malgecito" w:hAnsi="Malgecito"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12C2A3D3" wp14:editId="10B28EF4">
                <wp:simplePos x="0" y="0"/>
                <wp:positionH relativeFrom="column">
                  <wp:posOffset>3295650</wp:posOffset>
                </wp:positionH>
                <wp:positionV relativeFrom="paragraph">
                  <wp:posOffset>154940</wp:posOffset>
                </wp:positionV>
                <wp:extent cx="2881851" cy="1746851"/>
                <wp:effectExtent l="0" t="0" r="13970" b="6350"/>
                <wp:wrapNone/>
                <wp:docPr id="5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1851" cy="1746851"/>
                          <a:chOff x="0" y="0"/>
                          <a:chExt cx="2881851" cy="1746851"/>
                        </a:xfrm>
                      </wpg:grpSpPr>
                      <wps:wsp>
                        <wps:cNvPr id="6" name="AutoShape 3"/>
                        <wps:cNvSpPr/>
                        <wps:spPr>
                          <a:xfrm rot="10799991">
                            <a:off x="40180" y="830998"/>
                            <a:ext cx="2841671" cy="915853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5"/>
                              <a:gd name="f7" fmla="val 1"/>
                              <a:gd name="f8" fmla="+- 0 0 -360"/>
                              <a:gd name="f9" fmla="*/ f3 1 5"/>
                              <a:gd name="f10" fmla="*/ f4 1 5"/>
                              <a:gd name="f11" fmla="+- f6 0 f5"/>
                              <a:gd name="f12" fmla="*/ f8 f0 1"/>
                              <a:gd name="f13" fmla="*/ f11 1 5"/>
                              <a:gd name="f14" fmla="*/ f11 1 10"/>
                              <a:gd name="f15" fmla="*/ f11 1 2"/>
                              <a:gd name="f16" fmla="*/ f12 1 f2"/>
                              <a:gd name="f17" fmla="+- f5 f15 0"/>
                              <a:gd name="f18" fmla="*/ f14 1 f13"/>
                              <a:gd name="f19" fmla="*/ f5 1 f13"/>
                              <a:gd name="f20" fmla="*/ f6 1 f13"/>
                              <a:gd name="f21" fmla="*/ f13 1 f13"/>
                              <a:gd name="f22" fmla="+- f16 0 f1"/>
                              <a:gd name="f23" fmla="*/ f17 1 f13"/>
                              <a:gd name="f24" fmla="*/ f19 f9 1"/>
                              <a:gd name="f25" fmla="*/ f20 f9 1"/>
                              <a:gd name="f26" fmla="*/ f20 f10 1"/>
                              <a:gd name="f27" fmla="*/ f21 f10 1"/>
                              <a:gd name="f28" fmla="*/ f18 f10 1"/>
                              <a:gd name="f29" fmla="*/ f23 f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2">
                                <a:pos x="f29" y="f28"/>
                              </a:cxn>
                            </a:cxnLst>
                            <a:rect l="f24" t="f27" r="f25" b="f26"/>
                            <a:pathLst>
                              <a:path w="5" h="5">
                                <a:moveTo>
                                  <a:pt x="f5" y="f7"/>
                                </a:moveTo>
                                <a:lnTo>
                                  <a:pt x="f6" y="f5"/>
                                </a:lnTo>
                                <a:lnTo>
                                  <a:pt x="f6" y="f6"/>
                                </a:lnTo>
                                <a:lnTo>
                                  <a:pt x="f5" y="f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A7E7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pic:pic xmlns:pic="http://schemas.openxmlformats.org/drawingml/2006/picture">
                        <pic:nvPicPr>
                          <pic:cNvPr id="7" name="Picture 4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775" cy="715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wps:wsp>
                        <wps:cNvPr id="8" name="AutoShape 4"/>
                        <wps:cNvSpPr/>
                        <wps:spPr>
                          <a:xfrm rot="10799991">
                            <a:off x="1505011" y="211930"/>
                            <a:ext cx="1287228" cy="459623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5"/>
                              <a:gd name="f7" fmla="val 1"/>
                              <a:gd name="f8" fmla="+- 0 0 -360"/>
                              <a:gd name="f9" fmla="*/ f3 1 5"/>
                              <a:gd name="f10" fmla="*/ f4 1 5"/>
                              <a:gd name="f11" fmla="+- f6 0 f5"/>
                              <a:gd name="f12" fmla="*/ f8 f0 1"/>
                              <a:gd name="f13" fmla="*/ f11 1 5"/>
                              <a:gd name="f14" fmla="*/ f11 1 10"/>
                              <a:gd name="f15" fmla="*/ f11 1 2"/>
                              <a:gd name="f16" fmla="*/ f12 1 f2"/>
                              <a:gd name="f17" fmla="+- f5 f15 0"/>
                              <a:gd name="f18" fmla="*/ f14 1 f13"/>
                              <a:gd name="f19" fmla="*/ f5 1 f13"/>
                              <a:gd name="f20" fmla="*/ f6 1 f13"/>
                              <a:gd name="f21" fmla="*/ f13 1 f13"/>
                              <a:gd name="f22" fmla="+- f16 0 f1"/>
                              <a:gd name="f23" fmla="*/ f17 1 f13"/>
                              <a:gd name="f24" fmla="*/ f19 f9 1"/>
                              <a:gd name="f25" fmla="*/ f20 f9 1"/>
                              <a:gd name="f26" fmla="*/ f20 f10 1"/>
                              <a:gd name="f27" fmla="*/ f21 f10 1"/>
                              <a:gd name="f28" fmla="*/ f18 f10 1"/>
                              <a:gd name="f29" fmla="*/ f23 f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2">
                                <a:pos x="f29" y="f28"/>
                              </a:cxn>
                            </a:cxnLst>
                            <a:rect l="f24" t="f27" r="f25" b="f26"/>
                            <a:pathLst>
                              <a:path w="5" h="5">
                                <a:moveTo>
                                  <a:pt x="f5" y="f7"/>
                                </a:moveTo>
                                <a:lnTo>
                                  <a:pt x="f6" y="f5"/>
                                </a:lnTo>
                                <a:lnTo>
                                  <a:pt x="f6" y="f6"/>
                                </a:lnTo>
                                <a:lnTo>
                                  <a:pt x="f5" y="f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A7E7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9" name="Text Box 47"/>
                        <wps:cNvSpPr txBox="1"/>
                        <wps:spPr>
                          <a:xfrm>
                            <a:off x="1567494" y="194274"/>
                            <a:ext cx="1129882" cy="48802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BCD7B0D" w14:textId="77777777" w:rsidR="006012E5" w:rsidRPr="008D1031" w:rsidRDefault="00D1610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8D103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40"/>
                                  <w:szCs w:val="40"/>
                                  <w:lang w:val="en-US"/>
                                  <w14:shadow w14:blurRad="38036" w14:dist="25323" w14:dir="5400000" w14:sx="100000" w14:sy="100000" w14:kx="0" w14:ky="0" w14:algn="b">
                                    <w14:srgbClr w14:val="6E747A"/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VALUES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  <wps:wsp>
                        <wps:cNvPr id="10" name="Text Box 48"/>
                        <wps:cNvSpPr txBox="1"/>
                        <wps:spPr>
                          <a:xfrm>
                            <a:off x="40181" y="887042"/>
                            <a:ext cx="2782367" cy="75547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44FF730" w14:textId="33D3233F" w:rsidR="006012E5" w:rsidRPr="00FA1795" w:rsidRDefault="00D16101">
                              <w:pPr>
                                <w:jc w:val="both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  <w14:shadow w14:blurRad="38036" w14:dist="25323" w14:dir="5400000" w14:sx="100000" w14:sy="100000" w14:kx="0" w14:ky="0" w14:algn="b">
                                    <w14:srgbClr w14:val="6E747A"/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FA1795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  <w14:shadow w14:blurRad="38036" w14:dist="25323" w14:dir="5400000" w14:sx="100000" w14:sy="100000" w14:kx="0" w14:ky="0" w14:algn="b">
                                    <w14:srgbClr w14:val="6E747A"/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During School Sport Partnership experience</w:t>
                              </w:r>
                              <w:r w:rsidR="00CA0F29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  <w14:shadow w14:blurRad="38036" w14:dist="25323" w14:dir="5400000" w14:sx="100000" w14:sy="100000" w14:kx="0" w14:ky="0" w14:algn="b">
                                    <w14:srgbClr w14:val="6E747A"/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s</w:t>
                              </w:r>
                              <w:r w:rsidRPr="00FA1795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  <w14:shadow w14:blurRad="38036" w14:dist="25323" w14:dir="5400000" w14:sx="100000" w14:sy="100000" w14:kx="0" w14:ky="0" w14:algn="b">
                                    <w14:srgbClr w14:val="6E747A"/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 pupils are challenged to demonstrate the School Games values.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2C2A3D3" id="Group 43" o:spid="_x0000_s1027" style="position:absolute;margin-left:259.5pt;margin-top:12.2pt;width:226.9pt;height:137.55pt;z-index:251650560;mso-width-relative:margin" coordsize="28818,174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">
                <v:shape id="AutoShape 3" o:spid="_x0000_s1028" style="position:absolute;left:401;top:8309;width:28417;height:9159;rotation:11796470fd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" path="m,1l5,r,5l,5,,1xe" fillcolor="#01a7e7" stroked="f">
                  <v:path arrowok="t" o:connecttype="custom" o:connectlocs="1420836,0;2841671,457927;1420836,915853;0,457927;1420836,91585" o:connectangles="270,0,90,180,270" textboxrect="0,1,5,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29" type="#_x0000_t75" style="position:absolute;width:14347;height:7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">
                  <v:imagedata r:id="rId9" o:title=""/>
                </v:shape>
                <v:shape id="AutoShape 4" o:spid="_x0000_s1030" style="position:absolute;left:15050;top:2119;width:12872;height:4596;rotation:11796470fd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" path="m,1l5,r,5l,5,,1xe" fillcolor="#01a7e7" stroked="f">
                  <v:path arrowok="t" o:connecttype="custom" o:connectlocs="643614,0;1287228,229812;643614,459623;0,229812;643614,45962" o:connectangles="270,0,90,180,270" textboxrect="0,1,5,5"/>
                </v:shape>
                <v:shape id="Text Box 47" o:spid="_x0000_s1031" type="#_x0000_t202" style="position:absolute;left:15674;top:1942;width:11299;height:4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6BCD7B0D" w14:textId="77777777" w:rsidR="006012E5" w:rsidRPr="008D1031" w:rsidRDefault="00D16101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8D1031">
                          <w:rPr>
                            <w:rFonts w:asciiTheme="minorHAnsi" w:hAnsiTheme="minorHAnsi" w:cstheme="minorHAnsi"/>
                            <w:b/>
                            <w:bCs/>
                            <w:sz w:val="40"/>
                            <w:szCs w:val="40"/>
                            <w:lang w:val="en-US"/>
                            <w14:shadow w14:blurRad="38036" w14:dist="25323" w14:dir="5400000" w14:sx="100000" w14:sy="100000" w14:kx="0" w14:ky="0" w14:algn="b">
                              <w14:srgbClr w14:val="6E747A"/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VALUES</w:t>
                        </w:r>
                      </w:p>
                    </w:txbxContent>
                  </v:textbox>
                </v:shape>
                <v:shape id="Text Box 48" o:spid="_x0000_s1032" type="#_x0000_t202" style="position:absolute;left:401;top:8870;width:27824;height:7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444FF730" w14:textId="33D3233F" w:rsidR="006012E5" w:rsidRPr="00FA1795" w:rsidRDefault="00D16101">
                        <w:pPr>
                          <w:jc w:val="both"/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  <w:lang w:val="en-US"/>
                            <w14:shadow w14:blurRad="38036" w14:dist="25323" w14:dir="5400000" w14:sx="100000" w14:sy="100000" w14:kx="0" w14:ky="0" w14:algn="b">
                              <w14:srgbClr w14:val="6E747A"/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FA1795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  <w:lang w:val="en-US"/>
                            <w14:shadow w14:blurRad="38036" w14:dist="25323" w14:dir="5400000" w14:sx="100000" w14:sy="100000" w14:kx="0" w14:ky="0" w14:algn="b">
                              <w14:srgbClr w14:val="6E747A"/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During School Sport Partnership experience</w:t>
                        </w:r>
                        <w:r w:rsidR="00CA0F29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  <w:lang w:val="en-US"/>
                            <w14:shadow w14:blurRad="38036" w14:dist="25323" w14:dir="5400000" w14:sx="100000" w14:sy="100000" w14:kx="0" w14:ky="0" w14:algn="b">
                              <w14:srgbClr w14:val="6E747A"/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s</w:t>
                        </w:r>
                        <w:r w:rsidRPr="00FA1795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  <w:lang w:val="en-US"/>
                            <w14:shadow w14:blurRad="38036" w14:dist="25323" w14:dir="5400000" w14:sx="100000" w14:sy="100000" w14:kx="0" w14:ky="0" w14:algn="b">
                              <w14:srgbClr w14:val="6E747A"/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 pupils are challenged to demonstrate the School Games values.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E08063B" w14:textId="1AB6D649" w:rsidR="006012E5" w:rsidRDefault="006012E5"/>
    <w:p w14:paraId="04E3C833" w14:textId="1D3ACD90" w:rsidR="006012E5" w:rsidRDefault="006012E5"/>
    <w:p w14:paraId="3183F9EF" w14:textId="4CCB33A4" w:rsidR="006012E5" w:rsidRDefault="00CA0F29">
      <w:pPr>
        <w:rPr>
          <w:rFonts w:ascii="Malgecito" w:hAnsi="Malgeci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9E218C1" wp14:editId="2E929A4F">
                <wp:simplePos x="0" y="0"/>
                <wp:positionH relativeFrom="margin">
                  <wp:posOffset>-381000</wp:posOffset>
                </wp:positionH>
                <wp:positionV relativeFrom="paragraph">
                  <wp:posOffset>210186</wp:posOffset>
                </wp:positionV>
                <wp:extent cx="3534410" cy="7219950"/>
                <wp:effectExtent l="0" t="0" r="0" b="0"/>
                <wp:wrapNone/>
                <wp:docPr id="1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4410" cy="721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F8D0A51" w14:textId="3866718D" w:rsidR="006012E5" w:rsidRPr="00CC7DB4" w:rsidRDefault="00D16101" w:rsidP="005329DA">
                            <w:pPr>
                              <w:shd w:val="clear" w:color="auto" w:fill="FF3399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C7DB4"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T</w:t>
                            </w:r>
                            <w:r w:rsidR="00B34613" w:rsidRPr="00CC7DB4"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arget Audience</w:t>
                            </w:r>
                          </w:p>
                          <w:p w14:paraId="0ACC9211" w14:textId="029D4CCF" w:rsidR="002921E7" w:rsidRDefault="005329DA">
                            <w:p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These events are for pupils who are competitive in nature and enjoy performing and competing against others.</w:t>
                            </w:r>
                          </w:p>
                          <w:p w14:paraId="67985FD6" w14:textId="77777777" w:rsidR="005329DA" w:rsidRPr="002921E7" w:rsidRDefault="005329DA">
                            <w:p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</w:p>
                          <w:p w14:paraId="32574569" w14:textId="41FBBCAA" w:rsidR="00F41180" w:rsidRPr="00CC7DB4" w:rsidRDefault="00F41180" w:rsidP="005329DA">
                            <w:pPr>
                              <w:shd w:val="clear" w:color="auto" w:fill="FF3399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C7DB4"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Year groups</w:t>
                            </w:r>
                          </w:p>
                          <w:p w14:paraId="56514D11" w14:textId="328AC0E5" w:rsidR="006012E5" w:rsidRDefault="00D16101">
                            <w:p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 w:rsidRPr="002921E7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Year </w:t>
                            </w:r>
                            <w:r w:rsidR="00B81EB5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7</w:t>
                            </w:r>
                          </w:p>
                          <w:p w14:paraId="77928C5B" w14:textId="77777777" w:rsidR="002921E7" w:rsidRPr="002921E7" w:rsidRDefault="002921E7">
                            <w:p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</w:p>
                          <w:p w14:paraId="4FF567B8" w14:textId="1F76EDD4" w:rsidR="00592AA1" w:rsidRPr="00CC7DB4" w:rsidRDefault="00DA0C48" w:rsidP="005329DA">
                            <w:pPr>
                              <w:shd w:val="clear" w:color="auto" w:fill="FF3399"/>
                              <w:rPr>
                                <w:rFonts w:ascii="Malgecito" w:hAnsi="Malgecito"/>
                                <w:sz w:val="28"/>
                                <w:szCs w:val="28"/>
                              </w:rPr>
                            </w:pPr>
                            <w:r w:rsidRPr="00CC7DB4">
                              <w:rPr>
                                <w:rFonts w:ascii="Malgecito" w:hAnsi="Malgecito"/>
                                <w:sz w:val="28"/>
                                <w:szCs w:val="28"/>
                              </w:rPr>
                              <w:t>venue</w:t>
                            </w:r>
                          </w:p>
                          <w:p w14:paraId="75307820" w14:textId="18148D2F" w:rsidR="00570832" w:rsidRPr="002921E7" w:rsidRDefault="00B81EB5">
                            <w:pPr>
                              <w:jc w:val="both"/>
                              <w:rPr>
                                <w:rFonts w:asciiTheme="minorHAnsi" w:hAnsiTheme="minorHAnsi" w:cs="Calibri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</w:rPr>
                              <w:t xml:space="preserve">UEA, </w:t>
                            </w:r>
                            <w:proofErr w:type="spellStart"/>
                            <w:r>
                              <w:rPr>
                                <w:rFonts w:asciiTheme="minorHAnsi" w:hAnsiTheme="minorHAnsi" w:cs="Calibri"/>
                              </w:rPr>
                              <w:t>Sportspark</w:t>
                            </w:r>
                            <w:proofErr w:type="spellEnd"/>
                            <w:r>
                              <w:rPr>
                                <w:rFonts w:asciiTheme="minorHAnsi" w:hAnsiTheme="minorHAnsi" w:cs="Calibri"/>
                              </w:rPr>
                              <w:t>, NR4 7TJ</w:t>
                            </w:r>
                          </w:p>
                          <w:p w14:paraId="38F3485A" w14:textId="451AD8E1" w:rsidR="006012E5" w:rsidRDefault="006012E5">
                            <w:pPr>
                              <w:jc w:val="both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</w:p>
                          <w:p w14:paraId="5AD65804" w14:textId="672AC81F" w:rsidR="00550B9D" w:rsidRPr="00CC7DB4" w:rsidRDefault="00CC7DB4" w:rsidP="005329DA">
                            <w:pPr>
                              <w:shd w:val="clear" w:color="auto" w:fill="FF3399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C7DB4"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Intent</w:t>
                            </w:r>
                          </w:p>
                          <w:p w14:paraId="31FF1950" w14:textId="3385041E" w:rsidR="00550B9D" w:rsidRDefault="005329DA" w:rsidP="00550B9D">
                            <w:pPr>
                              <w:jc w:val="both"/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To </w:t>
                            </w:r>
                            <w:r w:rsidR="00B81EB5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develop sport specific skills.</w:t>
                            </w:r>
                          </w:p>
                          <w:p w14:paraId="0928DCE7" w14:textId="4E44D260" w:rsidR="00CC7DB4" w:rsidRDefault="00CC7DB4" w:rsidP="00550B9D">
                            <w:pPr>
                              <w:jc w:val="both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</w:p>
                          <w:p w14:paraId="187F0DC9" w14:textId="5A36345F" w:rsidR="00BE43DF" w:rsidRPr="00CC7DB4" w:rsidRDefault="00BE43DF" w:rsidP="005329DA">
                            <w:pPr>
                              <w:shd w:val="clear" w:color="auto" w:fill="FF3399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Reframing Competition</w:t>
                            </w:r>
                          </w:p>
                          <w:p w14:paraId="414794F3" w14:textId="2A98FF7B" w:rsidR="00CC7DB4" w:rsidRDefault="00B81EB5" w:rsidP="00550B9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>Sportshall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Athletics offers an ideal format for young people to develop their athletics skills. This event will focus on team participation rather than individual success.</w:t>
                            </w:r>
                          </w:p>
                          <w:p w14:paraId="50C8C3DA" w14:textId="77777777" w:rsidR="00023DC8" w:rsidRPr="00023DC8" w:rsidRDefault="00023DC8" w:rsidP="00550B9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15197F27" w14:textId="39E7E8A3" w:rsidR="00F41180" w:rsidRPr="00592AA1" w:rsidRDefault="00F41180" w:rsidP="005329DA">
                            <w:pPr>
                              <w:shd w:val="clear" w:color="auto" w:fill="FF3399"/>
                              <w:rPr>
                                <w:rFonts w:ascii="Malgecito" w:hAnsi="Malgecito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92AA1">
                              <w:rPr>
                                <w:rFonts w:ascii="Malgecito" w:hAnsi="Malgecito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Leadership </w:t>
                            </w:r>
                            <w:r w:rsidR="006C3606" w:rsidRPr="00592AA1">
                              <w:rPr>
                                <w:rFonts w:ascii="Malgecito" w:hAnsi="Malgecito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Opportunities</w:t>
                            </w:r>
                            <w:r w:rsidRPr="00592AA1">
                              <w:rPr>
                                <w:rFonts w:ascii="Malgecito" w:hAnsi="Malgecito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14:paraId="65073D71" w14:textId="00FA940A" w:rsidR="006012E5" w:rsidRPr="002921E7" w:rsidRDefault="00D16101">
                            <w:pPr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2921E7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/>
                              </w:rPr>
                              <w:t xml:space="preserve">Engage </w:t>
                            </w:r>
                            <w:r w:rsidR="00CF3C4D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/>
                              </w:rPr>
                              <w:t xml:space="preserve">Primary </w:t>
                            </w:r>
                            <w:r w:rsidRPr="002921E7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/>
                              </w:rPr>
                              <w:t>leaders by:</w:t>
                            </w:r>
                          </w:p>
                          <w:p w14:paraId="24165228" w14:textId="1DA18E75" w:rsidR="00E06CE7" w:rsidRDefault="00E06CE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="Calibr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 xml:space="preserve">Using leaders to act as ‘Spirit Captains’ to lead discussions with young people. </w:t>
                            </w:r>
                          </w:p>
                          <w:p w14:paraId="61CD14CE" w14:textId="64AB8B92" w:rsidR="006012E5" w:rsidRPr="002921E7" w:rsidRDefault="00D1610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="Calibri"/>
                                <w:color w:val="000000"/>
                              </w:rPr>
                            </w:pP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 xml:space="preserve">Using leaders to lead </w:t>
                            </w:r>
                            <w:r w:rsidR="00CF3C4D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your event</w:t>
                            </w: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 xml:space="preserve"> (warm up</w:t>
                            </w:r>
                            <w:r w:rsidR="00E86F30"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/cool down</w:t>
                            </w: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).</w:t>
                            </w:r>
                          </w:p>
                          <w:p w14:paraId="42D640E4" w14:textId="4F652D4F" w:rsidR="00E86F30" w:rsidRPr="002921E7" w:rsidRDefault="00E86F30" w:rsidP="00E86F3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Using leaders to demonstrate tasks</w:t>
                            </w:r>
                            <w:r w:rsidR="002F5CA3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 xml:space="preserve"> in </w:t>
                            </w:r>
                            <w:r w:rsidR="008E1733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 xml:space="preserve">pre-event </w:t>
                            </w:r>
                            <w:r w:rsidR="002F5CA3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practice</w:t>
                            </w: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.</w:t>
                            </w:r>
                          </w:p>
                          <w:p w14:paraId="6BFE138A" w14:textId="0739144B" w:rsidR="006012E5" w:rsidRPr="002921E7" w:rsidRDefault="00D1610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="Calibri"/>
                                <w:color w:val="000000"/>
                              </w:rPr>
                            </w:pP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 xml:space="preserve">Using leaders to record </w:t>
                            </w:r>
                            <w:r w:rsidR="005329DA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race</w:t>
                            </w:r>
                            <w:r w:rsidR="008E1733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 xml:space="preserve"> day </w:t>
                            </w: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results.</w:t>
                            </w:r>
                          </w:p>
                          <w:p w14:paraId="0D408FCB" w14:textId="77777777" w:rsidR="006012E5" w:rsidRPr="002921E7" w:rsidRDefault="00D1610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="Calibri"/>
                                <w:color w:val="000000"/>
                              </w:rPr>
                            </w:pP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Using leaders to take photographs for use on social media to celebrate school involvement in the School Games.</w:t>
                            </w:r>
                          </w:p>
                          <w:p w14:paraId="415F9523" w14:textId="26ADB241" w:rsidR="00E86F30" w:rsidRDefault="00E86F30"/>
                          <w:p w14:paraId="3565525E" w14:textId="0C3500A2" w:rsidR="007061CD" w:rsidRPr="00CC7DB4" w:rsidRDefault="007061CD" w:rsidP="005329DA">
                            <w:pPr>
                              <w:shd w:val="clear" w:color="auto" w:fill="FF3399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How to Enter</w:t>
                            </w:r>
                          </w:p>
                          <w:p w14:paraId="699701CC" w14:textId="16632805" w:rsidR="007061CD" w:rsidRDefault="007061CD">
                            <w:p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This is an open entry event open to all schools in South Norfolk SSP. Please enter via the SSP website </w:t>
                            </w:r>
                            <w:hyperlink r:id="rId10" w:history="1">
                              <w:r w:rsidR="008E1733" w:rsidRPr="00641BF0">
                                <w:rPr>
                                  <w:rStyle w:val="Hyperlink"/>
                                  <w:rFonts w:asciiTheme="minorHAnsi" w:hAnsiTheme="minorHAnsi" w:cs="Calibri"/>
                                  <w:lang w:val="en-US"/>
                                </w:rPr>
                                <w:t>www.southnorfolkssp.co.uk</w:t>
                              </w:r>
                            </w:hyperlink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</w:t>
                            </w:r>
                            <w:r w:rsidR="00A1629E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or contact L Goodswen </w:t>
                            </w:r>
                            <w:hyperlink r:id="rId11" w:history="1">
                              <w:r w:rsidR="00A1629E" w:rsidRPr="00641BF0">
                                <w:rPr>
                                  <w:rStyle w:val="Hyperlink"/>
                                  <w:rFonts w:asciiTheme="minorHAnsi" w:hAnsiTheme="minorHAnsi" w:cs="Calibri"/>
                                  <w:lang w:val="en-US"/>
                                </w:rPr>
                                <w:t>l.goodswen@fehs.set.education</w:t>
                              </w:r>
                            </w:hyperlink>
                            <w:r w:rsidR="00A1629E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</w:t>
                            </w:r>
                          </w:p>
                          <w:p w14:paraId="128CB142" w14:textId="77777777" w:rsidR="007061CD" w:rsidRDefault="007061CD">
                            <w:p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</w:p>
                          <w:p w14:paraId="709C408D" w14:textId="2DFBF04B" w:rsidR="007061CD" w:rsidRDefault="007061CD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218C1" id="Text Box 2" o:spid="_x0000_s1033" type="#_x0000_t202" style="position:absolute;margin-left:-30pt;margin-top:16.55pt;width:278.3pt;height:568.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" filled="f" stroked="f">
                <v:textbox>
                  <w:txbxContent>
                    <w:p w14:paraId="5F8D0A51" w14:textId="3866718D" w:rsidR="006012E5" w:rsidRPr="00CC7DB4" w:rsidRDefault="00D16101" w:rsidP="005329DA">
                      <w:pPr>
                        <w:shd w:val="clear" w:color="auto" w:fill="FF3399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 w:rsidRPr="00CC7DB4"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T</w:t>
                      </w:r>
                      <w:r w:rsidR="00B34613" w:rsidRPr="00CC7DB4"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arget Audience</w:t>
                      </w:r>
                    </w:p>
                    <w:p w14:paraId="0ACC9211" w14:textId="029D4CCF" w:rsidR="002921E7" w:rsidRDefault="005329DA">
                      <w:p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>These events are for pupils who are competitive in nature and enjoy performing and competing against others.</w:t>
                      </w:r>
                    </w:p>
                    <w:p w14:paraId="67985FD6" w14:textId="77777777" w:rsidR="005329DA" w:rsidRPr="002921E7" w:rsidRDefault="005329DA">
                      <w:pPr>
                        <w:rPr>
                          <w:rFonts w:asciiTheme="minorHAnsi" w:hAnsiTheme="minorHAnsi" w:cs="Calibri"/>
                          <w:lang w:val="en-US"/>
                        </w:rPr>
                      </w:pPr>
                    </w:p>
                    <w:p w14:paraId="32574569" w14:textId="41FBBCAA" w:rsidR="00F41180" w:rsidRPr="00CC7DB4" w:rsidRDefault="00F41180" w:rsidP="005329DA">
                      <w:pPr>
                        <w:shd w:val="clear" w:color="auto" w:fill="FF3399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 w:rsidRPr="00CC7DB4"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Year groups</w:t>
                      </w:r>
                    </w:p>
                    <w:p w14:paraId="56514D11" w14:textId="328AC0E5" w:rsidR="006012E5" w:rsidRDefault="00D16101">
                      <w:p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 w:rsidRPr="002921E7">
                        <w:rPr>
                          <w:rFonts w:asciiTheme="minorHAnsi" w:hAnsiTheme="minorHAnsi" w:cs="Calibri"/>
                          <w:lang w:val="en-US"/>
                        </w:rPr>
                        <w:t xml:space="preserve">Year </w:t>
                      </w:r>
                      <w:r w:rsidR="00B81EB5">
                        <w:rPr>
                          <w:rFonts w:asciiTheme="minorHAnsi" w:hAnsiTheme="minorHAnsi" w:cs="Calibri"/>
                          <w:lang w:val="en-US"/>
                        </w:rPr>
                        <w:t>7</w:t>
                      </w:r>
                    </w:p>
                    <w:p w14:paraId="77928C5B" w14:textId="77777777" w:rsidR="002921E7" w:rsidRPr="002921E7" w:rsidRDefault="002921E7">
                      <w:pPr>
                        <w:rPr>
                          <w:rFonts w:asciiTheme="minorHAnsi" w:hAnsiTheme="minorHAnsi" w:cs="Calibri"/>
                          <w:lang w:val="en-US"/>
                        </w:rPr>
                      </w:pPr>
                    </w:p>
                    <w:p w14:paraId="4FF567B8" w14:textId="1F76EDD4" w:rsidR="00592AA1" w:rsidRPr="00CC7DB4" w:rsidRDefault="00DA0C48" w:rsidP="005329DA">
                      <w:pPr>
                        <w:shd w:val="clear" w:color="auto" w:fill="FF3399"/>
                        <w:rPr>
                          <w:rFonts w:ascii="Malgecito" w:hAnsi="Malgecito"/>
                          <w:sz w:val="28"/>
                          <w:szCs w:val="28"/>
                        </w:rPr>
                      </w:pPr>
                      <w:r w:rsidRPr="00CC7DB4">
                        <w:rPr>
                          <w:rFonts w:ascii="Malgecito" w:hAnsi="Malgecito"/>
                          <w:sz w:val="28"/>
                          <w:szCs w:val="28"/>
                        </w:rPr>
                        <w:t>venue</w:t>
                      </w:r>
                    </w:p>
                    <w:p w14:paraId="75307820" w14:textId="18148D2F" w:rsidR="00570832" w:rsidRPr="002921E7" w:rsidRDefault="00B81EB5">
                      <w:pPr>
                        <w:jc w:val="both"/>
                        <w:rPr>
                          <w:rFonts w:asciiTheme="minorHAnsi" w:hAnsiTheme="minorHAnsi" w:cs="Calibri"/>
                        </w:rPr>
                      </w:pPr>
                      <w:r>
                        <w:rPr>
                          <w:rFonts w:asciiTheme="minorHAnsi" w:hAnsiTheme="minorHAnsi" w:cs="Calibri"/>
                        </w:rPr>
                        <w:t xml:space="preserve">UEA, </w:t>
                      </w:r>
                      <w:proofErr w:type="spellStart"/>
                      <w:r>
                        <w:rPr>
                          <w:rFonts w:asciiTheme="minorHAnsi" w:hAnsiTheme="minorHAnsi" w:cs="Calibri"/>
                        </w:rPr>
                        <w:t>Sportspark</w:t>
                      </w:r>
                      <w:proofErr w:type="spellEnd"/>
                      <w:r>
                        <w:rPr>
                          <w:rFonts w:asciiTheme="minorHAnsi" w:hAnsiTheme="minorHAnsi" w:cs="Calibri"/>
                        </w:rPr>
                        <w:t>, NR4 7TJ</w:t>
                      </w:r>
                    </w:p>
                    <w:p w14:paraId="38F3485A" w14:textId="451AD8E1" w:rsidR="006012E5" w:rsidRDefault="006012E5">
                      <w:pPr>
                        <w:jc w:val="both"/>
                        <w:rPr>
                          <w:rFonts w:cs="Calibri"/>
                          <w:sz w:val="28"/>
                          <w:szCs w:val="28"/>
                        </w:rPr>
                      </w:pPr>
                    </w:p>
                    <w:p w14:paraId="5AD65804" w14:textId="672AC81F" w:rsidR="00550B9D" w:rsidRPr="00CC7DB4" w:rsidRDefault="00CC7DB4" w:rsidP="005329DA">
                      <w:pPr>
                        <w:shd w:val="clear" w:color="auto" w:fill="FF3399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 w:rsidRPr="00CC7DB4"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Intent</w:t>
                      </w:r>
                    </w:p>
                    <w:p w14:paraId="31FF1950" w14:textId="3385041E" w:rsidR="00550B9D" w:rsidRDefault="005329DA" w:rsidP="00550B9D">
                      <w:pPr>
                        <w:jc w:val="both"/>
                        <w:rPr>
                          <w:rFonts w:asciiTheme="minorHAnsi" w:hAnsiTheme="minorHAnsi" w:cs="Calibri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To </w:t>
                      </w:r>
                      <w:r w:rsidR="00B81EB5">
                        <w:rPr>
                          <w:rFonts w:asciiTheme="minorHAnsi" w:hAnsiTheme="minorHAnsi" w:cs="Calibri"/>
                          <w:lang w:val="en-US"/>
                        </w:rPr>
                        <w:t>develop sport specific skills.</w:t>
                      </w:r>
                    </w:p>
                    <w:p w14:paraId="0928DCE7" w14:textId="4E44D260" w:rsidR="00CC7DB4" w:rsidRDefault="00CC7DB4" w:rsidP="00550B9D">
                      <w:pPr>
                        <w:jc w:val="both"/>
                        <w:rPr>
                          <w:rFonts w:cs="Calibri"/>
                          <w:sz w:val="28"/>
                          <w:szCs w:val="28"/>
                        </w:rPr>
                      </w:pPr>
                    </w:p>
                    <w:p w14:paraId="187F0DC9" w14:textId="5A36345F" w:rsidR="00BE43DF" w:rsidRPr="00CC7DB4" w:rsidRDefault="00BE43DF" w:rsidP="005329DA">
                      <w:pPr>
                        <w:shd w:val="clear" w:color="auto" w:fill="FF3399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Reframing Competition</w:t>
                      </w:r>
                    </w:p>
                    <w:p w14:paraId="414794F3" w14:textId="2A98FF7B" w:rsidR="00CC7DB4" w:rsidRDefault="00B81EB5" w:rsidP="00550B9D">
                      <w:pPr>
                        <w:jc w:val="both"/>
                        <w:rPr>
                          <w:rFonts w:asciiTheme="minorHAnsi" w:hAnsiTheme="minorHAnsi" w:cstheme="minorHAnsi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>Sportshall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 xml:space="preserve"> Athletics offers an ideal format for young people to develop their athletics skills. This event will focus on team participation rather than individual success.</w:t>
                      </w:r>
                    </w:p>
                    <w:p w14:paraId="50C8C3DA" w14:textId="77777777" w:rsidR="00023DC8" w:rsidRPr="00023DC8" w:rsidRDefault="00023DC8" w:rsidP="00550B9D">
                      <w:pPr>
                        <w:jc w:val="both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</w:p>
                    <w:p w14:paraId="15197F27" w14:textId="39E7E8A3" w:rsidR="00F41180" w:rsidRPr="00592AA1" w:rsidRDefault="00F41180" w:rsidP="005329DA">
                      <w:pPr>
                        <w:shd w:val="clear" w:color="auto" w:fill="FF3399"/>
                        <w:rPr>
                          <w:rFonts w:ascii="Malgecito" w:hAnsi="Malgecito"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592AA1">
                        <w:rPr>
                          <w:rFonts w:ascii="Malgecito" w:hAnsi="Malgecito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Leadership </w:t>
                      </w:r>
                      <w:r w:rsidR="006C3606" w:rsidRPr="00592AA1">
                        <w:rPr>
                          <w:rFonts w:ascii="Malgecito" w:hAnsi="Malgecito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Opportunities</w:t>
                      </w:r>
                      <w:r w:rsidRPr="00592AA1">
                        <w:rPr>
                          <w:rFonts w:ascii="Malgecito" w:hAnsi="Malgecito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14:paraId="65073D71" w14:textId="00FA940A" w:rsidR="006012E5" w:rsidRPr="002921E7" w:rsidRDefault="00D16101">
                      <w:pPr>
                        <w:rPr>
                          <w:rFonts w:asciiTheme="minorHAnsi" w:hAnsiTheme="minorHAnsi" w:cs="Calibri"/>
                          <w:b/>
                          <w:bCs/>
                          <w:color w:val="000000"/>
                        </w:rPr>
                      </w:pPr>
                      <w:r w:rsidRPr="002921E7">
                        <w:rPr>
                          <w:rFonts w:asciiTheme="minorHAnsi" w:hAnsiTheme="minorHAnsi" w:cs="Calibri"/>
                          <w:b/>
                          <w:bCs/>
                          <w:color w:val="000000"/>
                        </w:rPr>
                        <w:t xml:space="preserve">Engage </w:t>
                      </w:r>
                      <w:r w:rsidR="00CF3C4D">
                        <w:rPr>
                          <w:rFonts w:asciiTheme="minorHAnsi" w:hAnsiTheme="minorHAnsi" w:cs="Calibri"/>
                          <w:b/>
                          <w:bCs/>
                          <w:color w:val="000000"/>
                        </w:rPr>
                        <w:t xml:space="preserve">Primary </w:t>
                      </w:r>
                      <w:r w:rsidRPr="002921E7">
                        <w:rPr>
                          <w:rFonts w:asciiTheme="minorHAnsi" w:hAnsiTheme="minorHAnsi" w:cs="Calibri"/>
                          <w:b/>
                          <w:bCs/>
                          <w:color w:val="000000"/>
                        </w:rPr>
                        <w:t>leaders by:</w:t>
                      </w:r>
                    </w:p>
                    <w:p w14:paraId="24165228" w14:textId="1DA18E75" w:rsidR="00E06CE7" w:rsidRDefault="00E06CE7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="Calibri"/>
                          <w:color w:val="000000"/>
                        </w:rPr>
                      </w:pPr>
                      <w:r>
                        <w:rPr>
                          <w:rFonts w:asciiTheme="minorHAnsi" w:hAnsiTheme="minorHAnsi" w:cs="Calibri"/>
                          <w:color w:val="000000"/>
                        </w:rPr>
                        <w:t xml:space="preserve">Using leaders to act as ‘Spirit Captains’ to lead discussions with young people. </w:t>
                      </w:r>
                    </w:p>
                    <w:p w14:paraId="61CD14CE" w14:textId="64AB8B92" w:rsidR="006012E5" w:rsidRPr="002921E7" w:rsidRDefault="00D16101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="Calibri"/>
                          <w:color w:val="000000"/>
                        </w:rPr>
                      </w:pP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 xml:space="preserve">Using leaders to lead </w:t>
                      </w:r>
                      <w:r w:rsidR="00CF3C4D">
                        <w:rPr>
                          <w:rFonts w:asciiTheme="minorHAnsi" w:hAnsiTheme="minorHAnsi" w:cs="Calibri"/>
                          <w:color w:val="000000"/>
                        </w:rPr>
                        <w:t>your event</w:t>
                      </w: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 xml:space="preserve"> (warm up</w:t>
                      </w:r>
                      <w:r w:rsidR="00E86F30" w:rsidRPr="002921E7">
                        <w:rPr>
                          <w:rFonts w:asciiTheme="minorHAnsi" w:hAnsiTheme="minorHAnsi" w:cs="Calibri"/>
                          <w:color w:val="000000"/>
                        </w:rPr>
                        <w:t>/cool down</w:t>
                      </w: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>).</w:t>
                      </w:r>
                    </w:p>
                    <w:p w14:paraId="42D640E4" w14:textId="4F652D4F" w:rsidR="00E86F30" w:rsidRPr="002921E7" w:rsidRDefault="00E86F30" w:rsidP="00E86F30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>Using leaders to demonstrate tasks</w:t>
                      </w:r>
                      <w:r w:rsidR="002F5CA3">
                        <w:rPr>
                          <w:rFonts w:asciiTheme="minorHAnsi" w:hAnsiTheme="minorHAnsi" w:cs="Calibri"/>
                          <w:color w:val="000000"/>
                        </w:rPr>
                        <w:t xml:space="preserve"> in </w:t>
                      </w:r>
                      <w:r w:rsidR="008E1733">
                        <w:rPr>
                          <w:rFonts w:asciiTheme="minorHAnsi" w:hAnsiTheme="minorHAnsi" w:cs="Calibri"/>
                          <w:color w:val="000000"/>
                        </w:rPr>
                        <w:t xml:space="preserve">pre-event </w:t>
                      </w:r>
                      <w:r w:rsidR="002F5CA3">
                        <w:rPr>
                          <w:rFonts w:asciiTheme="minorHAnsi" w:hAnsiTheme="minorHAnsi" w:cs="Calibri"/>
                          <w:color w:val="000000"/>
                        </w:rPr>
                        <w:t>practice</w:t>
                      </w: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>.</w:t>
                      </w:r>
                    </w:p>
                    <w:p w14:paraId="6BFE138A" w14:textId="0739144B" w:rsidR="006012E5" w:rsidRPr="002921E7" w:rsidRDefault="00D16101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="Calibri"/>
                          <w:color w:val="000000"/>
                        </w:rPr>
                      </w:pP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 xml:space="preserve">Using leaders to record </w:t>
                      </w:r>
                      <w:r w:rsidR="005329DA">
                        <w:rPr>
                          <w:rFonts w:asciiTheme="minorHAnsi" w:hAnsiTheme="minorHAnsi" w:cs="Calibri"/>
                          <w:color w:val="000000"/>
                        </w:rPr>
                        <w:t>race</w:t>
                      </w:r>
                      <w:r w:rsidR="008E1733">
                        <w:rPr>
                          <w:rFonts w:asciiTheme="minorHAnsi" w:hAnsiTheme="minorHAnsi" w:cs="Calibri"/>
                          <w:color w:val="000000"/>
                        </w:rPr>
                        <w:t xml:space="preserve"> day </w:t>
                      </w: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>results.</w:t>
                      </w:r>
                    </w:p>
                    <w:p w14:paraId="0D408FCB" w14:textId="77777777" w:rsidR="006012E5" w:rsidRPr="002921E7" w:rsidRDefault="00D16101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="Calibri"/>
                          <w:color w:val="000000"/>
                        </w:rPr>
                      </w:pP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>Using leaders to take photographs for use on social media to celebrate school involvement in the School Games.</w:t>
                      </w:r>
                    </w:p>
                    <w:p w14:paraId="415F9523" w14:textId="26ADB241" w:rsidR="00E86F30" w:rsidRDefault="00E86F30"/>
                    <w:p w14:paraId="3565525E" w14:textId="0C3500A2" w:rsidR="007061CD" w:rsidRPr="00CC7DB4" w:rsidRDefault="007061CD" w:rsidP="005329DA">
                      <w:pPr>
                        <w:shd w:val="clear" w:color="auto" w:fill="FF3399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How to Enter</w:t>
                      </w:r>
                    </w:p>
                    <w:p w14:paraId="699701CC" w14:textId="16632805" w:rsidR="007061CD" w:rsidRDefault="007061CD">
                      <w:p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This is an open entry event open to all schools in South Norfolk SSP. Please enter via the SSP website </w:t>
                      </w:r>
                      <w:hyperlink r:id="rId12" w:history="1">
                        <w:r w:rsidR="008E1733" w:rsidRPr="00641BF0">
                          <w:rPr>
                            <w:rStyle w:val="Hyperlink"/>
                            <w:rFonts w:asciiTheme="minorHAnsi" w:hAnsiTheme="minorHAnsi" w:cs="Calibri"/>
                            <w:lang w:val="en-US"/>
                          </w:rPr>
                          <w:t>www.southnorfolkssp.co.uk</w:t>
                        </w:r>
                      </w:hyperlink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 </w:t>
                      </w:r>
                      <w:r w:rsidR="00A1629E">
                        <w:rPr>
                          <w:rFonts w:asciiTheme="minorHAnsi" w:hAnsiTheme="minorHAnsi" w:cs="Calibri"/>
                          <w:lang w:val="en-US"/>
                        </w:rPr>
                        <w:t xml:space="preserve">or contact L Goodswen </w:t>
                      </w:r>
                      <w:hyperlink r:id="rId13" w:history="1">
                        <w:r w:rsidR="00A1629E" w:rsidRPr="00641BF0">
                          <w:rPr>
                            <w:rStyle w:val="Hyperlink"/>
                            <w:rFonts w:asciiTheme="minorHAnsi" w:hAnsiTheme="minorHAnsi" w:cs="Calibri"/>
                            <w:lang w:val="en-US"/>
                          </w:rPr>
                          <w:t>l.goodswen@fehs.set.education</w:t>
                        </w:r>
                      </w:hyperlink>
                      <w:r w:rsidR="00A1629E">
                        <w:rPr>
                          <w:rFonts w:asciiTheme="minorHAnsi" w:hAnsiTheme="minorHAnsi" w:cs="Calibri"/>
                          <w:lang w:val="en-US"/>
                        </w:rPr>
                        <w:t xml:space="preserve"> </w:t>
                      </w:r>
                    </w:p>
                    <w:p w14:paraId="128CB142" w14:textId="77777777" w:rsidR="007061CD" w:rsidRDefault="007061CD">
                      <w:pPr>
                        <w:rPr>
                          <w:rFonts w:asciiTheme="minorHAnsi" w:hAnsiTheme="minorHAnsi" w:cs="Calibri"/>
                          <w:lang w:val="en-US"/>
                        </w:rPr>
                      </w:pPr>
                    </w:p>
                    <w:p w14:paraId="709C408D" w14:textId="2DFBF04B" w:rsidR="007061CD" w:rsidRDefault="007061CD"/>
                  </w:txbxContent>
                </v:textbox>
                <w10:wrap anchorx="margin"/>
              </v:shape>
            </w:pict>
          </mc:Fallback>
        </mc:AlternateContent>
      </w:r>
    </w:p>
    <w:p w14:paraId="2F182283" w14:textId="5890F9C7" w:rsidR="006012E5" w:rsidRDefault="006012E5"/>
    <w:p w14:paraId="4BF0C984" w14:textId="361E5877" w:rsidR="006012E5" w:rsidRDefault="006012E5"/>
    <w:p w14:paraId="6F6FA331" w14:textId="2C742DB0" w:rsidR="006012E5" w:rsidRDefault="006012E5">
      <w:pPr>
        <w:rPr>
          <w:rFonts w:ascii="Malgecito" w:hAnsi="Malgecito"/>
        </w:rPr>
      </w:pPr>
    </w:p>
    <w:p w14:paraId="28D491A1" w14:textId="44BE32D6" w:rsidR="006012E5" w:rsidRDefault="00D16101"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CE3B1A7" wp14:editId="65A12954">
                <wp:simplePos x="0" y="0"/>
                <wp:positionH relativeFrom="column">
                  <wp:posOffset>-396227</wp:posOffset>
                </wp:positionH>
                <wp:positionV relativeFrom="paragraph">
                  <wp:posOffset>357823</wp:posOffset>
                </wp:positionV>
                <wp:extent cx="2933066" cy="1403988"/>
                <wp:effectExtent l="0" t="0" r="634" b="5712"/>
                <wp:wrapSquare wrapText="bothSides"/>
                <wp:docPr id="2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066" cy="140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EBBF0CE" w14:textId="77777777" w:rsidR="006012E5" w:rsidRDefault="006012E5"/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E3B1A7" id="_x0000_s1034" type="#_x0000_t202" style="position:absolute;margin-left:-31.2pt;margin-top:28.2pt;width:230.95pt;height:110.5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" stroked="f">
                <v:textbox style="mso-fit-shape-to-text:t">
                  <w:txbxContent>
                    <w:p w14:paraId="3EBBF0CE" w14:textId="77777777" w:rsidR="006012E5" w:rsidRDefault="006012E5"/>
                  </w:txbxContent>
                </v:textbox>
                <w10:wrap type="square"/>
              </v:shape>
            </w:pict>
          </mc:Fallback>
        </mc:AlternateContent>
      </w:r>
    </w:p>
    <w:p w14:paraId="7DE386A8" w14:textId="1E53C9E0" w:rsidR="006012E5" w:rsidRDefault="006012E5">
      <w:pPr>
        <w:rPr>
          <w:rFonts w:ascii="Malgecito" w:hAnsi="Malgecito"/>
        </w:rPr>
      </w:pPr>
    </w:p>
    <w:p w14:paraId="1CB1CB93" w14:textId="617C8AA7" w:rsidR="006012E5" w:rsidRDefault="006012E5"/>
    <w:p w14:paraId="6BDB99A5" w14:textId="0F745997" w:rsidR="006012E5" w:rsidRDefault="000E4A62"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36B64A0C" wp14:editId="38761F14">
                <wp:simplePos x="0" y="0"/>
                <wp:positionH relativeFrom="column">
                  <wp:posOffset>3301594</wp:posOffset>
                </wp:positionH>
                <wp:positionV relativeFrom="paragraph">
                  <wp:posOffset>215265</wp:posOffset>
                </wp:positionV>
                <wp:extent cx="2806699" cy="4651689"/>
                <wp:effectExtent l="0" t="0" r="0" b="0"/>
                <wp:wrapNone/>
                <wp:docPr id="15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6699" cy="4651689"/>
                          <a:chOff x="-26797" y="212266"/>
                          <a:chExt cx="3008620" cy="5705191"/>
                        </a:xfrm>
                      </wpg:grpSpPr>
                      <wps:wsp>
                        <wps:cNvPr id="16" name="Text Box 2"/>
                        <wps:cNvSpPr txBox="1"/>
                        <wps:spPr>
                          <a:xfrm>
                            <a:off x="627129" y="274587"/>
                            <a:ext cx="2354694" cy="56428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2892153" w14:textId="2323D311" w:rsidR="00964790" w:rsidRPr="00E86F30" w:rsidRDefault="005C490B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  <w:r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Determination </w:t>
                              </w:r>
                              <w:r w:rsidR="008F79AB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>–</w:t>
                              </w:r>
                              <w:r w:rsidR="00D16101"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A85F64" w:rsidRPr="008F79A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Det</w:t>
                              </w:r>
                              <w:r w:rsidR="008F79AB" w:rsidRPr="008F79A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ermination is about th</w:t>
                              </w:r>
                              <w:r w:rsidR="008F79A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8F79AB" w:rsidRPr="008F79A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journey you go on</w:t>
                              </w:r>
                              <w:r w:rsidR="008F79A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to 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achieve your goals.  </w:t>
                              </w:r>
                            </w:p>
                            <w:p w14:paraId="5B29585C" w14:textId="77777777" w:rsidR="00E86F30" w:rsidRPr="00E86F30" w:rsidRDefault="00E86F30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 w14:paraId="05BA0749" w14:textId="77777777" w:rsidR="00CD086E" w:rsidRDefault="00CD086E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0CB2B71F" w14:textId="34F3BD82" w:rsidR="00E86F30" w:rsidRDefault="00D16101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  <w:r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Passion- 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Giving it 100%, putting your heart and soul into the game and never giving up.  </w:t>
                              </w:r>
                            </w:p>
                            <w:p w14:paraId="04CFDA3B" w14:textId="77777777" w:rsidR="00CD086E" w:rsidRPr="00E86F30" w:rsidRDefault="00CD086E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 w14:paraId="0A98B731" w14:textId="3F27E8DE" w:rsidR="00AB6871" w:rsidRDefault="00D16101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  <w:r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Respect- 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For the referee, for the opposition, for your </w:t>
                              </w:r>
                              <w:r w:rsidR="00783958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teammates</w:t>
                              </w:r>
                              <w:r w:rsidR="00AB6871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and 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for yourself.  </w:t>
                              </w:r>
                              <w:r w:rsidR="00AB6871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Treating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others </w:t>
                              </w:r>
                              <w:r w:rsidR="00AB6871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politely and with understanding.  </w:t>
                              </w:r>
                            </w:p>
                            <w:p w14:paraId="791D66DC" w14:textId="77777777" w:rsidR="00E86F30" w:rsidRPr="00E86F30" w:rsidRDefault="00E86F30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</w:p>
                            <w:p w14:paraId="41E50C03" w14:textId="0413A978" w:rsidR="00AB6871" w:rsidRDefault="00D16101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  <w:r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Honesty- </w:t>
                              </w:r>
                              <w:r w:rsidR="00A5655C" w:rsidRPr="00A5655C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Honesty w</w:t>
                              </w:r>
                              <w:r w:rsidR="00964790" w:rsidRPr="00A5655C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ith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others and with yourself.  Hav</w:t>
                              </w:r>
                              <w:r w:rsidR="00A5655C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ing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the courage to do</w:t>
                              </w:r>
                              <w:r w:rsidR="00C05EE9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t</w:t>
                              </w:r>
                              <w:r w:rsidR="0099264F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he </w:t>
                              </w:r>
                              <w:r w:rsidR="00C05EE9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right thing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what you know is right.  </w:t>
                              </w:r>
                            </w:p>
                            <w:p w14:paraId="32375F8C" w14:textId="77777777" w:rsidR="00E86F30" w:rsidRPr="00E86F30" w:rsidRDefault="00E86F30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</w:p>
                            <w:p w14:paraId="331C42D7" w14:textId="73041CC0" w:rsidR="00AB6871" w:rsidRDefault="00D16101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Self-Belief- </w:t>
                              </w:r>
                              <w:r w:rsidR="00AB6871" w:rsidRPr="00E86F30">
                                <w:rPr>
                                  <w:rFonts w:asciiTheme="minorHAnsi" w:hAnsiTheme="minorHAnsi" w:cstheme="minorHAnsi"/>
                                  <w:color w:val="323232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Have </w:t>
                              </w:r>
                              <w:r w:rsidR="00AF466D">
                                <w:rPr>
                                  <w:rFonts w:asciiTheme="minorHAnsi" w:hAnsiTheme="minorHAnsi" w:cstheme="minorHAnsi"/>
                                  <w:color w:val="323232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the self-</w:t>
                              </w:r>
                              <w:r w:rsidR="00E86F30" w:rsidRPr="00E86F30">
                                <w:rPr>
                                  <w:rFonts w:asciiTheme="minorHAnsi" w:hAnsiTheme="minorHAnsi" w:cstheme="minorHAnsi"/>
                                  <w:color w:val="323232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belief </w:t>
                              </w:r>
                              <w:r w:rsidR="00AF466D">
                                <w:rPr>
                                  <w:rFonts w:asciiTheme="minorHAnsi" w:hAnsiTheme="minorHAnsi" w:cstheme="minorHAnsi"/>
                                  <w:color w:val="323232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and confidence </w:t>
                              </w:r>
                              <w:r w:rsidR="00E86F30" w:rsidRPr="00E86F30">
                                <w:rPr>
                                  <w:rFonts w:asciiTheme="minorHAnsi" w:hAnsiTheme="minorHAnsi" w:cstheme="minorHAnsi"/>
                                  <w:color w:val="323232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in yourself</w:t>
                              </w:r>
                              <w:r w:rsidR="00AB6871" w:rsidRPr="00E86F30">
                                <w:rPr>
                                  <w:rFonts w:asciiTheme="minorHAnsi" w:hAnsiTheme="minorHAnsi" w:cstheme="minorHAnsi"/>
                                  <w:color w:val="323232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to succeed and reach your personal best.</w:t>
                              </w:r>
                              <w:r w:rsidR="00AB6871" w:rsidRPr="00E86F30">
                                <w:rPr>
                                  <w:rFonts w:asciiTheme="minorHAnsi" w:hAnsiTheme="minorHAnsi" w:cstheme="minorHAnsi"/>
                                  <w:sz w:val="21"/>
                                  <w:szCs w:val="21"/>
                                  <w:lang w:eastAsia="en-GB"/>
                                </w:rPr>
                                <w:t xml:space="preserve"> </w:t>
                              </w:r>
                            </w:p>
                            <w:p w14:paraId="2B1EC45B" w14:textId="77777777" w:rsidR="00E86F30" w:rsidRPr="00E86F30" w:rsidRDefault="00E86F30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</w:p>
                            <w:p w14:paraId="598D154C" w14:textId="4C883229" w:rsidR="00964790" w:rsidRPr="00E86F30" w:rsidRDefault="00D16101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  <w:r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Teamwork- 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Treating everyone equally, supporting each other and working together to have fun and achieve</w:t>
                              </w:r>
                              <w:r w:rsidR="0086502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at you</w:t>
                              </w:r>
                              <w:r w:rsidR="00CF3C4D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r</w:t>
                              </w:r>
                              <w:r w:rsidR="0086502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very best level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.</w:t>
                              </w:r>
                            </w:p>
                            <w:p w14:paraId="567F167A" w14:textId="1476D78F" w:rsidR="006012E5" w:rsidRPr="00AB6871" w:rsidRDefault="005C490B">
                              <w:pPr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AB6871"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1254" y="212266"/>
                            <a:ext cx="585865" cy="729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8602" y="1134844"/>
                            <a:ext cx="567266" cy="706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9848" y="2033753"/>
                            <a:ext cx="576017" cy="716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" y="2874931"/>
                            <a:ext cx="585865" cy="729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-26797" y="3751450"/>
                            <a:ext cx="612666" cy="762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-26797" y="4675581"/>
                            <a:ext cx="603915" cy="751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B64A0C" id="Group 36" o:spid="_x0000_s1035" style="position:absolute;margin-left:259.95pt;margin-top:16.95pt;width:221pt;height:366.25pt;z-index:251654656;mso-width-relative:margin;mso-height-relative:margin" coordorigin="-267,2122" coordsize="30086,570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">
                <v:shape id="_x0000_s1036" type="#_x0000_t202" style="position:absolute;left:6271;top:2745;width:23547;height:56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52892153" w14:textId="2323D311" w:rsidR="00964790" w:rsidRPr="00E86F30" w:rsidRDefault="005C490B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  <w:r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Determination </w:t>
                        </w:r>
                        <w:r w:rsidR="008F79AB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>–</w:t>
                        </w:r>
                        <w:r w:rsidR="00D16101"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A85F64" w:rsidRPr="008F79AB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Det</w:t>
                        </w:r>
                        <w:r w:rsidR="008F79AB" w:rsidRPr="008F79AB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ermination is about th</w:t>
                        </w:r>
                        <w:r w:rsidR="008F79AB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e</w:t>
                        </w:r>
                        <w:r w:rsidR="008F79AB" w:rsidRPr="008F79AB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journey you go on</w:t>
                        </w:r>
                        <w:r w:rsidR="008F79AB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to 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achieve your goals.  </w:t>
                        </w:r>
                      </w:p>
                      <w:p w14:paraId="5B29585C" w14:textId="77777777" w:rsidR="00E86F30" w:rsidRPr="00E86F30" w:rsidRDefault="00E86F30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eastAsia="en-GB"/>
                          </w:rPr>
                        </w:pPr>
                      </w:p>
                      <w:p w14:paraId="05BA0749" w14:textId="77777777" w:rsidR="00CD086E" w:rsidRDefault="00CD086E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0CB2B71F" w14:textId="34F3BD82" w:rsidR="00E86F30" w:rsidRDefault="00D16101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  <w:r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Passion- 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Giving it 100%, putting your heart and soul into the game and never giving up.  </w:t>
                        </w:r>
                      </w:p>
                      <w:p w14:paraId="04CFDA3B" w14:textId="77777777" w:rsidR="00CD086E" w:rsidRPr="00E86F30" w:rsidRDefault="00CD086E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eastAsia="en-GB"/>
                          </w:rPr>
                        </w:pPr>
                      </w:p>
                      <w:p w14:paraId="0A98B731" w14:textId="3F27E8DE" w:rsidR="00AB6871" w:rsidRDefault="00D16101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  <w:r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Respect- 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For the referee, for the opposition, for your </w:t>
                        </w:r>
                        <w:r w:rsidR="00783958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teammates</w:t>
                        </w:r>
                        <w:r w:rsidR="00AB6871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and 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for yourself.  </w:t>
                        </w:r>
                        <w:r w:rsidR="00AB6871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Treating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others </w:t>
                        </w:r>
                        <w:r w:rsidR="00AB6871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politely and with understanding.  </w:t>
                        </w:r>
                      </w:p>
                      <w:p w14:paraId="791D66DC" w14:textId="77777777" w:rsidR="00E86F30" w:rsidRPr="00E86F30" w:rsidRDefault="00E86F30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</w:p>
                      <w:p w14:paraId="41E50C03" w14:textId="0413A978" w:rsidR="00AB6871" w:rsidRDefault="00D16101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  <w:r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Honesty- </w:t>
                        </w:r>
                        <w:r w:rsidR="00A5655C" w:rsidRPr="00A5655C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Honesty w</w:t>
                        </w:r>
                        <w:r w:rsidR="00964790" w:rsidRPr="00A5655C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ith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others and with yourself.  Hav</w:t>
                        </w:r>
                        <w:r w:rsidR="00A5655C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ing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the courage to do</w:t>
                        </w:r>
                        <w:r w:rsidR="00C05EE9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t</w:t>
                        </w:r>
                        <w:r w:rsidR="0099264F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he </w:t>
                        </w:r>
                        <w:r w:rsidR="00C05EE9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right thing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what you know is right.  </w:t>
                        </w:r>
                      </w:p>
                      <w:p w14:paraId="32375F8C" w14:textId="77777777" w:rsidR="00E86F30" w:rsidRPr="00E86F30" w:rsidRDefault="00E86F30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</w:p>
                      <w:p w14:paraId="331C42D7" w14:textId="73041CC0" w:rsidR="00AB6871" w:rsidRDefault="00D16101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1"/>
                            <w:szCs w:val="21"/>
                            <w:lang w:eastAsia="en-GB"/>
                          </w:rPr>
                        </w:pPr>
                        <w:r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Self-Belief- </w:t>
                        </w:r>
                        <w:r w:rsidR="00AB6871" w:rsidRPr="00E86F30">
                          <w:rPr>
                            <w:rFonts w:asciiTheme="minorHAnsi" w:hAnsiTheme="minorHAnsi" w:cstheme="minorHAnsi"/>
                            <w:color w:val="323232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Have </w:t>
                        </w:r>
                        <w:r w:rsidR="00AF466D">
                          <w:rPr>
                            <w:rFonts w:asciiTheme="minorHAnsi" w:hAnsiTheme="minorHAnsi" w:cstheme="minorHAnsi"/>
                            <w:color w:val="323232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the self-</w:t>
                        </w:r>
                        <w:r w:rsidR="00E86F30" w:rsidRPr="00E86F30">
                          <w:rPr>
                            <w:rFonts w:asciiTheme="minorHAnsi" w:hAnsiTheme="minorHAnsi" w:cstheme="minorHAnsi"/>
                            <w:color w:val="323232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belief </w:t>
                        </w:r>
                        <w:r w:rsidR="00AF466D">
                          <w:rPr>
                            <w:rFonts w:asciiTheme="minorHAnsi" w:hAnsiTheme="minorHAnsi" w:cstheme="minorHAnsi"/>
                            <w:color w:val="323232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and confidence </w:t>
                        </w:r>
                        <w:r w:rsidR="00E86F30" w:rsidRPr="00E86F30">
                          <w:rPr>
                            <w:rFonts w:asciiTheme="minorHAnsi" w:hAnsiTheme="minorHAnsi" w:cstheme="minorHAnsi"/>
                            <w:color w:val="323232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in yourself</w:t>
                        </w:r>
                        <w:r w:rsidR="00AB6871" w:rsidRPr="00E86F30">
                          <w:rPr>
                            <w:rFonts w:asciiTheme="minorHAnsi" w:hAnsiTheme="minorHAnsi" w:cstheme="minorHAnsi"/>
                            <w:color w:val="323232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to succeed and reach your personal best.</w:t>
                        </w:r>
                        <w:r w:rsidR="00AB6871" w:rsidRPr="00E86F30">
                          <w:rPr>
                            <w:rFonts w:asciiTheme="minorHAnsi" w:hAnsiTheme="minorHAnsi" w:cstheme="minorHAnsi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</w:p>
                      <w:p w14:paraId="2B1EC45B" w14:textId="77777777" w:rsidR="00E86F30" w:rsidRPr="00E86F30" w:rsidRDefault="00E86F30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1"/>
                            <w:szCs w:val="21"/>
                            <w:lang w:eastAsia="en-GB"/>
                          </w:rPr>
                        </w:pPr>
                      </w:p>
                      <w:p w14:paraId="598D154C" w14:textId="4C883229" w:rsidR="00964790" w:rsidRPr="00E86F30" w:rsidRDefault="00D16101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  <w:r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Teamwork- 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Treating everyone equally, supporting each other and working together to have fun and achieve</w:t>
                        </w:r>
                        <w:r w:rsidR="0086502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at you</w:t>
                        </w:r>
                        <w:r w:rsidR="00CF3C4D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r</w:t>
                        </w:r>
                        <w:r w:rsidR="0086502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very best level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.</w:t>
                        </w:r>
                      </w:p>
                      <w:p w14:paraId="567F167A" w14:textId="1476D78F" w:rsidR="006012E5" w:rsidRPr="00AB6871" w:rsidRDefault="005C490B">
                        <w:pPr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B6871"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Picture 2" o:spid="_x0000_s1037" type="#_x0000_t75" style="position:absolute;left:412;top:2122;width:5859;height:7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">
                  <v:imagedata r:id="rId20" o:title=""/>
                </v:shape>
                <v:shape id="Picture 13" o:spid="_x0000_s1038" type="#_x0000_t75" style="position:absolute;left:186;top:11348;width:5672;height:7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">
                  <v:imagedata r:id="rId21" o:title=""/>
                </v:shape>
                <v:shape id="Picture 14" o:spid="_x0000_s1039" type="#_x0000_t75" style="position:absolute;left:98;top:20337;width:5760;height:7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">
                  <v:imagedata r:id="rId22" o:title=""/>
                </v:shape>
                <v:shape id="Picture 15" o:spid="_x0000_s1040" type="#_x0000_t75" style="position:absolute;top:28749;width:5858;height:7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">
                  <v:imagedata r:id="rId23" o:title=""/>
                </v:shape>
                <v:shape id="Picture 16" o:spid="_x0000_s1041" type="#_x0000_t75" style="position:absolute;left:-267;top:37514;width:6125;height:7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">
                  <v:imagedata r:id="rId24" o:title=""/>
                </v:shape>
                <v:shape id="Picture 17" o:spid="_x0000_s1042" type="#_x0000_t75" style="position:absolute;left:-267;top:46755;width:6038;height:7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">
                  <v:imagedata r:id="rId25" o:title=""/>
                </v:shape>
              </v:group>
            </w:pict>
          </mc:Fallback>
        </mc:AlternateContent>
      </w:r>
    </w:p>
    <w:p w14:paraId="62A24793" w14:textId="2F0102B8" w:rsidR="006012E5" w:rsidRDefault="006012E5"/>
    <w:p w14:paraId="06A0BD54" w14:textId="77777777" w:rsidR="006012E5" w:rsidRDefault="006012E5"/>
    <w:p w14:paraId="5F8BFAB5" w14:textId="2A28D414" w:rsidR="006012E5" w:rsidRDefault="006012E5"/>
    <w:p w14:paraId="181DDEA1" w14:textId="6AB033A3" w:rsidR="006012E5" w:rsidRDefault="006012E5">
      <w:pPr>
        <w:rPr>
          <w:rFonts w:ascii="Malgecito" w:hAnsi="Malgecito"/>
        </w:rPr>
      </w:pPr>
    </w:p>
    <w:p w14:paraId="4CF2770B" w14:textId="77777777" w:rsidR="006012E5" w:rsidRDefault="006012E5">
      <w:pPr>
        <w:rPr>
          <w:rFonts w:ascii="Malgecito" w:hAnsi="Malgecito"/>
        </w:rPr>
      </w:pPr>
    </w:p>
    <w:p w14:paraId="0CCDAF73" w14:textId="37B61B93" w:rsidR="006012E5" w:rsidRDefault="006012E5">
      <w:pPr>
        <w:rPr>
          <w:rFonts w:ascii="Malgecito" w:hAnsi="Malgecito"/>
        </w:rPr>
      </w:pPr>
    </w:p>
    <w:p w14:paraId="49D08912" w14:textId="0E6952FD" w:rsidR="006012E5" w:rsidRDefault="006012E5">
      <w:pPr>
        <w:rPr>
          <w:rFonts w:ascii="Malgecito" w:hAnsi="Malgecito"/>
        </w:rPr>
      </w:pPr>
    </w:p>
    <w:p w14:paraId="60275D84" w14:textId="77777777" w:rsidR="006012E5" w:rsidRDefault="006012E5"/>
    <w:p w14:paraId="613B72F5" w14:textId="7AC4B1E5" w:rsidR="006012E5" w:rsidRDefault="006012E5"/>
    <w:p w14:paraId="40B61152" w14:textId="74E3E248" w:rsidR="006012E5" w:rsidRDefault="006012E5">
      <w:pPr>
        <w:rPr>
          <w:rFonts w:ascii="Malgecito" w:hAnsi="Malgecito"/>
        </w:rPr>
      </w:pPr>
    </w:p>
    <w:p w14:paraId="23C35B58" w14:textId="77671A83" w:rsidR="006012E5" w:rsidRDefault="006012E5"/>
    <w:p w14:paraId="18940FAB" w14:textId="691F35A5" w:rsidR="006012E5" w:rsidRDefault="006012E5"/>
    <w:p w14:paraId="0329DEA7" w14:textId="7F9D763F" w:rsidR="006012E5" w:rsidRDefault="00775817">
      <w:r>
        <w:rPr>
          <w:noProof/>
        </w:rPr>
        <w:drawing>
          <wp:anchor distT="0" distB="0" distL="114300" distR="114300" simplePos="0" relativeHeight="251746304" behindDoc="0" locked="0" layoutInCell="1" allowOverlap="1" wp14:anchorId="1E86493C" wp14:editId="0E01181D">
            <wp:simplePos x="0" y="0"/>
            <wp:positionH relativeFrom="margin">
              <wp:posOffset>3486150</wp:posOffset>
            </wp:positionH>
            <wp:positionV relativeFrom="paragraph">
              <wp:posOffset>2705593</wp:posOffset>
            </wp:positionV>
            <wp:extent cx="2389707" cy="856758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793" cy="86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4F63BD" w14:textId="0A0BB62D" w:rsidR="006012E5" w:rsidRDefault="000E4A62">
      <w:pPr>
        <w:pageBreakBefore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96939E7" wp14:editId="66C36734">
                <wp:simplePos x="0" y="0"/>
                <wp:positionH relativeFrom="margin">
                  <wp:posOffset>-247650</wp:posOffset>
                </wp:positionH>
                <wp:positionV relativeFrom="paragraph">
                  <wp:posOffset>38099</wp:posOffset>
                </wp:positionV>
                <wp:extent cx="6267450" cy="8810625"/>
                <wp:effectExtent l="0" t="0" r="0" b="9525"/>
                <wp:wrapNone/>
                <wp:docPr id="2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881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DA3F1FE" w14:textId="04ECDEF1" w:rsidR="000E4A62" w:rsidRPr="00CC7DB4" w:rsidRDefault="00023DC8" w:rsidP="005329DA">
                            <w:pPr>
                              <w:shd w:val="clear" w:color="auto" w:fill="FF3399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Team</w:t>
                            </w:r>
                            <w:r w:rsidR="007C28C3"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 xml:space="preserve"> information</w:t>
                            </w:r>
                          </w:p>
                          <w:p w14:paraId="5704CCB4" w14:textId="237583C7" w:rsidR="00B81EB5" w:rsidRPr="00B81EB5" w:rsidRDefault="00B81EB5" w:rsidP="007C28C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Schools are required to bring 1 Girls team and 1 Boys team. Maximum squad size of 16 pupils.</w:t>
                            </w:r>
                          </w:p>
                          <w:p w14:paraId="54066CDE" w14:textId="77777777" w:rsidR="00B81EB5" w:rsidRPr="00B81EB5" w:rsidRDefault="00B81EB5" w:rsidP="007C28C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  <w:shd w:val="clear" w:color="auto" w:fill="FFFFFF"/>
                              </w:rPr>
                              <w:t>Boys t</w:t>
                            </w:r>
                            <w:r w:rsidR="00023DC8" w:rsidRPr="00023DC8">
                              <w:rPr>
                                <w:rFonts w:asciiTheme="minorHAnsi" w:hAnsiTheme="minorHAnsi" w:cstheme="minorHAnsi"/>
                                <w:color w:val="333333"/>
                                <w:shd w:val="clear" w:color="auto" w:fill="FFFFFF"/>
                              </w:rPr>
                              <w:t xml:space="preserve">eam composition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  <w:shd w:val="clear" w:color="auto" w:fill="FFFFFF"/>
                              </w:rPr>
                              <w:t>minimum of 5 pupils maximum of 8 pupils.</w:t>
                            </w:r>
                          </w:p>
                          <w:p w14:paraId="66EC79CB" w14:textId="06AC57BC" w:rsidR="00023DC8" w:rsidRPr="00E02789" w:rsidRDefault="00B81EB5" w:rsidP="007C28C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  <w:shd w:val="clear" w:color="auto" w:fill="FFFFFF"/>
                              </w:rPr>
                              <w:t>Girls team composition minimum of 5 pupils maximum of 8 pupils</w:t>
                            </w:r>
                            <w:r w:rsidR="00023DC8" w:rsidRPr="00023DC8">
                              <w:rPr>
                                <w:rFonts w:asciiTheme="minorHAnsi" w:hAnsiTheme="minorHAnsi" w:cstheme="minorHAnsi"/>
                                <w:color w:val="333333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1CAE73E2" w14:textId="1B2A8C82" w:rsidR="00E02789" w:rsidRPr="00E02789" w:rsidRDefault="00E02789" w:rsidP="007C28C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en-US"/>
                              </w:rPr>
                            </w:pPr>
                            <w:r w:rsidRPr="00E0278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hd w:val="clear" w:color="auto" w:fill="FFFFFF"/>
                              </w:rPr>
                              <w:t>Pupils can participate in a maximum of 3 track and 2 field events.</w:t>
                            </w:r>
                          </w:p>
                          <w:p w14:paraId="4A5D11BF" w14:textId="2A540FC9" w:rsidR="00E02789" w:rsidRPr="00E02789" w:rsidRDefault="00E02789" w:rsidP="007C28C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hd w:val="clear" w:color="auto" w:fill="FFFFFF"/>
                              </w:rPr>
                              <w:t>Team sheets will be sent to all schools.</w:t>
                            </w:r>
                          </w:p>
                          <w:p w14:paraId="218E35AE" w14:textId="07E8E39F" w:rsidR="007C28C3" w:rsidRPr="00023DC8" w:rsidRDefault="007C28C3" w:rsidP="007C28C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r w:rsidRPr="00023DC8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Good sportsmanship will be expected from all players, staff and spectators.</w:t>
                            </w:r>
                          </w:p>
                          <w:p w14:paraId="4AE6F3F5" w14:textId="2DE02447" w:rsidR="007C28C3" w:rsidRPr="00CC7DB4" w:rsidRDefault="00023DC8" w:rsidP="005329DA">
                            <w:pPr>
                              <w:shd w:val="clear" w:color="auto" w:fill="FF3399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Event</w:t>
                            </w:r>
                            <w:r w:rsidR="007C28C3"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 xml:space="preserve"> information</w:t>
                            </w:r>
                          </w:p>
                          <w:p w14:paraId="5F169E3E" w14:textId="77777777" w:rsidR="00023DC8" w:rsidRPr="00801BA8" w:rsidRDefault="00023DC8" w:rsidP="00023DC8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inorHAnsi" w:hAnsiTheme="minorHAnsi" w:cs="Calibri"/>
                                <w:b/>
                                <w:bCs/>
                                <w:lang w:val="en-US"/>
                              </w:rPr>
                            </w:pPr>
                            <w:r w:rsidRPr="00D20408">
                              <w:rPr>
                                <w:rFonts w:asciiTheme="minorHAnsi" w:hAnsiTheme="minorHAnsi" w:cs="Calibri"/>
                                <w:b/>
                                <w:bCs/>
                                <w:lang w:val="en-US"/>
                              </w:rPr>
                              <w:t xml:space="preserve">Unfortunately, 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bCs/>
                                <w:lang w:val="en-US"/>
                              </w:rPr>
                              <w:t>we are unable to accommodate parent spectators at this event.</w:t>
                            </w:r>
                          </w:p>
                          <w:p w14:paraId="693AFEAA" w14:textId="7E8D22C8" w:rsidR="00023DC8" w:rsidRPr="00023DC8" w:rsidRDefault="007C28C3" w:rsidP="00023DC8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All </w:t>
                            </w:r>
                            <w:r w:rsidR="00023DC8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schools will be allocated a holding area for </w:t>
                            </w:r>
                            <w:r w:rsidR="00B81EB5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the </w:t>
                            </w:r>
                            <w:proofErr w:type="spellStart"/>
                            <w:r w:rsidR="00B81EB5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Sportshall</w:t>
                            </w:r>
                            <w:proofErr w:type="spellEnd"/>
                            <w:r w:rsidR="00B81EB5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Athletics</w:t>
                            </w:r>
                            <w:r w:rsidR="00023DC8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event.</w:t>
                            </w:r>
                          </w:p>
                          <w:p w14:paraId="28EEB347" w14:textId="4E0C7B09" w:rsidR="00023DC8" w:rsidRPr="00023DC8" w:rsidRDefault="00023DC8" w:rsidP="00023DC8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All schools should allocate 1 team manager for the event who will register your team</w:t>
                            </w:r>
                            <w:r w:rsidR="00730DC2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and </w:t>
                            </w: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ensure your team are at the right place at the right time.</w:t>
                            </w:r>
                          </w:p>
                          <w:p w14:paraId="73545E23" w14:textId="30B5BCF5" w:rsidR="00E02789" w:rsidRPr="00E02789" w:rsidRDefault="00023DC8" w:rsidP="00023DC8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Please </w:t>
                            </w:r>
                            <w:proofErr w:type="spellStart"/>
                            <w:r w:rsidR="00E02789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amiliarise</w:t>
                            </w:r>
                            <w:proofErr w:type="spellEnd"/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yourself with the </w:t>
                            </w:r>
                            <w:proofErr w:type="spellStart"/>
                            <w:r w:rsidR="00B81EB5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sportshall</w:t>
                            </w:r>
                            <w:proofErr w:type="spellEnd"/>
                            <w:r w:rsidR="00B81EB5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event schedule</w:t>
                            </w: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prior the event.</w:t>
                            </w:r>
                            <w:r w:rsidR="00730DC2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</w:t>
                            </w:r>
                          </w:p>
                          <w:p w14:paraId="1D26BA94" w14:textId="78A86D84" w:rsidR="00023DC8" w:rsidRPr="00E02789" w:rsidRDefault="00B81EB5" w:rsidP="00023DC8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Pupils should know which events they are competing in ahead of the competition.</w:t>
                            </w:r>
                          </w:p>
                          <w:p w14:paraId="707E68CC" w14:textId="75EE681C" w:rsidR="00E02789" w:rsidRPr="00E02789" w:rsidRDefault="00E02789" w:rsidP="00023DC8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Please note pupils will not be permitted to compete in bare feet or unsuitable footwear.</w:t>
                            </w:r>
                          </w:p>
                          <w:p w14:paraId="561CEF0F" w14:textId="14753DD6" w:rsidR="00E02789" w:rsidRPr="00730DC2" w:rsidRDefault="00E02789" w:rsidP="00023DC8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Further event guidance will be sent to schools.</w:t>
                            </w:r>
                          </w:p>
                          <w:p w14:paraId="7E4782E2" w14:textId="7D8B5ABA" w:rsidR="00A1629E" w:rsidRPr="00023DC8" w:rsidRDefault="00E02789" w:rsidP="00023DC8">
                            <w:pPr>
                              <w:shd w:val="clear" w:color="auto" w:fill="FF3399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Events Programme</w:t>
                            </w:r>
                          </w:p>
                          <w:p w14:paraId="5AB46BC8" w14:textId="3DE0A715" w:rsidR="000E4A62" w:rsidRDefault="000E4A62" w:rsidP="000E4A62">
                            <w:pPr>
                              <w:shd w:val="clear" w:color="auto" w:fill="FFFFFF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93"/>
                              <w:gridCol w:w="2393"/>
                              <w:gridCol w:w="2393"/>
                              <w:gridCol w:w="2393"/>
                            </w:tblGrid>
                            <w:tr w:rsidR="00E02789" w:rsidRPr="00E02789" w14:paraId="164BC887" w14:textId="77777777" w:rsidTr="00E02789">
                              <w:tc>
                                <w:tcPr>
                                  <w:tcW w:w="2396" w:type="dxa"/>
                                </w:tcPr>
                                <w:p w14:paraId="306E5C7F" w14:textId="62D74E67" w:rsidR="00E02789" w:rsidRPr="00E02789" w:rsidRDefault="00E02789" w:rsidP="000E4A62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E02789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Track Events</w:t>
                                  </w:r>
                                </w:p>
                              </w:tc>
                              <w:tc>
                                <w:tcPr>
                                  <w:tcW w:w="2397" w:type="dxa"/>
                                </w:tcPr>
                                <w:p w14:paraId="14DF3ED8" w14:textId="5E1C7037" w:rsidR="00E02789" w:rsidRPr="00E02789" w:rsidRDefault="00E02789" w:rsidP="000E4A62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E02789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Pupils Required</w:t>
                                  </w:r>
                                </w:p>
                              </w:tc>
                              <w:tc>
                                <w:tcPr>
                                  <w:tcW w:w="2397" w:type="dxa"/>
                                </w:tcPr>
                                <w:p w14:paraId="537A9B9D" w14:textId="5DD473AA" w:rsidR="00E02789" w:rsidRPr="00E02789" w:rsidRDefault="00E02789" w:rsidP="000E4A62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E02789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Field Events</w:t>
                                  </w:r>
                                </w:p>
                              </w:tc>
                              <w:tc>
                                <w:tcPr>
                                  <w:tcW w:w="2397" w:type="dxa"/>
                                </w:tcPr>
                                <w:p w14:paraId="21B0CA40" w14:textId="06AD8193" w:rsidR="00E02789" w:rsidRPr="00E02789" w:rsidRDefault="00E02789" w:rsidP="000E4A62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E02789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Pupils Required</w:t>
                                  </w:r>
                                </w:p>
                              </w:tc>
                            </w:tr>
                            <w:tr w:rsidR="00E02789" w:rsidRPr="00E02789" w14:paraId="20E26B7E" w14:textId="77777777" w:rsidTr="00E02789">
                              <w:tc>
                                <w:tcPr>
                                  <w:tcW w:w="2396" w:type="dxa"/>
                                </w:tcPr>
                                <w:p w14:paraId="74589D42" w14:textId="174A9413" w:rsidR="00E02789" w:rsidRPr="00E02789" w:rsidRDefault="00E02789" w:rsidP="000E4A62">
                                  <w:pPr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E02789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  <w:t>Obstacle Relay</w:t>
                                  </w:r>
                                </w:p>
                              </w:tc>
                              <w:tc>
                                <w:tcPr>
                                  <w:tcW w:w="2397" w:type="dxa"/>
                                </w:tcPr>
                                <w:p w14:paraId="0695F25A" w14:textId="3FA5EB82" w:rsidR="00E02789" w:rsidRPr="00E02789" w:rsidRDefault="00E02789" w:rsidP="000E4A62">
                                  <w:pPr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E02789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97" w:type="dxa"/>
                                </w:tcPr>
                                <w:p w14:paraId="417F2676" w14:textId="53C2EBB1" w:rsidR="00E02789" w:rsidRPr="00E02789" w:rsidRDefault="00E02789" w:rsidP="000E4A62">
                                  <w:pPr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E02789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  <w:t>Shot</w:t>
                                  </w:r>
                                </w:p>
                              </w:tc>
                              <w:tc>
                                <w:tcPr>
                                  <w:tcW w:w="2397" w:type="dxa"/>
                                </w:tcPr>
                                <w:p w14:paraId="45F34672" w14:textId="19C32E56" w:rsidR="00E02789" w:rsidRPr="00E02789" w:rsidRDefault="00E02789" w:rsidP="000E4A62">
                                  <w:pPr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E02789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02789" w:rsidRPr="00E02789" w14:paraId="2A816E26" w14:textId="77777777" w:rsidTr="00E02789">
                              <w:tc>
                                <w:tcPr>
                                  <w:tcW w:w="2396" w:type="dxa"/>
                                </w:tcPr>
                                <w:p w14:paraId="29427FB7" w14:textId="52BA2B1C" w:rsidR="00E02789" w:rsidRPr="00E02789" w:rsidRDefault="00E02789" w:rsidP="000E4A62">
                                  <w:pPr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E02789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  <w:t>2 Lap Race</w:t>
                                  </w:r>
                                </w:p>
                              </w:tc>
                              <w:tc>
                                <w:tcPr>
                                  <w:tcW w:w="2397" w:type="dxa"/>
                                </w:tcPr>
                                <w:p w14:paraId="772A5922" w14:textId="5B48ACF2" w:rsidR="00E02789" w:rsidRPr="00E02789" w:rsidRDefault="00E02789" w:rsidP="000E4A62">
                                  <w:pPr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E02789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97" w:type="dxa"/>
                                </w:tcPr>
                                <w:p w14:paraId="2EAA5C66" w14:textId="5484FF57" w:rsidR="00E02789" w:rsidRPr="00E02789" w:rsidRDefault="00E02789" w:rsidP="000E4A62">
                                  <w:pPr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E02789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  <w:t>Speed Bounce</w:t>
                                  </w:r>
                                </w:p>
                              </w:tc>
                              <w:tc>
                                <w:tcPr>
                                  <w:tcW w:w="2397" w:type="dxa"/>
                                </w:tcPr>
                                <w:p w14:paraId="58A77006" w14:textId="6FD555EE" w:rsidR="00E02789" w:rsidRPr="00E02789" w:rsidRDefault="00E02789" w:rsidP="000E4A62">
                                  <w:pPr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E02789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02789" w:rsidRPr="00E02789" w14:paraId="1BDDCCFA" w14:textId="77777777" w:rsidTr="00E02789">
                              <w:tc>
                                <w:tcPr>
                                  <w:tcW w:w="2396" w:type="dxa"/>
                                </w:tcPr>
                                <w:p w14:paraId="426B64B9" w14:textId="7637E2BE" w:rsidR="00E02789" w:rsidRPr="00E02789" w:rsidRDefault="00E02789" w:rsidP="000E4A62">
                                  <w:pPr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E02789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  <w:t>4 Lap Race</w:t>
                                  </w:r>
                                </w:p>
                              </w:tc>
                              <w:tc>
                                <w:tcPr>
                                  <w:tcW w:w="2397" w:type="dxa"/>
                                </w:tcPr>
                                <w:p w14:paraId="2D03DA89" w14:textId="0E1FAE23" w:rsidR="00E02789" w:rsidRPr="00E02789" w:rsidRDefault="00E02789" w:rsidP="000E4A62">
                                  <w:pPr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E02789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97" w:type="dxa"/>
                                </w:tcPr>
                                <w:p w14:paraId="07E37EA2" w14:textId="4745CBAC" w:rsidR="00E02789" w:rsidRPr="00E02789" w:rsidRDefault="00E02789" w:rsidP="000E4A62">
                                  <w:pPr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E02789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  <w:t>Standing Triple Jump</w:t>
                                  </w:r>
                                </w:p>
                              </w:tc>
                              <w:tc>
                                <w:tcPr>
                                  <w:tcW w:w="2397" w:type="dxa"/>
                                </w:tcPr>
                                <w:p w14:paraId="3D7DBD8E" w14:textId="664E909B" w:rsidR="00E02789" w:rsidRPr="00E02789" w:rsidRDefault="00E02789" w:rsidP="000E4A62">
                                  <w:pPr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E02789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02789" w:rsidRPr="00E02789" w14:paraId="6B034ABB" w14:textId="77777777" w:rsidTr="00E02789">
                              <w:tc>
                                <w:tcPr>
                                  <w:tcW w:w="2396" w:type="dxa"/>
                                </w:tcPr>
                                <w:p w14:paraId="270D44E0" w14:textId="5B9CF4E0" w:rsidR="00E02789" w:rsidRPr="00E02789" w:rsidRDefault="00E02789" w:rsidP="000E4A62">
                                  <w:pPr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E02789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  <w:t>6 Lap Race</w:t>
                                  </w:r>
                                </w:p>
                              </w:tc>
                              <w:tc>
                                <w:tcPr>
                                  <w:tcW w:w="2397" w:type="dxa"/>
                                </w:tcPr>
                                <w:p w14:paraId="431805BD" w14:textId="70682F9B" w:rsidR="00E02789" w:rsidRPr="00E02789" w:rsidRDefault="00E02789" w:rsidP="000E4A62">
                                  <w:pPr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E02789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97" w:type="dxa"/>
                                </w:tcPr>
                                <w:p w14:paraId="0BA0FEA0" w14:textId="285C22E5" w:rsidR="00E02789" w:rsidRPr="00E02789" w:rsidRDefault="00E02789" w:rsidP="000E4A62">
                                  <w:pPr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E02789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  <w:t>Standing Long Jump</w:t>
                                  </w:r>
                                </w:p>
                              </w:tc>
                              <w:tc>
                                <w:tcPr>
                                  <w:tcW w:w="2397" w:type="dxa"/>
                                </w:tcPr>
                                <w:p w14:paraId="3A55073C" w14:textId="6F0E81F7" w:rsidR="00E02789" w:rsidRPr="00E02789" w:rsidRDefault="00E02789" w:rsidP="000E4A62">
                                  <w:pPr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E02789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02789" w:rsidRPr="00E02789" w14:paraId="13DD54D9" w14:textId="77777777" w:rsidTr="00E02789">
                              <w:tc>
                                <w:tcPr>
                                  <w:tcW w:w="2396" w:type="dxa"/>
                                </w:tcPr>
                                <w:p w14:paraId="7856E223" w14:textId="1E80E493" w:rsidR="00E02789" w:rsidRPr="00E02789" w:rsidRDefault="00E02789" w:rsidP="000E4A62">
                                  <w:pPr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E02789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8 Lap </w:t>
                                  </w:r>
                                  <w:proofErr w:type="spellStart"/>
                                  <w:r w:rsidRPr="00E02789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  <w:t>Paarlauf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97" w:type="dxa"/>
                                </w:tcPr>
                                <w:p w14:paraId="382E62CF" w14:textId="67F744AB" w:rsidR="00E02789" w:rsidRPr="00E02789" w:rsidRDefault="00E02789" w:rsidP="000E4A62">
                                  <w:pPr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E02789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97" w:type="dxa"/>
                                </w:tcPr>
                                <w:p w14:paraId="6691700B" w14:textId="262FFB2A" w:rsidR="00E02789" w:rsidRPr="00E02789" w:rsidRDefault="00E02789" w:rsidP="000E4A62">
                                  <w:pPr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E02789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  <w:t>Vertical Jump</w:t>
                                  </w:r>
                                </w:p>
                              </w:tc>
                              <w:tc>
                                <w:tcPr>
                                  <w:tcW w:w="2397" w:type="dxa"/>
                                </w:tcPr>
                                <w:p w14:paraId="748455D2" w14:textId="1A9CE402" w:rsidR="00E02789" w:rsidRPr="00E02789" w:rsidRDefault="00E02789" w:rsidP="000E4A62">
                                  <w:pPr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E02789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02789" w:rsidRPr="00E02789" w14:paraId="1E80F9FA" w14:textId="77777777" w:rsidTr="00E02789">
                              <w:tc>
                                <w:tcPr>
                                  <w:tcW w:w="2396" w:type="dxa"/>
                                </w:tcPr>
                                <w:p w14:paraId="2D0CD08A" w14:textId="1CA615B6" w:rsidR="00E02789" w:rsidRPr="00E02789" w:rsidRDefault="00E02789" w:rsidP="000E4A62">
                                  <w:pPr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E02789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  <w:t>4 x 2 Lap Relay</w:t>
                                  </w:r>
                                </w:p>
                              </w:tc>
                              <w:tc>
                                <w:tcPr>
                                  <w:tcW w:w="2397" w:type="dxa"/>
                                </w:tcPr>
                                <w:p w14:paraId="5FA91174" w14:textId="14123B9A" w:rsidR="00E02789" w:rsidRPr="00E02789" w:rsidRDefault="00E02789" w:rsidP="000E4A62">
                                  <w:pPr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E02789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97" w:type="dxa"/>
                                </w:tcPr>
                                <w:p w14:paraId="740F6861" w14:textId="77777777" w:rsidR="00E02789" w:rsidRPr="00E02789" w:rsidRDefault="00E02789" w:rsidP="000E4A62">
                                  <w:pPr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7" w:type="dxa"/>
                                </w:tcPr>
                                <w:p w14:paraId="0E2437E5" w14:textId="77777777" w:rsidR="00E02789" w:rsidRPr="00E02789" w:rsidRDefault="00E02789" w:rsidP="000E4A62">
                                  <w:pPr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76B0D6" w14:textId="77777777" w:rsidR="00E02789" w:rsidRPr="00E02789" w:rsidRDefault="00E02789" w:rsidP="000E4A62">
                            <w:pPr>
                              <w:shd w:val="clear" w:color="auto" w:fill="FFFFFF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10081DC" w14:textId="1924BB86" w:rsidR="000E4A62" w:rsidRDefault="00E02789" w:rsidP="000E4A62">
                            <w:pPr>
                              <w:jc w:val="both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E02789"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  <w:t>Team managers are</w:t>
                            </w:r>
                            <w:r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  <w:t xml:space="preserve"> encouraged to note the running order detailed below and select their team according. Pupils cannot contest in both the 2 and 4 Lap Individual Race or the 6 and 8 lap </w:t>
                            </w:r>
                            <w:proofErr w:type="spellStart"/>
                            <w:r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  <w:t>paarlauf</w:t>
                            </w:r>
                            <w:proofErr w:type="spellEnd"/>
                            <w:r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  <w:t xml:space="preserve"> events since they follow </w:t>
                            </w:r>
                            <w:r w:rsidR="006D1A24"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  <w:t xml:space="preserve">each other </w:t>
                            </w:r>
                            <w:r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  <w:t>immediately.</w:t>
                            </w: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8E27890" w14:textId="77777777" w:rsidR="00E02789" w:rsidRDefault="00E02789" w:rsidP="000E4A62">
                            <w:pPr>
                              <w:jc w:val="both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</w:p>
                          <w:p w14:paraId="7C4031A2" w14:textId="77777777" w:rsidR="00E02789" w:rsidRPr="00023DC8" w:rsidRDefault="00E02789" w:rsidP="00E02789">
                            <w:pPr>
                              <w:shd w:val="clear" w:color="auto" w:fill="FF3399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23DC8"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 xml:space="preserve">Scoring </w:t>
                            </w:r>
                          </w:p>
                          <w:p w14:paraId="45BD1B79" w14:textId="77777777" w:rsidR="00E02789" w:rsidRDefault="00E02789" w:rsidP="00E0278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The winning Boys and Girls team will be awarded medals and certificates.</w:t>
                            </w:r>
                          </w:p>
                          <w:p w14:paraId="02D3C21C" w14:textId="77777777" w:rsidR="00E02789" w:rsidRDefault="00E02789" w:rsidP="00E0278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Teams finishing in second and third place will be awarded certificates.</w:t>
                            </w:r>
                          </w:p>
                          <w:p w14:paraId="10CA54C9" w14:textId="77777777" w:rsidR="00E02789" w:rsidRDefault="00E02789" w:rsidP="00E02789">
                            <w:pPr>
                              <w:shd w:val="clear" w:color="auto" w:fill="FFFFFF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3D2367BB" w14:textId="77777777" w:rsidR="00E02789" w:rsidRPr="000E4A62" w:rsidRDefault="00E02789" w:rsidP="00E02789">
                            <w:pPr>
                              <w:shd w:val="clear" w:color="auto" w:fill="FF3399"/>
                              <w:rPr>
                                <w:rFonts w:ascii="Malgecito" w:hAnsi="Malgecito" w:cs="Calibr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E4A62">
                              <w:rPr>
                                <w:rFonts w:ascii="Malgecito" w:hAnsi="Malgecito" w:cs="Calibri"/>
                                <w:sz w:val="28"/>
                                <w:szCs w:val="28"/>
                                <w:lang w:val="en-US"/>
                              </w:rPr>
                              <w:t>Certificates</w:t>
                            </w:r>
                          </w:p>
                          <w:p w14:paraId="124F5112" w14:textId="77777777" w:rsidR="00E02789" w:rsidRDefault="00E02789" w:rsidP="00E02789">
                            <w:pPr>
                              <w:rPr>
                                <w:rFonts w:cs="Calibri"/>
                                <w:sz w:val="32"/>
                                <w:szCs w:val="32"/>
                              </w:rPr>
                            </w:pPr>
                          </w:p>
                          <w:p w14:paraId="07E5D4BE" w14:textId="77777777" w:rsidR="00E02789" w:rsidRPr="008E1733" w:rsidRDefault="00E02789" w:rsidP="00E02789">
                            <w:pPr>
                              <w:shd w:val="clear" w:color="auto" w:fill="FFFFFF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E1733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All schools will be sent a participation certificate for each pupil that has taken part in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sportshall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athletics</w:t>
                            </w:r>
                            <w:r w:rsidRPr="008E1733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event. Schools will also be provided with sportsmanship award certificate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s</w:t>
                            </w:r>
                            <w:r w:rsidRPr="008E1733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for pupils who have demonstrated any of the </w:t>
                            </w:r>
                            <w:r w:rsidRPr="008E173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School Games Values.</w:t>
                            </w:r>
                          </w:p>
                          <w:p w14:paraId="35793FE2" w14:textId="77777777" w:rsidR="004C2F5A" w:rsidRDefault="004C2F5A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939E7" id="_x0000_s1043" type="#_x0000_t202" style="position:absolute;margin-left:-19.5pt;margin-top:3pt;width:493.5pt;height:693.7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" filled="f" stroked="f">
                <v:textbox>
                  <w:txbxContent>
                    <w:p w14:paraId="5DA3F1FE" w14:textId="04ECDEF1" w:rsidR="000E4A62" w:rsidRPr="00CC7DB4" w:rsidRDefault="00023DC8" w:rsidP="005329DA">
                      <w:pPr>
                        <w:shd w:val="clear" w:color="auto" w:fill="FF3399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Team</w:t>
                      </w:r>
                      <w:r w:rsidR="007C28C3"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 xml:space="preserve"> information</w:t>
                      </w:r>
                    </w:p>
                    <w:p w14:paraId="5704CCB4" w14:textId="237583C7" w:rsidR="00B81EB5" w:rsidRPr="00B81EB5" w:rsidRDefault="00B81EB5" w:rsidP="007C28C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en-US"/>
                        </w:rPr>
                        <w:t>Schools are required to bring 1 Girls team and 1 Boys team. Maximum squad size of 16 pupils.</w:t>
                      </w:r>
                    </w:p>
                    <w:p w14:paraId="54066CDE" w14:textId="77777777" w:rsidR="00B81EB5" w:rsidRPr="00B81EB5" w:rsidRDefault="00B81EB5" w:rsidP="007C28C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333333"/>
                          <w:shd w:val="clear" w:color="auto" w:fill="FFFFFF"/>
                        </w:rPr>
                        <w:t>Boys t</w:t>
                      </w:r>
                      <w:r w:rsidR="00023DC8" w:rsidRPr="00023DC8">
                        <w:rPr>
                          <w:rFonts w:asciiTheme="minorHAnsi" w:hAnsiTheme="minorHAnsi" w:cstheme="minorHAnsi"/>
                          <w:color w:val="333333"/>
                          <w:shd w:val="clear" w:color="auto" w:fill="FFFFFF"/>
                        </w:rPr>
                        <w:t xml:space="preserve">eam composition </w:t>
                      </w:r>
                      <w:r>
                        <w:rPr>
                          <w:rFonts w:asciiTheme="minorHAnsi" w:hAnsiTheme="minorHAnsi" w:cstheme="minorHAnsi"/>
                          <w:color w:val="333333"/>
                          <w:shd w:val="clear" w:color="auto" w:fill="FFFFFF"/>
                        </w:rPr>
                        <w:t>minimum of 5 pupils maximum of 8 pupils.</w:t>
                      </w:r>
                    </w:p>
                    <w:p w14:paraId="66EC79CB" w14:textId="06AC57BC" w:rsidR="00023DC8" w:rsidRPr="00E02789" w:rsidRDefault="00B81EB5" w:rsidP="007C28C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333333"/>
                          <w:shd w:val="clear" w:color="auto" w:fill="FFFFFF"/>
                        </w:rPr>
                        <w:t>Girls team composition minimum of 5 pupils maximum of 8 pupils</w:t>
                      </w:r>
                      <w:r w:rsidR="00023DC8" w:rsidRPr="00023DC8">
                        <w:rPr>
                          <w:rFonts w:asciiTheme="minorHAnsi" w:hAnsiTheme="minorHAnsi" w:cstheme="minorHAnsi"/>
                          <w:color w:val="333333"/>
                          <w:shd w:val="clear" w:color="auto" w:fill="FFFFFF"/>
                        </w:rPr>
                        <w:t xml:space="preserve"> </w:t>
                      </w:r>
                    </w:p>
                    <w:p w14:paraId="1CAE73E2" w14:textId="1B2A8C82" w:rsidR="00E02789" w:rsidRPr="00E02789" w:rsidRDefault="00E02789" w:rsidP="007C28C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Theme="minorHAnsi" w:hAnsiTheme="minorHAnsi" w:cstheme="minorHAnsi"/>
                          <w:b/>
                          <w:bCs/>
                          <w:lang w:val="en-US"/>
                        </w:rPr>
                      </w:pPr>
                      <w:r w:rsidRPr="00E02789"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hd w:val="clear" w:color="auto" w:fill="FFFFFF"/>
                        </w:rPr>
                        <w:t>Pupils can participate in a maximum of 3 track and 2 field events.</w:t>
                      </w:r>
                    </w:p>
                    <w:p w14:paraId="4A5D11BF" w14:textId="2A540FC9" w:rsidR="00E02789" w:rsidRPr="00E02789" w:rsidRDefault="00E02789" w:rsidP="007C28C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Theme="minorHAnsi" w:hAnsiTheme="minorHAnsi" w:cstheme="minorHAnsi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333333"/>
                          <w:shd w:val="clear" w:color="auto" w:fill="FFFFFF"/>
                        </w:rPr>
                        <w:t>Team sheets will be sent to all schools.</w:t>
                      </w:r>
                    </w:p>
                    <w:p w14:paraId="218E35AE" w14:textId="07E8E39F" w:rsidR="007C28C3" w:rsidRPr="00023DC8" w:rsidRDefault="007C28C3" w:rsidP="007C28C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023DC8">
                        <w:rPr>
                          <w:rFonts w:asciiTheme="minorHAnsi" w:hAnsiTheme="minorHAnsi" w:cstheme="minorHAnsi"/>
                          <w:lang w:val="en-US"/>
                        </w:rPr>
                        <w:t>Good sportsmanship will be expected from all players, staff and spectators.</w:t>
                      </w:r>
                    </w:p>
                    <w:p w14:paraId="4AE6F3F5" w14:textId="2DE02447" w:rsidR="007C28C3" w:rsidRPr="00CC7DB4" w:rsidRDefault="00023DC8" w:rsidP="005329DA">
                      <w:pPr>
                        <w:shd w:val="clear" w:color="auto" w:fill="FF3399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Event</w:t>
                      </w:r>
                      <w:r w:rsidR="007C28C3"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 xml:space="preserve"> information</w:t>
                      </w:r>
                    </w:p>
                    <w:p w14:paraId="5F169E3E" w14:textId="77777777" w:rsidR="00023DC8" w:rsidRPr="00801BA8" w:rsidRDefault="00023DC8" w:rsidP="00023DC8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Theme="minorHAnsi" w:hAnsiTheme="minorHAnsi" w:cs="Calibri"/>
                          <w:b/>
                          <w:bCs/>
                          <w:lang w:val="en-US"/>
                        </w:rPr>
                      </w:pPr>
                      <w:r w:rsidRPr="00D20408">
                        <w:rPr>
                          <w:rFonts w:asciiTheme="minorHAnsi" w:hAnsiTheme="minorHAnsi" w:cs="Calibri"/>
                          <w:b/>
                          <w:bCs/>
                          <w:lang w:val="en-US"/>
                        </w:rPr>
                        <w:t xml:space="preserve">Unfortunately, </w:t>
                      </w:r>
                      <w:r>
                        <w:rPr>
                          <w:rFonts w:asciiTheme="minorHAnsi" w:hAnsiTheme="minorHAnsi" w:cs="Calibri"/>
                          <w:b/>
                          <w:bCs/>
                          <w:lang w:val="en-US"/>
                        </w:rPr>
                        <w:t>we are unable to accommodate parent spectators at this event.</w:t>
                      </w:r>
                    </w:p>
                    <w:p w14:paraId="693AFEAA" w14:textId="7E8D22C8" w:rsidR="00023DC8" w:rsidRPr="00023DC8" w:rsidRDefault="007C28C3" w:rsidP="00023DC8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All </w:t>
                      </w:r>
                      <w:r w:rsidR="00023DC8">
                        <w:rPr>
                          <w:rFonts w:asciiTheme="minorHAnsi" w:hAnsiTheme="minorHAnsi" w:cs="Calibri"/>
                          <w:lang w:val="en-US"/>
                        </w:rPr>
                        <w:t xml:space="preserve">schools will be allocated a holding area for </w:t>
                      </w:r>
                      <w:r w:rsidR="00B81EB5">
                        <w:rPr>
                          <w:rFonts w:asciiTheme="minorHAnsi" w:hAnsiTheme="minorHAnsi" w:cs="Calibri"/>
                          <w:lang w:val="en-US"/>
                        </w:rPr>
                        <w:t xml:space="preserve">the </w:t>
                      </w:r>
                      <w:proofErr w:type="spellStart"/>
                      <w:r w:rsidR="00B81EB5">
                        <w:rPr>
                          <w:rFonts w:asciiTheme="minorHAnsi" w:hAnsiTheme="minorHAnsi" w:cs="Calibri"/>
                          <w:lang w:val="en-US"/>
                        </w:rPr>
                        <w:t>Sportshall</w:t>
                      </w:r>
                      <w:proofErr w:type="spellEnd"/>
                      <w:r w:rsidR="00B81EB5">
                        <w:rPr>
                          <w:rFonts w:asciiTheme="minorHAnsi" w:hAnsiTheme="minorHAnsi" w:cs="Calibri"/>
                          <w:lang w:val="en-US"/>
                        </w:rPr>
                        <w:t xml:space="preserve"> Athletics</w:t>
                      </w:r>
                      <w:r w:rsidR="00023DC8">
                        <w:rPr>
                          <w:rFonts w:asciiTheme="minorHAnsi" w:hAnsiTheme="minorHAnsi" w:cs="Calibri"/>
                          <w:lang w:val="en-US"/>
                        </w:rPr>
                        <w:t xml:space="preserve"> event.</w:t>
                      </w:r>
                    </w:p>
                    <w:p w14:paraId="28EEB347" w14:textId="4E0C7B09" w:rsidR="00023DC8" w:rsidRPr="00023DC8" w:rsidRDefault="00023DC8" w:rsidP="00023DC8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>All schools should allocate 1 team manager for the event who will register your team</w:t>
                      </w:r>
                      <w:r w:rsidR="00730DC2">
                        <w:rPr>
                          <w:rFonts w:asciiTheme="minorHAnsi" w:hAnsiTheme="minorHAnsi" w:cs="Calibri"/>
                          <w:lang w:val="en-US"/>
                        </w:rPr>
                        <w:t xml:space="preserve"> and </w:t>
                      </w:r>
                      <w:r>
                        <w:rPr>
                          <w:rFonts w:asciiTheme="minorHAnsi" w:hAnsiTheme="minorHAnsi" w:cs="Calibri"/>
                          <w:lang w:val="en-US"/>
                        </w:rPr>
                        <w:t>ensure your team are at the right place at the right time.</w:t>
                      </w:r>
                    </w:p>
                    <w:p w14:paraId="73545E23" w14:textId="30B5BCF5" w:rsidR="00E02789" w:rsidRPr="00E02789" w:rsidRDefault="00023DC8" w:rsidP="00023DC8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Please </w:t>
                      </w:r>
                      <w:proofErr w:type="spellStart"/>
                      <w:r w:rsidR="00E02789">
                        <w:rPr>
                          <w:rFonts w:asciiTheme="minorHAnsi" w:hAnsiTheme="minorHAnsi" w:cs="Calibri"/>
                          <w:lang w:val="en-US"/>
                        </w:rPr>
                        <w:t>f</w:t>
                      </w:r>
                      <w:r>
                        <w:rPr>
                          <w:rFonts w:asciiTheme="minorHAnsi" w:hAnsiTheme="minorHAnsi" w:cs="Calibri"/>
                          <w:lang w:val="en-US"/>
                        </w:rPr>
                        <w:t>amiliarise</w:t>
                      </w:r>
                      <w:proofErr w:type="spellEnd"/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 yourself with the </w:t>
                      </w:r>
                      <w:proofErr w:type="spellStart"/>
                      <w:r w:rsidR="00B81EB5">
                        <w:rPr>
                          <w:rFonts w:asciiTheme="minorHAnsi" w:hAnsiTheme="minorHAnsi" w:cs="Calibri"/>
                          <w:lang w:val="en-US"/>
                        </w:rPr>
                        <w:t>sportshall</w:t>
                      </w:r>
                      <w:proofErr w:type="spellEnd"/>
                      <w:r w:rsidR="00B81EB5">
                        <w:rPr>
                          <w:rFonts w:asciiTheme="minorHAnsi" w:hAnsiTheme="minorHAnsi" w:cs="Calibri"/>
                          <w:lang w:val="en-US"/>
                        </w:rPr>
                        <w:t xml:space="preserve"> event schedule</w:t>
                      </w: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 prior the event.</w:t>
                      </w:r>
                      <w:r w:rsidR="00730DC2">
                        <w:rPr>
                          <w:rFonts w:asciiTheme="minorHAnsi" w:hAnsiTheme="minorHAnsi" w:cs="Calibri"/>
                          <w:lang w:val="en-US"/>
                        </w:rPr>
                        <w:t xml:space="preserve"> </w:t>
                      </w:r>
                    </w:p>
                    <w:p w14:paraId="1D26BA94" w14:textId="78A86D84" w:rsidR="00023DC8" w:rsidRPr="00E02789" w:rsidRDefault="00B81EB5" w:rsidP="00023DC8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>Pupils should know which events they are competing in ahead of the competition.</w:t>
                      </w:r>
                    </w:p>
                    <w:p w14:paraId="707E68CC" w14:textId="75EE681C" w:rsidR="00E02789" w:rsidRPr="00E02789" w:rsidRDefault="00E02789" w:rsidP="00023DC8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>Please note pupils will not be permitted to compete in bare feet or unsuitable footwear.</w:t>
                      </w:r>
                    </w:p>
                    <w:p w14:paraId="561CEF0F" w14:textId="14753DD6" w:rsidR="00E02789" w:rsidRPr="00730DC2" w:rsidRDefault="00E02789" w:rsidP="00023DC8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>Further event guidance will be sent to schools.</w:t>
                      </w:r>
                    </w:p>
                    <w:p w14:paraId="7E4782E2" w14:textId="7D8B5ABA" w:rsidR="00A1629E" w:rsidRPr="00023DC8" w:rsidRDefault="00E02789" w:rsidP="00023DC8">
                      <w:pPr>
                        <w:shd w:val="clear" w:color="auto" w:fill="FF3399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Events Programme</w:t>
                      </w:r>
                    </w:p>
                    <w:p w14:paraId="5AB46BC8" w14:textId="3DE0A715" w:rsidR="000E4A62" w:rsidRDefault="000E4A62" w:rsidP="000E4A62">
                      <w:pPr>
                        <w:shd w:val="clear" w:color="auto" w:fill="FFFFFF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93"/>
                        <w:gridCol w:w="2393"/>
                        <w:gridCol w:w="2393"/>
                        <w:gridCol w:w="2393"/>
                      </w:tblGrid>
                      <w:tr w:rsidR="00E02789" w:rsidRPr="00E02789" w14:paraId="164BC887" w14:textId="77777777" w:rsidTr="00E02789">
                        <w:tc>
                          <w:tcPr>
                            <w:tcW w:w="2396" w:type="dxa"/>
                          </w:tcPr>
                          <w:p w14:paraId="306E5C7F" w14:textId="62D74E67" w:rsidR="00E02789" w:rsidRPr="00E02789" w:rsidRDefault="00E02789" w:rsidP="000E4A6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0278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Track Events</w:t>
                            </w:r>
                          </w:p>
                        </w:tc>
                        <w:tc>
                          <w:tcPr>
                            <w:tcW w:w="2397" w:type="dxa"/>
                          </w:tcPr>
                          <w:p w14:paraId="14DF3ED8" w14:textId="5E1C7037" w:rsidR="00E02789" w:rsidRPr="00E02789" w:rsidRDefault="00E02789" w:rsidP="000E4A6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0278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Pupils Required</w:t>
                            </w:r>
                          </w:p>
                        </w:tc>
                        <w:tc>
                          <w:tcPr>
                            <w:tcW w:w="2397" w:type="dxa"/>
                          </w:tcPr>
                          <w:p w14:paraId="537A9B9D" w14:textId="5DD473AA" w:rsidR="00E02789" w:rsidRPr="00E02789" w:rsidRDefault="00E02789" w:rsidP="000E4A6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0278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Field Events</w:t>
                            </w:r>
                          </w:p>
                        </w:tc>
                        <w:tc>
                          <w:tcPr>
                            <w:tcW w:w="2397" w:type="dxa"/>
                          </w:tcPr>
                          <w:p w14:paraId="21B0CA40" w14:textId="06AD8193" w:rsidR="00E02789" w:rsidRPr="00E02789" w:rsidRDefault="00E02789" w:rsidP="000E4A6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0278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Pupils Required</w:t>
                            </w:r>
                          </w:p>
                        </w:tc>
                      </w:tr>
                      <w:tr w:rsidR="00E02789" w:rsidRPr="00E02789" w14:paraId="20E26B7E" w14:textId="77777777" w:rsidTr="00E02789">
                        <w:tc>
                          <w:tcPr>
                            <w:tcW w:w="2396" w:type="dxa"/>
                          </w:tcPr>
                          <w:p w14:paraId="74589D42" w14:textId="174A9413" w:rsidR="00E02789" w:rsidRPr="00E02789" w:rsidRDefault="00E02789" w:rsidP="000E4A62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02789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Obstacle Relay</w:t>
                            </w:r>
                          </w:p>
                        </w:tc>
                        <w:tc>
                          <w:tcPr>
                            <w:tcW w:w="2397" w:type="dxa"/>
                          </w:tcPr>
                          <w:p w14:paraId="0695F25A" w14:textId="3FA5EB82" w:rsidR="00E02789" w:rsidRPr="00E02789" w:rsidRDefault="00E02789" w:rsidP="000E4A62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02789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97" w:type="dxa"/>
                          </w:tcPr>
                          <w:p w14:paraId="417F2676" w14:textId="53C2EBB1" w:rsidR="00E02789" w:rsidRPr="00E02789" w:rsidRDefault="00E02789" w:rsidP="000E4A62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02789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Shot</w:t>
                            </w:r>
                          </w:p>
                        </w:tc>
                        <w:tc>
                          <w:tcPr>
                            <w:tcW w:w="2397" w:type="dxa"/>
                          </w:tcPr>
                          <w:p w14:paraId="45F34672" w14:textId="19C32E56" w:rsidR="00E02789" w:rsidRPr="00E02789" w:rsidRDefault="00E02789" w:rsidP="000E4A62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02789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</w:tr>
                      <w:tr w:rsidR="00E02789" w:rsidRPr="00E02789" w14:paraId="2A816E26" w14:textId="77777777" w:rsidTr="00E02789">
                        <w:tc>
                          <w:tcPr>
                            <w:tcW w:w="2396" w:type="dxa"/>
                          </w:tcPr>
                          <w:p w14:paraId="29427FB7" w14:textId="52BA2B1C" w:rsidR="00E02789" w:rsidRPr="00E02789" w:rsidRDefault="00E02789" w:rsidP="000E4A62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02789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2 Lap Race</w:t>
                            </w:r>
                          </w:p>
                        </w:tc>
                        <w:tc>
                          <w:tcPr>
                            <w:tcW w:w="2397" w:type="dxa"/>
                          </w:tcPr>
                          <w:p w14:paraId="772A5922" w14:textId="5B48ACF2" w:rsidR="00E02789" w:rsidRPr="00E02789" w:rsidRDefault="00E02789" w:rsidP="000E4A62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02789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97" w:type="dxa"/>
                          </w:tcPr>
                          <w:p w14:paraId="2EAA5C66" w14:textId="5484FF57" w:rsidR="00E02789" w:rsidRPr="00E02789" w:rsidRDefault="00E02789" w:rsidP="000E4A62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02789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Speed Bounce</w:t>
                            </w:r>
                          </w:p>
                        </w:tc>
                        <w:tc>
                          <w:tcPr>
                            <w:tcW w:w="2397" w:type="dxa"/>
                          </w:tcPr>
                          <w:p w14:paraId="58A77006" w14:textId="6FD555EE" w:rsidR="00E02789" w:rsidRPr="00E02789" w:rsidRDefault="00E02789" w:rsidP="000E4A62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02789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</w:tr>
                      <w:tr w:rsidR="00E02789" w:rsidRPr="00E02789" w14:paraId="1BDDCCFA" w14:textId="77777777" w:rsidTr="00E02789">
                        <w:tc>
                          <w:tcPr>
                            <w:tcW w:w="2396" w:type="dxa"/>
                          </w:tcPr>
                          <w:p w14:paraId="426B64B9" w14:textId="7637E2BE" w:rsidR="00E02789" w:rsidRPr="00E02789" w:rsidRDefault="00E02789" w:rsidP="000E4A62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02789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4 Lap Race</w:t>
                            </w:r>
                          </w:p>
                        </w:tc>
                        <w:tc>
                          <w:tcPr>
                            <w:tcW w:w="2397" w:type="dxa"/>
                          </w:tcPr>
                          <w:p w14:paraId="2D03DA89" w14:textId="0E1FAE23" w:rsidR="00E02789" w:rsidRPr="00E02789" w:rsidRDefault="00E02789" w:rsidP="000E4A62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02789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97" w:type="dxa"/>
                          </w:tcPr>
                          <w:p w14:paraId="07E37EA2" w14:textId="4745CBAC" w:rsidR="00E02789" w:rsidRPr="00E02789" w:rsidRDefault="00E02789" w:rsidP="000E4A62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02789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Standing Triple Jump</w:t>
                            </w:r>
                          </w:p>
                        </w:tc>
                        <w:tc>
                          <w:tcPr>
                            <w:tcW w:w="2397" w:type="dxa"/>
                          </w:tcPr>
                          <w:p w14:paraId="3D7DBD8E" w14:textId="664E909B" w:rsidR="00E02789" w:rsidRPr="00E02789" w:rsidRDefault="00E02789" w:rsidP="000E4A62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02789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</w:tr>
                      <w:tr w:rsidR="00E02789" w:rsidRPr="00E02789" w14:paraId="6B034ABB" w14:textId="77777777" w:rsidTr="00E02789">
                        <w:tc>
                          <w:tcPr>
                            <w:tcW w:w="2396" w:type="dxa"/>
                          </w:tcPr>
                          <w:p w14:paraId="270D44E0" w14:textId="5B9CF4E0" w:rsidR="00E02789" w:rsidRPr="00E02789" w:rsidRDefault="00E02789" w:rsidP="000E4A62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02789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6 Lap Race</w:t>
                            </w:r>
                          </w:p>
                        </w:tc>
                        <w:tc>
                          <w:tcPr>
                            <w:tcW w:w="2397" w:type="dxa"/>
                          </w:tcPr>
                          <w:p w14:paraId="431805BD" w14:textId="70682F9B" w:rsidR="00E02789" w:rsidRPr="00E02789" w:rsidRDefault="00E02789" w:rsidP="000E4A62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02789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97" w:type="dxa"/>
                          </w:tcPr>
                          <w:p w14:paraId="0BA0FEA0" w14:textId="285C22E5" w:rsidR="00E02789" w:rsidRPr="00E02789" w:rsidRDefault="00E02789" w:rsidP="000E4A62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02789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Standing Long Jump</w:t>
                            </w:r>
                          </w:p>
                        </w:tc>
                        <w:tc>
                          <w:tcPr>
                            <w:tcW w:w="2397" w:type="dxa"/>
                          </w:tcPr>
                          <w:p w14:paraId="3A55073C" w14:textId="6F0E81F7" w:rsidR="00E02789" w:rsidRPr="00E02789" w:rsidRDefault="00E02789" w:rsidP="000E4A62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02789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</w:tr>
                      <w:tr w:rsidR="00E02789" w:rsidRPr="00E02789" w14:paraId="13DD54D9" w14:textId="77777777" w:rsidTr="00E02789">
                        <w:tc>
                          <w:tcPr>
                            <w:tcW w:w="2396" w:type="dxa"/>
                          </w:tcPr>
                          <w:p w14:paraId="7856E223" w14:textId="1E80E493" w:rsidR="00E02789" w:rsidRPr="00E02789" w:rsidRDefault="00E02789" w:rsidP="000E4A62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02789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8 Lap </w:t>
                            </w:r>
                            <w:proofErr w:type="spellStart"/>
                            <w:r w:rsidRPr="00E02789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Paarlauf</w:t>
                            </w:r>
                            <w:proofErr w:type="spellEnd"/>
                          </w:p>
                        </w:tc>
                        <w:tc>
                          <w:tcPr>
                            <w:tcW w:w="2397" w:type="dxa"/>
                          </w:tcPr>
                          <w:p w14:paraId="382E62CF" w14:textId="67F744AB" w:rsidR="00E02789" w:rsidRPr="00E02789" w:rsidRDefault="00E02789" w:rsidP="000E4A62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02789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97" w:type="dxa"/>
                          </w:tcPr>
                          <w:p w14:paraId="6691700B" w14:textId="262FFB2A" w:rsidR="00E02789" w:rsidRPr="00E02789" w:rsidRDefault="00E02789" w:rsidP="000E4A62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02789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Vertical Jump</w:t>
                            </w:r>
                          </w:p>
                        </w:tc>
                        <w:tc>
                          <w:tcPr>
                            <w:tcW w:w="2397" w:type="dxa"/>
                          </w:tcPr>
                          <w:p w14:paraId="748455D2" w14:textId="1A9CE402" w:rsidR="00E02789" w:rsidRPr="00E02789" w:rsidRDefault="00E02789" w:rsidP="000E4A62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02789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</w:tr>
                      <w:tr w:rsidR="00E02789" w:rsidRPr="00E02789" w14:paraId="1E80F9FA" w14:textId="77777777" w:rsidTr="00E02789">
                        <w:tc>
                          <w:tcPr>
                            <w:tcW w:w="2396" w:type="dxa"/>
                          </w:tcPr>
                          <w:p w14:paraId="2D0CD08A" w14:textId="1CA615B6" w:rsidR="00E02789" w:rsidRPr="00E02789" w:rsidRDefault="00E02789" w:rsidP="000E4A62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02789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4 x 2 Lap Relay</w:t>
                            </w:r>
                          </w:p>
                        </w:tc>
                        <w:tc>
                          <w:tcPr>
                            <w:tcW w:w="2397" w:type="dxa"/>
                          </w:tcPr>
                          <w:p w14:paraId="5FA91174" w14:textId="14123B9A" w:rsidR="00E02789" w:rsidRPr="00E02789" w:rsidRDefault="00E02789" w:rsidP="000E4A62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02789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97" w:type="dxa"/>
                          </w:tcPr>
                          <w:p w14:paraId="740F6861" w14:textId="77777777" w:rsidR="00E02789" w:rsidRPr="00E02789" w:rsidRDefault="00E02789" w:rsidP="000E4A62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397" w:type="dxa"/>
                          </w:tcPr>
                          <w:p w14:paraId="0E2437E5" w14:textId="77777777" w:rsidR="00E02789" w:rsidRPr="00E02789" w:rsidRDefault="00E02789" w:rsidP="000E4A62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6E76B0D6" w14:textId="77777777" w:rsidR="00E02789" w:rsidRPr="00E02789" w:rsidRDefault="00E02789" w:rsidP="000E4A62">
                      <w:pPr>
                        <w:shd w:val="clear" w:color="auto" w:fill="FFFFFF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310081DC" w14:textId="1924BB86" w:rsidR="000E4A62" w:rsidRDefault="00E02789" w:rsidP="000E4A62">
                      <w:pPr>
                        <w:jc w:val="both"/>
                        <w:rPr>
                          <w:rFonts w:cs="Calibri"/>
                          <w:sz w:val="28"/>
                          <w:szCs w:val="28"/>
                        </w:rPr>
                      </w:pPr>
                      <w:r w:rsidRPr="00E02789"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  <w:t>Team managers are</w:t>
                      </w:r>
                      <w:r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  <w:t xml:space="preserve"> encouraged to note the running order detailed below and select their team according. Pupils cannot contest in both the 2 and 4 Lap Individual Race or the 6 and 8 lap </w:t>
                      </w:r>
                      <w:proofErr w:type="spellStart"/>
                      <w:r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  <w:t>paarlauf</w:t>
                      </w:r>
                      <w:proofErr w:type="spellEnd"/>
                      <w:r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  <w:t xml:space="preserve"> events since they follow </w:t>
                      </w:r>
                      <w:r w:rsidR="006D1A24"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  <w:t xml:space="preserve">each other </w:t>
                      </w:r>
                      <w:r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  <w:t>immediately.</w:t>
                      </w:r>
                      <w:r>
                        <w:rPr>
                          <w:rFonts w:cs="Calibr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8E27890" w14:textId="77777777" w:rsidR="00E02789" w:rsidRDefault="00E02789" w:rsidP="000E4A62">
                      <w:pPr>
                        <w:jc w:val="both"/>
                        <w:rPr>
                          <w:rFonts w:cs="Calibri"/>
                          <w:sz w:val="28"/>
                          <w:szCs w:val="28"/>
                        </w:rPr>
                      </w:pPr>
                    </w:p>
                    <w:p w14:paraId="7C4031A2" w14:textId="77777777" w:rsidR="00E02789" w:rsidRPr="00023DC8" w:rsidRDefault="00E02789" w:rsidP="00E02789">
                      <w:pPr>
                        <w:shd w:val="clear" w:color="auto" w:fill="FF3399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 w:rsidRPr="00023DC8"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 xml:space="preserve">Scoring </w:t>
                      </w:r>
                    </w:p>
                    <w:p w14:paraId="45BD1B79" w14:textId="77777777" w:rsidR="00E02789" w:rsidRDefault="00E02789" w:rsidP="00E0278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>The winning Boys and Girls team will be awarded medals and certificates.</w:t>
                      </w:r>
                    </w:p>
                    <w:p w14:paraId="02D3C21C" w14:textId="77777777" w:rsidR="00E02789" w:rsidRDefault="00E02789" w:rsidP="00E0278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>Teams finishing in second and third place will be awarded certificates.</w:t>
                      </w:r>
                    </w:p>
                    <w:p w14:paraId="10CA54C9" w14:textId="77777777" w:rsidR="00E02789" w:rsidRDefault="00E02789" w:rsidP="00E02789">
                      <w:pPr>
                        <w:shd w:val="clear" w:color="auto" w:fill="FFFFFF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</w:p>
                    <w:p w14:paraId="3D2367BB" w14:textId="77777777" w:rsidR="00E02789" w:rsidRPr="000E4A62" w:rsidRDefault="00E02789" w:rsidP="00E02789">
                      <w:pPr>
                        <w:shd w:val="clear" w:color="auto" w:fill="FF3399"/>
                        <w:rPr>
                          <w:rFonts w:ascii="Malgecito" w:hAnsi="Malgecito" w:cs="Calibri"/>
                          <w:sz w:val="28"/>
                          <w:szCs w:val="28"/>
                          <w:lang w:val="en-US"/>
                        </w:rPr>
                      </w:pPr>
                      <w:r w:rsidRPr="000E4A62">
                        <w:rPr>
                          <w:rFonts w:ascii="Malgecito" w:hAnsi="Malgecito" w:cs="Calibri"/>
                          <w:sz w:val="28"/>
                          <w:szCs w:val="28"/>
                          <w:lang w:val="en-US"/>
                        </w:rPr>
                        <w:t>Certificates</w:t>
                      </w:r>
                    </w:p>
                    <w:p w14:paraId="124F5112" w14:textId="77777777" w:rsidR="00E02789" w:rsidRDefault="00E02789" w:rsidP="00E02789">
                      <w:pPr>
                        <w:rPr>
                          <w:rFonts w:cs="Calibri"/>
                          <w:sz w:val="32"/>
                          <w:szCs w:val="32"/>
                        </w:rPr>
                      </w:pPr>
                    </w:p>
                    <w:p w14:paraId="07E5D4BE" w14:textId="77777777" w:rsidR="00E02789" w:rsidRPr="008E1733" w:rsidRDefault="00E02789" w:rsidP="00E02789">
                      <w:pPr>
                        <w:shd w:val="clear" w:color="auto" w:fill="FFFFFF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8E1733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All schools will be sent a participation certificate for each pupil that has taken part in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the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sportshall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athletics</w:t>
                      </w:r>
                      <w:r w:rsidRPr="008E1733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event. Schools will also be provided with sportsmanship award certificate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s</w:t>
                      </w:r>
                      <w:r w:rsidRPr="008E1733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for pupils who have demonstrated any of the </w:t>
                      </w:r>
                      <w:r w:rsidRPr="008E1733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>School Games Values.</w:t>
                      </w:r>
                    </w:p>
                    <w:p w14:paraId="35793FE2" w14:textId="77777777" w:rsidR="004C2F5A" w:rsidRDefault="004C2F5A"/>
                  </w:txbxContent>
                </v:textbox>
                <w10:wrap anchorx="margin"/>
              </v:shape>
            </w:pict>
          </mc:Fallback>
        </mc:AlternateContent>
      </w:r>
    </w:p>
    <w:p w14:paraId="18B236E9" w14:textId="205BB5AD" w:rsidR="006012E5" w:rsidRDefault="006012E5"/>
    <w:p w14:paraId="518727E7" w14:textId="00823A51" w:rsidR="000E4A62" w:rsidRDefault="000E4A62"/>
    <w:p w14:paraId="6EB7F315" w14:textId="4AF840FD" w:rsidR="000E4A62" w:rsidRDefault="000E4A62"/>
    <w:p w14:paraId="5ADC4D0F" w14:textId="508522B2" w:rsidR="000E4A62" w:rsidRDefault="000E4A62"/>
    <w:p w14:paraId="1E90F63C" w14:textId="3A432108" w:rsidR="000E4A62" w:rsidRDefault="000E4A62"/>
    <w:p w14:paraId="3C570374" w14:textId="2BAA39F6" w:rsidR="000E4A62" w:rsidRDefault="000E4A62"/>
    <w:p w14:paraId="49C37806" w14:textId="0474A5DD" w:rsidR="000E4A62" w:rsidRDefault="000E4A62"/>
    <w:p w14:paraId="3AEB5182" w14:textId="70A2B493" w:rsidR="000E4A62" w:rsidRDefault="000E4A62"/>
    <w:p w14:paraId="2CF66F21" w14:textId="0512050E" w:rsidR="000E4A62" w:rsidRDefault="000E4A62"/>
    <w:p w14:paraId="1F58A92E" w14:textId="275EFAF1" w:rsidR="000E4A62" w:rsidRDefault="000E4A62"/>
    <w:p w14:paraId="01CDAFFE" w14:textId="4AE55ED7" w:rsidR="000E4A62" w:rsidRDefault="000E4A62"/>
    <w:p w14:paraId="5C744775" w14:textId="73E62CD1" w:rsidR="000E4A62" w:rsidRDefault="000E4A62"/>
    <w:p w14:paraId="60523B8B" w14:textId="4DC339CF" w:rsidR="000E4A62" w:rsidRDefault="000E4A62"/>
    <w:p w14:paraId="558D8CC5" w14:textId="325E41DA" w:rsidR="000E4A62" w:rsidRDefault="000E4A62"/>
    <w:p w14:paraId="65110B54" w14:textId="59EC8C20" w:rsidR="000E4A62" w:rsidRDefault="000E4A62"/>
    <w:p w14:paraId="62C89611" w14:textId="44320056" w:rsidR="000E4A62" w:rsidRDefault="000E4A62"/>
    <w:p w14:paraId="4D43CE3D" w14:textId="3D4BE2B0" w:rsidR="000E4A62" w:rsidRDefault="000E4A62"/>
    <w:p w14:paraId="23443C53" w14:textId="0BCB1373" w:rsidR="000E4A62" w:rsidRDefault="000E4A62"/>
    <w:p w14:paraId="08B5C759" w14:textId="40AD4705" w:rsidR="000E4A62" w:rsidRDefault="000E4A62"/>
    <w:p w14:paraId="528A72AB" w14:textId="245DDA85" w:rsidR="000E4A62" w:rsidRDefault="000E4A62"/>
    <w:p w14:paraId="3F94F656" w14:textId="50BB08CC" w:rsidR="000E4A62" w:rsidRDefault="000E4A62"/>
    <w:p w14:paraId="324D65DB" w14:textId="5E49640A" w:rsidR="000E4A62" w:rsidRDefault="000E4A62"/>
    <w:p w14:paraId="408FB989" w14:textId="64CD97CE" w:rsidR="000E4A62" w:rsidRDefault="000E4A62"/>
    <w:p w14:paraId="3E45AE46" w14:textId="123B979D" w:rsidR="000E4A62" w:rsidRDefault="000E4A62"/>
    <w:p w14:paraId="13340FE5" w14:textId="4F527DF6" w:rsidR="000E4A62" w:rsidRDefault="000E4A62"/>
    <w:p w14:paraId="2AB721EE" w14:textId="4E9D7FF3" w:rsidR="000E4A62" w:rsidRDefault="000E4A62"/>
    <w:p w14:paraId="0B427AFA" w14:textId="1074794D" w:rsidR="000E4A62" w:rsidRDefault="000E4A62"/>
    <w:p w14:paraId="5F5E4674" w14:textId="3EC1B4EB" w:rsidR="000E4A62" w:rsidRDefault="000E4A62"/>
    <w:p w14:paraId="284680FA" w14:textId="33CEB5FC" w:rsidR="000E4A62" w:rsidRDefault="000E4A62"/>
    <w:p w14:paraId="1C28631C" w14:textId="546EE57D" w:rsidR="000E4A62" w:rsidRDefault="000E4A62"/>
    <w:p w14:paraId="3D66CEB7" w14:textId="2C15284F" w:rsidR="000E4A62" w:rsidRDefault="000E4A62"/>
    <w:p w14:paraId="42B832C5" w14:textId="2F8081C4" w:rsidR="000E4A62" w:rsidRDefault="000E4A62"/>
    <w:p w14:paraId="6FFEF9A4" w14:textId="23BC06AF" w:rsidR="000E4A62" w:rsidRDefault="000E4A62"/>
    <w:p w14:paraId="7F593605" w14:textId="1C7A64D7" w:rsidR="000E4A62" w:rsidRDefault="000E4A62"/>
    <w:p w14:paraId="1E7B4BDF" w14:textId="7B1A7397" w:rsidR="000E4A62" w:rsidRDefault="000E4A62"/>
    <w:p w14:paraId="40D14FEE" w14:textId="77777777" w:rsidR="000E4A62" w:rsidRDefault="000E4A62"/>
    <w:p w14:paraId="07F14CC2" w14:textId="77777777" w:rsidR="006012E5" w:rsidRDefault="006012E5">
      <w:pPr>
        <w:rPr>
          <w:rFonts w:ascii="Malgecito" w:hAnsi="Malgecito"/>
        </w:rPr>
      </w:pPr>
    </w:p>
    <w:p w14:paraId="4F1A6639" w14:textId="3283B0FF" w:rsidR="006012E5" w:rsidRDefault="006012E5">
      <w:pPr>
        <w:rPr>
          <w:rFonts w:ascii="Malgecito" w:hAnsi="Malgecito"/>
        </w:rPr>
      </w:pPr>
    </w:p>
    <w:p w14:paraId="42D077F1" w14:textId="623A962B" w:rsidR="006012E5" w:rsidRDefault="006012E5">
      <w:pPr>
        <w:rPr>
          <w:rFonts w:ascii="Malgecito" w:hAnsi="Malgecito"/>
        </w:rPr>
      </w:pPr>
    </w:p>
    <w:p w14:paraId="52962D38" w14:textId="7F419A4D" w:rsidR="006012E5" w:rsidRDefault="006012E5">
      <w:pPr>
        <w:rPr>
          <w:rFonts w:ascii="Malgecito" w:hAnsi="Malgecito"/>
        </w:rPr>
      </w:pPr>
    </w:p>
    <w:p w14:paraId="6651A0EC" w14:textId="79FCFB56" w:rsidR="006012E5" w:rsidRDefault="006012E5">
      <w:pPr>
        <w:rPr>
          <w:rFonts w:ascii="Malgecito" w:hAnsi="Malgecito"/>
        </w:rPr>
      </w:pPr>
    </w:p>
    <w:p w14:paraId="649766EF" w14:textId="77777777" w:rsidR="006012E5" w:rsidRDefault="006012E5"/>
    <w:p w14:paraId="1F54B991" w14:textId="77777777" w:rsidR="006012E5" w:rsidRDefault="006012E5"/>
    <w:p w14:paraId="74958FE9" w14:textId="77777777" w:rsidR="006012E5" w:rsidRDefault="006012E5"/>
    <w:p w14:paraId="1E8136A4" w14:textId="6DCD8146" w:rsidR="00E06CE7" w:rsidRDefault="00E02789">
      <w:pPr>
        <w:pageBreakBefore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29070AB" wp14:editId="36C96BBE">
                <wp:simplePos x="0" y="0"/>
                <wp:positionH relativeFrom="margin">
                  <wp:align>center</wp:align>
                </wp:positionH>
                <wp:positionV relativeFrom="paragraph">
                  <wp:posOffset>146050</wp:posOffset>
                </wp:positionV>
                <wp:extent cx="6267450" cy="8705850"/>
                <wp:effectExtent l="0" t="0" r="0" b="0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870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E51E092" w14:textId="4A76B850" w:rsidR="00E02789" w:rsidRPr="000E4A62" w:rsidRDefault="00E02789" w:rsidP="00E02789">
                            <w:pPr>
                              <w:shd w:val="clear" w:color="auto" w:fill="FF3399"/>
                              <w:rPr>
                                <w:rFonts w:ascii="Malgecito" w:hAnsi="Malgecito" w:cs="Calibri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Malgecito" w:hAnsi="Malgecito" w:cs="Calibri"/>
                                <w:sz w:val="28"/>
                                <w:szCs w:val="28"/>
                                <w:lang w:val="en-US"/>
                              </w:rPr>
                              <w:t>Race Schedule</w:t>
                            </w:r>
                          </w:p>
                          <w:p w14:paraId="1408EA65" w14:textId="77777777" w:rsidR="00E02789" w:rsidRPr="00023DC8" w:rsidRDefault="00E02789" w:rsidP="00E02789">
                            <w:pPr>
                              <w:pStyle w:val="ListParagraph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C5F8B55" w14:textId="19269401" w:rsidR="00E02789" w:rsidRPr="000E4A62" w:rsidRDefault="00E02789" w:rsidP="00E02789">
                            <w:pPr>
                              <w:shd w:val="clear" w:color="auto" w:fill="FFFFFF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08A721" wp14:editId="7F0082BD">
                                  <wp:extent cx="5715000" cy="4333875"/>
                                  <wp:effectExtent l="0" t="0" r="0" b="9525"/>
                                  <wp:docPr id="13" name="Picture 13" descr="Graphical user interface, text, application, email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 descr="Graphical user interface, text, application, email&#10;&#10;Description automatically generated"/>
                                          <pic:cNvPicPr/>
                                        </pic:nvPicPr>
                                        <pic:blipFill>
                                          <a:blip r:embed="rId2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15000" cy="4333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70E0AB" w14:textId="77777777" w:rsidR="00E02789" w:rsidRPr="002921E7" w:rsidRDefault="00E02789" w:rsidP="00E02789">
                            <w:pPr>
                              <w:jc w:val="both"/>
                              <w:rPr>
                                <w:rFonts w:asciiTheme="minorHAnsi" w:hAnsiTheme="minorHAnsi" w:cs="Calibri"/>
                              </w:rPr>
                            </w:pPr>
                          </w:p>
                          <w:p w14:paraId="2D67E114" w14:textId="77777777" w:rsidR="00E02789" w:rsidRDefault="00E02789" w:rsidP="00E02789">
                            <w:pPr>
                              <w:jc w:val="both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</w:p>
                          <w:p w14:paraId="053297C2" w14:textId="77777777" w:rsidR="00E02789" w:rsidRDefault="00E02789" w:rsidP="00E02789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070AB" id="_x0000_s1044" type="#_x0000_t202" style="position:absolute;margin-left:0;margin-top:11.5pt;width:493.5pt;height:685.5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" filled="f" stroked="f">
                <v:textbox>
                  <w:txbxContent>
                    <w:p w14:paraId="2E51E092" w14:textId="4A76B850" w:rsidR="00E02789" w:rsidRPr="000E4A62" w:rsidRDefault="00E02789" w:rsidP="00E02789">
                      <w:pPr>
                        <w:shd w:val="clear" w:color="auto" w:fill="FF3399"/>
                        <w:rPr>
                          <w:rFonts w:ascii="Malgecito" w:hAnsi="Malgecito" w:cs="Calibri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Malgecito" w:hAnsi="Malgecito" w:cs="Calibri"/>
                          <w:sz w:val="28"/>
                          <w:szCs w:val="28"/>
                          <w:lang w:val="en-US"/>
                        </w:rPr>
                        <w:t>Race Schedule</w:t>
                      </w:r>
                    </w:p>
                    <w:p w14:paraId="1408EA65" w14:textId="77777777" w:rsidR="00E02789" w:rsidRPr="00023DC8" w:rsidRDefault="00E02789" w:rsidP="00E02789">
                      <w:pPr>
                        <w:pStyle w:val="ListParagraph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</w:p>
                    <w:p w14:paraId="0C5F8B55" w14:textId="19269401" w:rsidR="00E02789" w:rsidRPr="000E4A62" w:rsidRDefault="00E02789" w:rsidP="00E02789">
                      <w:pPr>
                        <w:shd w:val="clear" w:color="auto" w:fill="FFFFFF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08A721" wp14:editId="7F0082BD">
                            <wp:extent cx="5715000" cy="4333875"/>
                            <wp:effectExtent l="0" t="0" r="0" b="9525"/>
                            <wp:docPr id="13" name="Picture 13" descr="Graphical user interface, text, application, email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3" descr="Graphical user interface, text, application, email&#10;&#10;Description automatically generated"/>
                                    <pic:cNvPicPr/>
                                  </pic:nvPicPr>
                                  <pic:blipFill>
                                    <a:blip r:embed="rId2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15000" cy="4333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70E0AB" w14:textId="77777777" w:rsidR="00E02789" w:rsidRPr="002921E7" w:rsidRDefault="00E02789" w:rsidP="00E02789">
                      <w:pPr>
                        <w:jc w:val="both"/>
                        <w:rPr>
                          <w:rFonts w:asciiTheme="minorHAnsi" w:hAnsiTheme="minorHAnsi" w:cs="Calibri"/>
                        </w:rPr>
                      </w:pPr>
                    </w:p>
                    <w:p w14:paraId="2D67E114" w14:textId="77777777" w:rsidR="00E02789" w:rsidRDefault="00E02789" w:rsidP="00E02789">
                      <w:pPr>
                        <w:jc w:val="both"/>
                        <w:rPr>
                          <w:rFonts w:cs="Calibri"/>
                          <w:sz w:val="28"/>
                          <w:szCs w:val="28"/>
                        </w:rPr>
                      </w:pPr>
                    </w:p>
                    <w:p w14:paraId="053297C2" w14:textId="77777777" w:rsidR="00E02789" w:rsidRDefault="00E02789" w:rsidP="00E02789"/>
                  </w:txbxContent>
                </v:textbox>
                <w10:wrap anchorx="margin"/>
              </v:shape>
            </w:pict>
          </mc:Fallback>
        </mc:AlternateContent>
      </w:r>
    </w:p>
    <w:p w14:paraId="23BCCD04" w14:textId="3BD176F6" w:rsidR="00E06CE7" w:rsidRDefault="00E06CE7">
      <w:pPr>
        <w:autoSpaceDN w:val="0"/>
        <w:spacing w:after="160"/>
        <w:textAlignment w:val="baseline"/>
      </w:pPr>
      <w:r>
        <w:br w:type="page"/>
      </w:r>
    </w:p>
    <w:p w14:paraId="286AA3E0" w14:textId="33CC39AB" w:rsidR="00292633" w:rsidRDefault="00292633">
      <w:pPr>
        <w:pageBreakBefore/>
      </w:pPr>
    </w:p>
    <w:sectPr w:rsidR="00292633">
      <w:headerReference w:type="default" r:id="rId28"/>
      <w:footerReference w:type="default" r:id="rId29"/>
      <w:pgSz w:w="11906" w:h="16838"/>
      <w:pgMar w:top="1440" w:right="1440" w:bottom="1440" w:left="1440" w:header="720" w:footer="720" w:gutter="0"/>
      <w:pgBorders w:offsetFrom="page">
        <w:top w:val="threeDEngrave" w:sz="24" w:space="24" w:color="44546A"/>
        <w:left w:val="threeDEngrave" w:sz="24" w:space="24" w:color="44546A"/>
        <w:bottom w:val="threeDEmboss" w:sz="24" w:space="24" w:color="44546A"/>
        <w:right w:val="threeDEmboss" w:sz="24" w:space="24" w:color="44546A"/>
      </w:pgBorders>
      <w:cols w:num="2"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BCDDC" w14:textId="77777777" w:rsidR="007E1D7F" w:rsidRDefault="007E1D7F">
      <w:r>
        <w:separator/>
      </w:r>
    </w:p>
  </w:endnote>
  <w:endnote w:type="continuationSeparator" w:id="0">
    <w:p w14:paraId="7BD2DADD" w14:textId="77777777" w:rsidR="007E1D7F" w:rsidRDefault="007E1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ecito">
    <w:altName w:val="Malgecito"/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ABB14" w14:textId="77777777" w:rsidR="00A31DD8" w:rsidRDefault="00D16101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0586616" wp14:editId="0A514B96">
          <wp:simplePos x="0" y="0"/>
          <wp:positionH relativeFrom="margin">
            <wp:posOffset>-249384</wp:posOffset>
          </wp:positionH>
          <wp:positionV relativeFrom="paragraph">
            <wp:posOffset>-213759</wp:posOffset>
          </wp:positionV>
          <wp:extent cx="6428103" cy="371475"/>
          <wp:effectExtent l="0" t="0" r="0" b="0"/>
          <wp:wrapNone/>
          <wp:docPr id="2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8103" cy="3714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BCA95" w14:textId="77777777" w:rsidR="007E1D7F" w:rsidRDefault="007E1D7F">
      <w:r>
        <w:rPr>
          <w:color w:val="000000"/>
        </w:rPr>
        <w:separator/>
      </w:r>
    </w:p>
  </w:footnote>
  <w:footnote w:type="continuationSeparator" w:id="0">
    <w:p w14:paraId="335A576E" w14:textId="77777777" w:rsidR="007E1D7F" w:rsidRDefault="007E1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8168D" w14:textId="77777777" w:rsidR="00A31DD8" w:rsidRDefault="00D1610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6E5396" wp14:editId="0D8988F9">
          <wp:simplePos x="0" y="0"/>
          <wp:positionH relativeFrom="margin">
            <wp:posOffset>-320634</wp:posOffset>
          </wp:positionH>
          <wp:positionV relativeFrom="paragraph">
            <wp:posOffset>36</wp:posOffset>
          </wp:positionV>
          <wp:extent cx="6428103" cy="371475"/>
          <wp:effectExtent l="0" t="0" r="0" b="0"/>
          <wp:wrapNone/>
          <wp:docPr id="1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8103" cy="3714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345A8"/>
    <w:multiLevelType w:val="hybridMultilevel"/>
    <w:tmpl w:val="E7B24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B342C"/>
    <w:multiLevelType w:val="hybridMultilevel"/>
    <w:tmpl w:val="78168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F5D35"/>
    <w:multiLevelType w:val="hybridMultilevel"/>
    <w:tmpl w:val="04045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E5EA9"/>
    <w:multiLevelType w:val="hybridMultilevel"/>
    <w:tmpl w:val="A94C3800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 w15:restartNumberingAfterBreak="0">
    <w:nsid w:val="24603E24"/>
    <w:multiLevelType w:val="hybridMultilevel"/>
    <w:tmpl w:val="3A2AB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E51E7"/>
    <w:multiLevelType w:val="hybridMultilevel"/>
    <w:tmpl w:val="3CD07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805CC"/>
    <w:multiLevelType w:val="hybridMultilevel"/>
    <w:tmpl w:val="1700E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B61AB"/>
    <w:multiLevelType w:val="hybridMultilevel"/>
    <w:tmpl w:val="572A4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31983"/>
    <w:multiLevelType w:val="hybridMultilevel"/>
    <w:tmpl w:val="D8024B9E"/>
    <w:lvl w:ilvl="0" w:tplc="61FA216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95EF0"/>
    <w:multiLevelType w:val="hybridMultilevel"/>
    <w:tmpl w:val="DF4628DE"/>
    <w:lvl w:ilvl="0" w:tplc="FE581E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01553"/>
    <w:multiLevelType w:val="multilevel"/>
    <w:tmpl w:val="816A30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0CC03B9"/>
    <w:multiLevelType w:val="hybridMultilevel"/>
    <w:tmpl w:val="199E0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30B81"/>
    <w:multiLevelType w:val="hybridMultilevel"/>
    <w:tmpl w:val="03DA1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36562"/>
    <w:multiLevelType w:val="multilevel"/>
    <w:tmpl w:val="405090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510D2ABD"/>
    <w:multiLevelType w:val="multilevel"/>
    <w:tmpl w:val="BD32A0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2FD757B"/>
    <w:multiLevelType w:val="hybridMultilevel"/>
    <w:tmpl w:val="7F181DB2"/>
    <w:lvl w:ilvl="0" w:tplc="61FA216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7113A"/>
    <w:multiLevelType w:val="multilevel"/>
    <w:tmpl w:val="459E10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8BB45EE"/>
    <w:multiLevelType w:val="multilevel"/>
    <w:tmpl w:val="FD0C7C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BAB09E5"/>
    <w:multiLevelType w:val="hybridMultilevel"/>
    <w:tmpl w:val="2E24A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FA4A89"/>
    <w:multiLevelType w:val="hybridMultilevel"/>
    <w:tmpl w:val="5322C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72EAA"/>
    <w:multiLevelType w:val="hybridMultilevel"/>
    <w:tmpl w:val="18F0F15E"/>
    <w:lvl w:ilvl="0" w:tplc="FE581E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C60D92"/>
    <w:multiLevelType w:val="hybridMultilevel"/>
    <w:tmpl w:val="AA9A7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7D6984"/>
    <w:multiLevelType w:val="multilevel"/>
    <w:tmpl w:val="94282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B4E95"/>
    <w:multiLevelType w:val="hybridMultilevel"/>
    <w:tmpl w:val="C0BC8B7E"/>
    <w:lvl w:ilvl="0" w:tplc="FE581E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A44266"/>
    <w:multiLevelType w:val="multilevel"/>
    <w:tmpl w:val="94282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56033D"/>
    <w:multiLevelType w:val="hybridMultilevel"/>
    <w:tmpl w:val="B71E8AD4"/>
    <w:lvl w:ilvl="0" w:tplc="61FA216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0"/>
  </w:num>
  <w:num w:numId="4">
    <w:abstractNumId w:val="14"/>
  </w:num>
  <w:num w:numId="5">
    <w:abstractNumId w:val="17"/>
  </w:num>
  <w:num w:numId="6">
    <w:abstractNumId w:val="13"/>
  </w:num>
  <w:num w:numId="7">
    <w:abstractNumId w:val="3"/>
  </w:num>
  <w:num w:numId="8">
    <w:abstractNumId w:val="1"/>
  </w:num>
  <w:num w:numId="9">
    <w:abstractNumId w:val="6"/>
  </w:num>
  <w:num w:numId="10">
    <w:abstractNumId w:val="11"/>
  </w:num>
  <w:num w:numId="11">
    <w:abstractNumId w:val="12"/>
  </w:num>
  <w:num w:numId="12">
    <w:abstractNumId w:val="4"/>
  </w:num>
  <w:num w:numId="13">
    <w:abstractNumId w:val="21"/>
  </w:num>
  <w:num w:numId="14">
    <w:abstractNumId w:val="24"/>
  </w:num>
  <w:num w:numId="15">
    <w:abstractNumId w:val="7"/>
  </w:num>
  <w:num w:numId="16">
    <w:abstractNumId w:val="18"/>
  </w:num>
  <w:num w:numId="17">
    <w:abstractNumId w:val="5"/>
  </w:num>
  <w:num w:numId="18">
    <w:abstractNumId w:val="0"/>
  </w:num>
  <w:num w:numId="19">
    <w:abstractNumId w:val="19"/>
  </w:num>
  <w:num w:numId="20">
    <w:abstractNumId w:val="2"/>
  </w:num>
  <w:num w:numId="21">
    <w:abstractNumId w:val="15"/>
  </w:num>
  <w:num w:numId="22">
    <w:abstractNumId w:val="8"/>
  </w:num>
  <w:num w:numId="23">
    <w:abstractNumId w:val="25"/>
  </w:num>
  <w:num w:numId="24">
    <w:abstractNumId w:val="20"/>
  </w:num>
  <w:num w:numId="25">
    <w:abstractNumId w:val="2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2E5"/>
    <w:rsid w:val="00023DC8"/>
    <w:rsid w:val="000E4A62"/>
    <w:rsid w:val="001253C3"/>
    <w:rsid w:val="001E3816"/>
    <w:rsid w:val="002921E7"/>
    <w:rsid w:val="00292633"/>
    <w:rsid w:val="002F5CA3"/>
    <w:rsid w:val="003D0DD7"/>
    <w:rsid w:val="003E5EF3"/>
    <w:rsid w:val="00475598"/>
    <w:rsid w:val="004858F8"/>
    <w:rsid w:val="00495545"/>
    <w:rsid w:val="004C2F5A"/>
    <w:rsid w:val="005329DA"/>
    <w:rsid w:val="00536496"/>
    <w:rsid w:val="00550B9D"/>
    <w:rsid w:val="00570832"/>
    <w:rsid w:val="00592AA1"/>
    <w:rsid w:val="005C490B"/>
    <w:rsid w:val="006012E5"/>
    <w:rsid w:val="00621BB2"/>
    <w:rsid w:val="00635703"/>
    <w:rsid w:val="006C3606"/>
    <w:rsid w:val="006D1A24"/>
    <w:rsid w:val="007061CD"/>
    <w:rsid w:val="0070709B"/>
    <w:rsid w:val="00726BD9"/>
    <w:rsid w:val="00730DC2"/>
    <w:rsid w:val="00775817"/>
    <w:rsid w:val="00783958"/>
    <w:rsid w:val="007922F7"/>
    <w:rsid w:val="007C28C3"/>
    <w:rsid w:val="007C28E9"/>
    <w:rsid w:val="007E1D7F"/>
    <w:rsid w:val="00801BA8"/>
    <w:rsid w:val="00865020"/>
    <w:rsid w:val="00886637"/>
    <w:rsid w:val="008D1031"/>
    <w:rsid w:val="008E1733"/>
    <w:rsid w:val="008F79AB"/>
    <w:rsid w:val="00964790"/>
    <w:rsid w:val="0099264F"/>
    <w:rsid w:val="009E3A61"/>
    <w:rsid w:val="00A1629E"/>
    <w:rsid w:val="00A3401D"/>
    <w:rsid w:val="00A35128"/>
    <w:rsid w:val="00A5655C"/>
    <w:rsid w:val="00A838E7"/>
    <w:rsid w:val="00A85F64"/>
    <w:rsid w:val="00AB6871"/>
    <w:rsid w:val="00AF466D"/>
    <w:rsid w:val="00B34613"/>
    <w:rsid w:val="00B761FD"/>
    <w:rsid w:val="00B81EB5"/>
    <w:rsid w:val="00BA5780"/>
    <w:rsid w:val="00BE43DF"/>
    <w:rsid w:val="00C05EE9"/>
    <w:rsid w:val="00CA0F29"/>
    <w:rsid w:val="00CC6F36"/>
    <w:rsid w:val="00CC7DB4"/>
    <w:rsid w:val="00CD086E"/>
    <w:rsid w:val="00CD5599"/>
    <w:rsid w:val="00CF3C4D"/>
    <w:rsid w:val="00D16101"/>
    <w:rsid w:val="00DA0C48"/>
    <w:rsid w:val="00E02789"/>
    <w:rsid w:val="00E06CE7"/>
    <w:rsid w:val="00E20088"/>
    <w:rsid w:val="00E23D92"/>
    <w:rsid w:val="00E6632D"/>
    <w:rsid w:val="00E86F30"/>
    <w:rsid w:val="00F1269B"/>
    <w:rsid w:val="00F41180"/>
    <w:rsid w:val="00F422E7"/>
    <w:rsid w:val="00F5730D"/>
    <w:rsid w:val="00F90988"/>
    <w:rsid w:val="00FA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70D06"/>
  <w15:docId w15:val="{8E29FCC0-F44C-6A4C-A654-35D9192C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8E9"/>
    <w:pPr>
      <w:autoSpaceDN/>
      <w:spacing w:after="0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</w:style>
  <w:style w:type="paragraph" w:styleId="ListParagraph">
    <w:name w:val="List Paragraph"/>
    <w:basedOn w:val="Normal"/>
    <w:pPr>
      <w:suppressAutoHyphens/>
      <w:autoSpaceDN w:val="0"/>
      <w:spacing w:after="160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964790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E86F30"/>
    <w:pPr>
      <w:suppressAutoHyphens/>
      <w:spacing w:after="0"/>
    </w:pPr>
  </w:style>
  <w:style w:type="table" w:styleId="TableGrid">
    <w:name w:val="Table Grid"/>
    <w:basedOn w:val="TableNormal"/>
    <w:uiPriority w:val="39"/>
    <w:rsid w:val="00CD5599"/>
    <w:pPr>
      <w:autoSpaceDN/>
      <w:spacing w:after="0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l.goodswen@fehs.set.education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hyperlink" Target="http://www.southnorfolkssp.co.uk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.goodswen@fehs.set.education" TargetMode="External"/><Relationship Id="rId24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header" Target="header1.xml"/><Relationship Id="rId10" Type="http://schemas.openxmlformats.org/officeDocument/2006/relationships/hyperlink" Target="http://www.southnorfolkssp.co.uk" TargetMode="External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Goodswen</dc:creator>
  <dc:description/>
  <cp:lastModifiedBy>Mrs L Goodswen</cp:lastModifiedBy>
  <cp:revision>3</cp:revision>
  <cp:lastPrinted>2021-10-04T13:00:00Z</cp:lastPrinted>
  <dcterms:created xsi:type="dcterms:W3CDTF">2021-10-11T11:19:00Z</dcterms:created>
  <dcterms:modified xsi:type="dcterms:W3CDTF">2021-10-11T11:22:00Z</dcterms:modified>
</cp:coreProperties>
</file>