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0C0BFB66" w:rsidR="006012E5" w:rsidRDefault="00FA1795">
      <w:r>
        <w:rPr>
          <w:noProof/>
        </w:rPr>
        <w:drawing>
          <wp:anchor distT="0" distB="0" distL="114300" distR="114300" simplePos="0" relativeHeight="251747328" behindDoc="1" locked="0" layoutInCell="1" allowOverlap="1" wp14:anchorId="233CEFB3" wp14:editId="4C208C9D">
            <wp:simplePos x="0" y="0"/>
            <wp:positionH relativeFrom="column">
              <wp:posOffset>-523876</wp:posOffset>
            </wp:positionH>
            <wp:positionV relativeFrom="paragraph">
              <wp:posOffset>-504825</wp:posOffset>
            </wp:positionV>
            <wp:extent cx="6739257" cy="1874090"/>
            <wp:effectExtent l="0" t="0" r="4445" b="0"/>
            <wp:wrapNone/>
            <wp:docPr id="13" name="Picture 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42" cy="188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5DC7838A" w:rsidR="006012E5" w:rsidRPr="00D10287" w:rsidRDefault="00D10287">
      <w:pPr>
        <w:rPr>
          <w:rFonts w:ascii="Malgecito" w:hAnsi="Malgecito"/>
          <w:noProof/>
          <w:sz w:val="48"/>
          <w:szCs w:val="48"/>
        </w:rPr>
      </w:pPr>
      <w:r w:rsidRPr="00D10287">
        <w:rPr>
          <w:rFonts w:ascii="Malgecito" w:hAnsi="Malgecito"/>
          <w:noProof/>
          <w:sz w:val="48"/>
          <w:szCs w:val="48"/>
        </w:rPr>
        <w:t>Quicksticks Hockey</w:t>
      </w:r>
    </w:p>
    <w:p w14:paraId="76D39500" w14:textId="2B845256" w:rsidR="006012E5" w:rsidRPr="00F41180" w:rsidRDefault="00621BB2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420C8C0A">
                <wp:simplePos x="0" y="0"/>
                <wp:positionH relativeFrom="margin">
                  <wp:posOffset>-19050</wp:posOffset>
                </wp:positionH>
                <wp:positionV relativeFrom="paragraph">
                  <wp:posOffset>78740</wp:posOffset>
                </wp:positionV>
                <wp:extent cx="2418715" cy="609600"/>
                <wp:effectExtent l="0" t="0" r="0" b="0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7D39D855" w:rsidR="006012E5" w:rsidRDefault="00D16101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D1028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23</w:t>
                            </w:r>
                            <w:r w:rsidR="00D10287" w:rsidRPr="00D1028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rd</w:t>
                            </w:r>
                            <w:r w:rsidR="00D1028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March 2022</w:t>
                            </w:r>
                          </w:p>
                          <w:p w14:paraId="32834A26" w14:textId="5D99D8F5" w:rsidR="00621BB2" w:rsidRPr="00621BB2" w:rsidRDefault="000954C7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21BB2" w:rsidRPr="00621BB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am-2pm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2pt;width:190.45pt;height:48pt;z-index:251644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" filled="f" stroked="f">
                <v:textbox>
                  <w:txbxContent>
                    <w:p w14:paraId="6CB1EE4E" w14:textId="7D39D855" w:rsidR="006012E5" w:rsidRDefault="00D16101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D1028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23</w:t>
                      </w:r>
                      <w:r w:rsidR="00D10287" w:rsidRPr="00D1028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rd</w:t>
                      </w:r>
                      <w:r w:rsidR="00D1028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March 2022</w:t>
                      </w:r>
                    </w:p>
                    <w:p w14:paraId="32834A26" w14:textId="5D99D8F5" w:rsidR="00621BB2" w:rsidRPr="00621BB2" w:rsidRDefault="000954C7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21BB2" w:rsidRPr="00621BB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am-2pm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10B28EF4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23A693BC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210185</wp:posOffset>
                </wp:positionV>
                <wp:extent cx="3534410" cy="739140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6E17122E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6C360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for pupils who enjoy friendly competition but don’t want to solely focus on winning and losing, instead they include a focus on the School Games Values.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22A9C900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D102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3&amp;4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48FF4967" w:rsidR="00570832" w:rsidRPr="002921E7" w:rsidRDefault="00D10287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Harleston Magpies Hockey Club, IP21 5UF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0023FCC0" w:rsidR="00550B9D" w:rsidRDefault="00CC7DB4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To </w:t>
                            </w:r>
                            <w:r w:rsidR="00D102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develop different sport skills.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87F0DC9" w14:textId="5A36345F" w:rsidR="00BE43DF" w:rsidRPr="00CC7DB4" w:rsidRDefault="00BE43DF" w:rsidP="00BE43DF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Reframing Competition</w:t>
                            </w:r>
                          </w:p>
                          <w:p w14:paraId="414794F3" w14:textId="651BEE0C" w:rsidR="00CC7DB4" w:rsidRDefault="00D10287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Skills Challenges- Schools will be given 2 pre-event challenge to practice before the event. See details below.</w:t>
                            </w:r>
                          </w:p>
                          <w:p w14:paraId="15197F27" w14:textId="39E7E8A3" w:rsidR="00F41180" w:rsidRPr="00592AA1" w:rsidRDefault="00F41180" w:rsidP="002F5CA3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24165228" w14:textId="1DA18E75" w:rsidR="00E06CE7" w:rsidRDefault="00E06C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act as ‘Spirit Captains’ to lead discussions with young people. </w:t>
                            </w:r>
                          </w:p>
                          <w:p w14:paraId="61CD14CE" w14:textId="64AB8B92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7061CD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16632805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8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" filled="f" stroked="f">
                <v:textbox>
                  <w:txbxContent>
                    <w:p w14:paraId="5F8D0A51" w14:textId="3866718D" w:rsidR="006012E5" w:rsidRPr="00CC7DB4" w:rsidRDefault="00D16101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6E17122E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6C3606">
                        <w:rPr>
                          <w:rFonts w:asciiTheme="minorHAnsi" w:hAnsiTheme="minorHAnsi" w:cs="Calibri"/>
                          <w:lang w:val="en-US"/>
                        </w:rPr>
                        <w:t>for pupils who enjoy friendly competition but don’t want to solely focus on winning and losing, instead they include a focus on the School Games Values.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22A9C900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D10287">
                        <w:rPr>
                          <w:rFonts w:asciiTheme="minorHAnsi" w:hAnsiTheme="minorHAnsi" w:cs="Calibri"/>
                          <w:lang w:val="en-US"/>
                        </w:rPr>
                        <w:t>3&amp;4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48FF4967" w:rsidR="00570832" w:rsidRPr="002921E7" w:rsidRDefault="00D10287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Harleston Magpies Hockey Club, IP21 5UF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0023FCC0" w:rsidR="00550B9D" w:rsidRDefault="00CC7DB4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To </w:t>
                      </w:r>
                      <w:r w:rsidR="00D10287">
                        <w:rPr>
                          <w:rFonts w:asciiTheme="minorHAnsi" w:hAnsiTheme="minorHAnsi" w:cs="Calibri"/>
                          <w:lang w:val="en-US"/>
                        </w:rPr>
                        <w:t>develop different sport skills.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87F0DC9" w14:textId="5A36345F" w:rsidR="00BE43DF" w:rsidRPr="00CC7DB4" w:rsidRDefault="00BE43DF" w:rsidP="00BE43DF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Reframing Competition</w:t>
                      </w:r>
                    </w:p>
                    <w:p w14:paraId="414794F3" w14:textId="651BEE0C" w:rsidR="00CC7DB4" w:rsidRDefault="00D10287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Skills Challenges- Schools will be given 2 pre-event challenge to practice before the event. See details below.</w:t>
                      </w:r>
                    </w:p>
                    <w:p w14:paraId="15197F27" w14:textId="39E7E8A3" w:rsidR="00F41180" w:rsidRPr="00592AA1" w:rsidRDefault="00F41180" w:rsidP="002F5CA3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24165228" w14:textId="1DA18E75" w:rsidR="00E06CE7" w:rsidRDefault="00E06CE7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act as ‘Spirit Captains’ to lead discussions with young people. </w:t>
                      </w:r>
                    </w:p>
                    <w:p w14:paraId="61CD14CE" w14:textId="64AB8B92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7061CD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16632805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or 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0D0B505F" w:rsidR="006012E5" w:rsidRDefault="00CA5B1D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3BF48BF9">
                <wp:simplePos x="0" y="0"/>
                <wp:positionH relativeFrom="margin">
                  <wp:posOffset>-295275</wp:posOffset>
                </wp:positionH>
                <wp:positionV relativeFrom="paragraph">
                  <wp:posOffset>104775</wp:posOffset>
                </wp:positionV>
                <wp:extent cx="6267450" cy="8734425"/>
                <wp:effectExtent l="0" t="0" r="0" b="9525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07A3B6C8" w:rsidR="000E4A62" w:rsidRPr="00CC7DB4" w:rsidRDefault="00D10287" w:rsidP="000E4A62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Challenges</w:t>
                            </w:r>
                          </w:p>
                          <w:p w14:paraId="4864CDE9" w14:textId="77777777" w:rsidR="00C55549" w:rsidRDefault="00C55549" w:rsidP="00C55549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0990659D" w14:textId="07191A60" w:rsidR="0028020F" w:rsidRDefault="00D10287" w:rsidP="00D1028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E5B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Team Passing-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Total number of passes in 1 minute</w:t>
                            </w:r>
                          </w:p>
                          <w:p w14:paraId="691579AA" w14:textId="717608DB" w:rsidR="00D10287" w:rsidRDefault="00D10287" w:rsidP="00D1028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In the team of 5 pupils must pass the ball to each other across a channel diagonally, the passes must be 6m apart. When the last player gets the </w:t>
                            </w:r>
                            <w:r w:rsidR="0039504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ball,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the team will then repeat the activity in reverse.</w:t>
                            </w:r>
                          </w:p>
                          <w:p w14:paraId="553AF47F" w14:textId="238303C8" w:rsidR="001E5B73" w:rsidRPr="00D10287" w:rsidRDefault="001E5B73" w:rsidP="00D1028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4CA52" wp14:editId="2842B49C">
                                  <wp:extent cx="4629150" cy="1562100"/>
                                  <wp:effectExtent l="0" t="0" r="0" b="0"/>
                                  <wp:docPr id="30" name="Picture 30" descr="Chart, line chart, scatter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Chart, line chart, scatter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91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2965E" w14:textId="1E83B324" w:rsidR="0028020F" w:rsidRDefault="0028020F" w:rsidP="001E5B73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D7C1C1C" w14:textId="35B66F28" w:rsidR="001E5B73" w:rsidRDefault="001E5B73" w:rsidP="001E5B73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E5B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Team Shooting-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1E5B7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Total number of goals in 1 minute</w:t>
                            </w:r>
                          </w:p>
                          <w:p w14:paraId="32D31AAA" w14:textId="669C7C8F" w:rsidR="001E5B73" w:rsidRDefault="001E5B73" w:rsidP="001E5B73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In the team of 5 pupils must score as many goals as possible 4 meters out from the goal, they are only allowed 1 ball and must use 1 player as a collector, ensuring the roles are rotated after each shot.</w:t>
                            </w:r>
                          </w:p>
                          <w:p w14:paraId="1C635F7B" w14:textId="5946756C" w:rsidR="001E5B73" w:rsidRDefault="001E5B73" w:rsidP="001E5B73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3325D" wp14:editId="566FF3D9">
                                  <wp:extent cx="4324350" cy="1381125"/>
                                  <wp:effectExtent l="0" t="0" r="0" b="9525"/>
                                  <wp:docPr id="33" name="Picture 33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435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6DA97B" w14:textId="77777777" w:rsidR="00C90106" w:rsidRDefault="00C90106" w:rsidP="00C90106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F138786" w14:textId="27F36C6B" w:rsidR="001E5B73" w:rsidRDefault="00C90106" w:rsidP="00C90106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We will then combine school teams shooting and passing score to create an overall score.</w:t>
                            </w:r>
                          </w:p>
                          <w:p w14:paraId="40931678" w14:textId="65D1CC03" w:rsidR="00C90106" w:rsidRDefault="00C90106" w:rsidP="00C90106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6428ED9" w14:textId="73EFB481" w:rsidR="00C90106" w:rsidRPr="00CC7DB4" w:rsidRDefault="00C90106" w:rsidP="00C90106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Format</w:t>
                            </w:r>
                          </w:p>
                          <w:p w14:paraId="3C8C87CD" w14:textId="633E67B4" w:rsidR="00C90106" w:rsidRDefault="00C90106" w:rsidP="00C901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Schools will complete their team challenges during the first phase of the event.</w:t>
                            </w:r>
                          </w:p>
                          <w:p w14:paraId="6C1D4618" w14:textId="05F65729" w:rsidR="00C90106" w:rsidRDefault="00C90106" w:rsidP="00C901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The school team who </w:t>
                            </w:r>
                            <w:r w:rsidR="00B35F8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achieves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the top scores in this section will be rewarded at the end of the event.</w:t>
                            </w:r>
                          </w:p>
                          <w:p w14:paraId="784F76FA" w14:textId="18A92AA9" w:rsidR="00C90106" w:rsidRPr="00CC7DB4" w:rsidRDefault="00C90106" w:rsidP="00C90106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Matches</w:t>
                            </w:r>
                          </w:p>
                          <w:p w14:paraId="7C737154" w14:textId="77777777" w:rsidR="00C90106" w:rsidRDefault="00C90106" w:rsidP="00C901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In the afternoon schools will be split into 4 teams of 5 pupils.</w:t>
                            </w:r>
                          </w:p>
                          <w:p w14:paraId="32E52C01" w14:textId="00574C46" w:rsidR="00C90106" w:rsidRDefault="00C90106" w:rsidP="00C901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Then will play fixtures against others in their groups, focussing on implementing their sport specific skills</w:t>
                            </w:r>
                            <w:r w:rsidR="00B35F8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rather than the outcome of the game.</w:t>
                            </w:r>
                          </w:p>
                          <w:p w14:paraId="3015C258" w14:textId="1F5DC9E7" w:rsidR="00B35F8C" w:rsidRPr="00C90106" w:rsidRDefault="00B35F8C" w:rsidP="00C901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The winners of each group will be awarded with South Norfolk School Games T-shirts.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-23.25pt;margin-top:8.25pt;width:493.5pt;height:687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" filled="f" stroked="f">
                <v:textbox>
                  <w:txbxContent>
                    <w:p w14:paraId="5DA3F1FE" w14:textId="07A3B6C8" w:rsidR="000E4A62" w:rsidRPr="00CC7DB4" w:rsidRDefault="00D10287" w:rsidP="000E4A62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Challenges</w:t>
                      </w:r>
                    </w:p>
                    <w:p w14:paraId="4864CDE9" w14:textId="77777777" w:rsidR="00C55549" w:rsidRDefault="00C55549" w:rsidP="00C55549">
                      <w:pPr>
                        <w:pStyle w:val="ListParagraph"/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0990659D" w14:textId="07191A60" w:rsidR="0028020F" w:rsidRDefault="00D10287" w:rsidP="00D1028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E5B7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Team Passing-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Total number of passes in 1 minute</w:t>
                      </w:r>
                    </w:p>
                    <w:p w14:paraId="691579AA" w14:textId="717608DB" w:rsidR="00D10287" w:rsidRDefault="00D10287" w:rsidP="00D1028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In the team of 5 pupils must pass the ball to each other across a channel diagonally, the passes must be 6m apart. When the last player gets the </w:t>
                      </w:r>
                      <w:r w:rsidR="0039504F">
                        <w:rPr>
                          <w:rFonts w:asciiTheme="minorHAnsi" w:hAnsiTheme="minorHAnsi" w:cstheme="minorHAnsi"/>
                          <w:color w:val="000000"/>
                        </w:rPr>
                        <w:t>ball,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the team will then repeat the activity in reverse.</w:t>
                      </w:r>
                    </w:p>
                    <w:p w14:paraId="553AF47F" w14:textId="238303C8" w:rsidR="001E5B73" w:rsidRPr="00D10287" w:rsidRDefault="001E5B73" w:rsidP="00D1028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34CA52" wp14:editId="2842B49C">
                            <wp:extent cx="4629150" cy="1562100"/>
                            <wp:effectExtent l="0" t="0" r="0" b="0"/>
                            <wp:docPr id="30" name="Picture 30" descr="Chart, line chart, scatter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Chart, line chart, scatter chart&#10;&#10;Description automatically generated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9150" cy="156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C2965E" w14:textId="1E83B324" w:rsidR="0028020F" w:rsidRDefault="0028020F" w:rsidP="001E5B73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D7C1C1C" w14:textId="35B66F28" w:rsidR="001E5B73" w:rsidRDefault="001E5B73" w:rsidP="001E5B73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E5B7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Team Shooting-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1E5B73">
                        <w:rPr>
                          <w:rFonts w:asciiTheme="minorHAnsi" w:hAnsiTheme="minorHAnsi" w:cstheme="minorHAnsi"/>
                          <w:color w:val="000000"/>
                        </w:rPr>
                        <w:t>Total number of goals in 1 minute</w:t>
                      </w:r>
                    </w:p>
                    <w:p w14:paraId="32D31AAA" w14:textId="669C7C8F" w:rsidR="001E5B73" w:rsidRDefault="001E5B73" w:rsidP="001E5B73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In the team of 5 pupils must score as many goals as possible 4 meters out from the goal, they are only allowed 1 ball and must use 1 player as a collector, ensuring the roles are rotated after each shot.</w:t>
                      </w:r>
                    </w:p>
                    <w:p w14:paraId="1C635F7B" w14:textId="5946756C" w:rsidR="001E5B73" w:rsidRDefault="001E5B73" w:rsidP="001E5B73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C3325D" wp14:editId="566FF3D9">
                            <wp:extent cx="4324350" cy="1381125"/>
                            <wp:effectExtent l="0" t="0" r="0" b="9525"/>
                            <wp:docPr id="33" name="Picture 33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 descr="Icon&#10;&#10;Description automatically generated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4350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6DA97B" w14:textId="77777777" w:rsidR="00C90106" w:rsidRDefault="00C90106" w:rsidP="00C90106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F138786" w14:textId="27F36C6B" w:rsidR="001E5B73" w:rsidRDefault="00C90106" w:rsidP="00C90106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We will then combine school teams shooting and passing score to create an overall score.</w:t>
                      </w:r>
                    </w:p>
                    <w:p w14:paraId="40931678" w14:textId="65D1CC03" w:rsidR="00C90106" w:rsidRDefault="00C90106" w:rsidP="00C90106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6428ED9" w14:textId="73EFB481" w:rsidR="00C90106" w:rsidRPr="00CC7DB4" w:rsidRDefault="00C90106" w:rsidP="00C90106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Format</w:t>
                      </w:r>
                    </w:p>
                    <w:p w14:paraId="3C8C87CD" w14:textId="633E67B4" w:rsidR="00C90106" w:rsidRDefault="00C90106" w:rsidP="00C901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Schools will complete their team challenges during the first phase of the event.</w:t>
                      </w:r>
                    </w:p>
                    <w:p w14:paraId="6C1D4618" w14:textId="05F65729" w:rsidR="00C90106" w:rsidRDefault="00C90106" w:rsidP="00C901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The school team who </w:t>
                      </w:r>
                      <w:r w:rsidR="00B35F8C">
                        <w:rPr>
                          <w:rFonts w:asciiTheme="minorHAnsi" w:hAnsiTheme="minorHAnsi" w:cstheme="minorHAnsi"/>
                          <w:color w:val="000000"/>
                        </w:rPr>
                        <w:t>achieves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the top scores in this section will be rewarded at the end of the event.</w:t>
                      </w:r>
                    </w:p>
                    <w:p w14:paraId="784F76FA" w14:textId="18A92AA9" w:rsidR="00C90106" w:rsidRPr="00CC7DB4" w:rsidRDefault="00C90106" w:rsidP="00C90106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Matches</w:t>
                      </w:r>
                    </w:p>
                    <w:p w14:paraId="7C737154" w14:textId="77777777" w:rsidR="00C90106" w:rsidRDefault="00C90106" w:rsidP="00C901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In the afternoon schools will be split into 4 teams of 5 pupils.</w:t>
                      </w:r>
                    </w:p>
                    <w:p w14:paraId="32E52C01" w14:textId="00574C46" w:rsidR="00C90106" w:rsidRDefault="00C90106" w:rsidP="00C901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Then will play fixtures against others in their groups, focussing on implementing their sport specific skills</w:t>
                      </w:r>
                      <w:r w:rsidR="00B35F8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rather than the outcome of the game.</w:t>
                      </w:r>
                    </w:p>
                    <w:p w14:paraId="3015C258" w14:textId="1F5DC9E7" w:rsidR="00B35F8C" w:rsidRPr="00C90106" w:rsidRDefault="00B35F8C" w:rsidP="00C901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The winners of each group will be awarded with South Norfolk School Games T-shirts.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3BA6DC8A" w:rsidR="006012E5" w:rsidRDefault="006012E5"/>
    <w:p w14:paraId="518727E7" w14:textId="7B52ED64" w:rsidR="000E4A62" w:rsidRDefault="000E4A62"/>
    <w:p w14:paraId="6EB7F315" w14:textId="47DF988A" w:rsidR="000E4A62" w:rsidRDefault="000E4A62"/>
    <w:p w14:paraId="5ADC4D0F" w14:textId="357B3BED" w:rsidR="000E4A62" w:rsidRDefault="000E4A62"/>
    <w:p w14:paraId="1E90F63C" w14:textId="1BBF1813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526F7584" w:rsidR="000E4A62" w:rsidRDefault="001E5B73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FC29EA" wp14:editId="3DC1E8B5">
                <wp:simplePos x="0" y="0"/>
                <wp:positionH relativeFrom="column">
                  <wp:posOffset>3819525</wp:posOffset>
                </wp:positionH>
                <wp:positionV relativeFrom="paragraph">
                  <wp:posOffset>213360</wp:posOffset>
                </wp:positionV>
                <wp:extent cx="714375" cy="733425"/>
                <wp:effectExtent l="0" t="0" r="666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A34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00.75pt;margin-top:16.8pt;width:56.25pt;height:57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</w:p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611C4CA1" w:rsidR="000E4A62" w:rsidRDefault="001E5B73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A50C42" wp14:editId="3CDBF824">
                <wp:simplePos x="0" y="0"/>
                <wp:positionH relativeFrom="column">
                  <wp:posOffset>4581525</wp:posOffset>
                </wp:positionH>
                <wp:positionV relativeFrom="paragraph">
                  <wp:posOffset>274320</wp:posOffset>
                </wp:positionV>
                <wp:extent cx="180975" cy="1809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AFD95A" id="Oval 32" o:spid="_x0000_s1026" style="position:absolute;margin-left:360.75pt;margin-top:21.6pt;width:14.25pt;height:1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558D8CC5" w14:textId="0F180FFE" w:rsidR="000E4A62" w:rsidRDefault="000E4A62"/>
    <w:p w14:paraId="65110B54" w14:textId="59EC8C20" w:rsidR="000E4A62" w:rsidRDefault="000E4A62"/>
    <w:p w14:paraId="62C89611" w14:textId="62B25583" w:rsidR="000E4A62" w:rsidRDefault="000E4A62"/>
    <w:p w14:paraId="4D43CE3D" w14:textId="30E3FE6F" w:rsidR="000E4A62" w:rsidRDefault="000E4A62"/>
    <w:p w14:paraId="23443C53" w14:textId="23899624" w:rsidR="000E4A62" w:rsidRDefault="000E4A62"/>
    <w:p w14:paraId="08B5C759" w14:textId="40AD4705" w:rsidR="000E4A62" w:rsidRDefault="000E4A62"/>
    <w:p w14:paraId="528A72AB" w14:textId="15AF9AE6" w:rsidR="000E4A62" w:rsidRDefault="000E4A62"/>
    <w:p w14:paraId="3F94F656" w14:textId="592B8CE9" w:rsidR="000E4A62" w:rsidRDefault="000E4A62"/>
    <w:p w14:paraId="324D65DB" w14:textId="5E49640A" w:rsidR="000E4A62" w:rsidRDefault="000E4A62"/>
    <w:p w14:paraId="408FB989" w14:textId="30824177" w:rsidR="000E4A62" w:rsidRDefault="000E4A62"/>
    <w:p w14:paraId="3E45AE46" w14:textId="7A299856" w:rsidR="000E4A62" w:rsidRDefault="001E5B73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C61DB2" wp14:editId="22B01C9D">
                <wp:simplePos x="0" y="0"/>
                <wp:positionH relativeFrom="column">
                  <wp:posOffset>2543175</wp:posOffset>
                </wp:positionH>
                <wp:positionV relativeFrom="paragraph">
                  <wp:posOffset>156845</wp:posOffset>
                </wp:positionV>
                <wp:extent cx="152400" cy="2000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DFADD" id="Oval 34" o:spid="_x0000_s1026" style="position:absolute;margin-left:200.25pt;margin-top:12.35pt;width:12pt;height:1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13340FE5" w14:textId="71CC8AE1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p w14:paraId="1F54B991" w14:textId="77777777" w:rsidR="006012E5" w:rsidRDefault="006012E5"/>
    <w:p w14:paraId="74958FE9" w14:textId="77777777" w:rsidR="006012E5" w:rsidRDefault="006012E5"/>
    <w:p w14:paraId="1E8136A4" w14:textId="1504FB27" w:rsidR="00E06CE7" w:rsidRDefault="00E06CE7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23B159" wp14:editId="24DEE9A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08420" cy="8486775"/>
                <wp:effectExtent l="0" t="0" r="0" b="952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9DD13F" w14:textId="77777777" w:rsidR="00B35F8C" w:rsidRPr="00CC7DB4" w:rsidRDefault="00B35F8C" w:rsidP="00B35F8C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 information</w:t>
                            </w:r>
                          </w:p>
                          <w:p w14:paraId="4B7107FF" w14:textId="77777777" w:rsidR="00B35F8C" w:rsidRDefault="00B35F8C" w:rsidP="00B35F8C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A4C9E9F" w14:textId="43CC49B0" w:rsidR="00B35F8C" w:rsidRPr="00C55549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C5554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Schools may bring 20 pupils from year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3-4</w:t>
                            </w:r>
                            <w:r w:rsidRPr="00C5554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. Please split into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four</w:t>
                            </w:r>
                            <w:r w:rsidRPr="00C5554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teams </w:t>
                            </w:r>
                            <w:r w:rsidR="0051363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should include 2 girls and 2 boys</w:t>
                            </w:r>
                            <w:r w:rsidRPr="00C5554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(where possible).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Teams will be allocated </w:t>
                            </w:r>
                            <w:r w:rsidR="0051363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Commonwealth Games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team names prior to the event</w:t>
                            </w:r>
                            <w:r w:rsidR="0051363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.</w:t>
                            </w:r>
                          </w:p>
                          <w:p w14:paraId="786E238F" w14:textId="77777777" w:rsidR="00B35F8C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4D44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More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pupils</w:t>
                            </w:r>
                            <w:r w:rsidRPr="004D44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may be allowed if numbers are low.</w:t>
                            </w:r>
                          </w:p>
                          <w:p w14:paraId="34571112" w14:textId="371DA040" w:rsidR="00B35F8C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morning will consist of a skill-based carousel of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hockey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activities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including the two challenges.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0B36BD94" w14:textId="77777777" w:rsidR="00B35F8C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During the afternoon teams will take part in fun round robin matches. </w:t>
                            </w:r>
                          </w:p>
                          <w:p w14:paraId="4E1388AB" w14:textId="77777777" w:rsidR="00B35F8C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Each round robin group will consist of 4 teams per pitch.</w:t>
                            </w:r>
                          </w:p>
                          <w:p w14:paraId="5E6EE0E9" w14:textId="77777777" w:rsidR="00B35F8C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All matches will be refereed by leaders/ volunteers. The referee’s decision is final.</w:t>
                            </w:r>
                          </w:p>
                          <w:p w14:paraId="5EB72DD9" w14:textId="77777777" w:rsidR="00B35F8C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All matches will be approximately 8 continuous minutes (no half time).</w:t>
                            </w:r>
                          </w:p>
                          <w:p w14:paraId="3466CA8E" w14:textId="77777777" w:rsidR="00B35F8C" w:rsidRPr="004D4487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It is suggested that team managers rotate players to give players equal playing time.</w:t>
                            </w:r>
                          </w:p>
                          <w:p w14:paraId="66757290" w14:textId="77777777" w:rsidR="00B35F8C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Good sportsmanship will be expected from all players, staff, and spectators.</w:t>
                            </w:r>
                          </w:p>
                          <w:p w14:paraId="42B8FB5E" w14:textId="77777777" w:rsidR="00B35F8C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Unfortunately,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we are unable to accommodate parent spectators at this event.</w:t>
                            </w:r>
                          </w:p>
                          <w:p w14:paraId="4D90250E" w14:textId="77777777" w:rsidR="00B35F8C" w:rsidRDefault="00B35F8C" w:rsidP="00B35F8C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DEA771C" w14:textId="77777777" w:rsidR="00B35F8C" w:rsidRPr="00CC7DB4" w:rsidRDefault="00B35F8C" w:rsidP="00B35F8C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</w:p>
                          <w:p w14:paraId="16E82BAA" w14:textId="77777777" w:rsidR="00B35F8C" w:rsidRPr="00CA5B1D" w:rsidRDefault="00B35F8C" w:rsidP="00B35F8C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CA5B1D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Schools must bring their own</w:t>
                            </w:r>
                          </w:p>
                          <w:p w14:paraId="63DFDEF7" w14:textId="6E4E4163" w:rsidR="00B35F8C" w:rsidRPr="00CA5B1D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Quicksticks Hockey Ball- 1 per team</w:t>
                            </w:r>
                          </w:p>
                          <w:p w14:paraId="1E798B24" w14:textId="73441755" w:rsidR="00B35F8C" w:rsidRPr="00CA5B1D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Quicksticks</w:t>
                            </w:r>
                          </w:p>
                          <w:p w14:paraId="37DB9CA6" w14:textId="604FB8F6" w:rsidR="00B35F8C" w:rsidRPr="00CA5B1D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CA5B1D">
                              <w:rPr>
                                <w:rFonts w:asciiTheme="minorHAnsi" w:hAnsiTheme="minorHAnsi" w:cs="Calibri"/>
                              </w:rPr>
                              <w:t>Bibs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>- different colours for each team</w:t>
                            </w:r>
                            <w:r w:rsidRPr="00CA5B1D">
                              <w:rPr>
                                <w:rFonts w:asciiTheme="minorHAnsi" w:hAnsiTheme="minorHAnsi" w:cs="Calibri"/>
                              </w:rPr>
                              <w:t xml:space="preserve"> </w:t>
                            </w:r>
                          </w:p>
                          <w:p w14:paraId="7F156B76" w14:textId="686AD130" w:rsidR="00B35F8C" w:rsidRDefault="0051363A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Shin pads</w:t>
                            </w:r>
                          </w:p>
                          <w:p w14:paraId="64E7FE1E" w14:textId="2ABDBA63" w:rsidR="0051363A" w:rsidRPr="00CA5B1D" w:rsidRDefault="0051363A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Gumshield</w:t>
                            </w:r>
                          </w:p>
                          <w:p w14:paraId="73C881EE" w14:textId="77777777" w:rsidR="00B35F8C" w:rsidRPr="00CA5B1D" w:rsidRDefault="00B35F8C" w:rsidP="00B35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CA5B1D">
                              <w:rPr>
                                <w:rFonts w:asciiTheme="minorHAnsi" w:hAnsiTheme="minorHAnsi" w:cs="Calibri"/>
                              </w:rPr>
                              <w:t>Hair should be tied back, and jewellery removed.</w:t>
                            </w:r>
                          </w:p>
                          <w:p w14:paraId="551E8E92" w14:textId="77777777" w:rsidR="00CA5B1D" w:rsidRDefault="00CA5B1D" w:rsidP="00CA5B1D">
                            <w:p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C49B5B8" w14:textId="7709FC3C" w:rsidR="00051834" w:rsidRPr="00CC7DB4" w:rsidRDefault="00051834" w:rsidP="0005183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Scoring </w:t>
                            </w:r>
                          </w:p>
                          <w:p w14:paraId="22CD2871" w14:textId="77777777" w:rsidR="00051834" w:rsidRDefault="00051834" w:rsidP="00051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Teams are awarded the following points depending on the outcome of the match (Win= 3 points, draw= 2 points, lose= 1 point).</w:t>
                            </w:r>
                          </w:p>
                          <w:p w14:paraId="7CF7A9ED" w14:textId="05AD5B44" w:rsidR="00051834" w:rsidRDefault="00051834" w:rsidP="00051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At the end of the group stage if there is a draw on points, </w:t>
                            </w:r>
                            <w:r w:rsidR="0051363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goal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difference will be used to separate teams followed by total </w:t>
                            </w:r>
                            <w:r w:rsidR="00332641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number of </w:t>
                            </w:r>
                            <w:r w:rsidR="0051363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goals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scored and then the head-to-head result between the teams.</w:t>
                            </w:r>
                          </w:p>
                          <w:p w14:paraId="029205B9" w14:textId="77777777" w:rsidR="00E06CE7" w:rsidRPr="002921E7" w:rsidRDefault="00E06CE7" w:rsidP="00E06C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62EFA433" w14:textId="77777777" w:rsidR="00E06CE7" w:rsidRPr="000E4A62" w:rsidRDefault="00E06CE7" w:rsidP="00E06CE7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4A62"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  <w:t>Certificates</w:t>
                            </w:r>
                          </w:p>
                          <w:p w14:paraId="1E7B263A" w14:textId="77777777" w:rsidR="00E06CE7" w:rsidRDefault="00E06CE7" w:rsidP="00E06CE7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</w:p>
                          <w:p w14:paraId="0FC100EE" w14:textId="3A2DECE4" w:rsidR="002528FC" w:rsidRDefault="002528FC" w:rsidP="002528F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The winning team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of each round robin 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will receive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 South Norfolk SSP School Games T-shirt and winner’s certificate. 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Schools will also be provided with sportsmanship award certificate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for pupils who have demonstrated any of the 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School Games Values.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28F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Pupils selected for these awards will be asked to stand up at the end of the event to be celebrated.</w:t>
                            </w:r>
                          </w:p>
                          <w:p w14:paraId="0EE5AC37" w14:textId="1C0C751A" w:rsidR="0051363A" w:rsidRDefault="0051363A" w:rsidP="002528F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F525FD" w14:textId="219C177D" w:rsidR="0051363A" w:rsidRDefault="0051363A" w:rsidP="002528F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The winning team in the challenges will be awarded medals.</w:t>
                            </w:r>
                          </w:p>
                          <w:p w14:paraId="08B1687B" w14:textId="77777777" w:rsidR="002528FC" w:rsidRDefault="002528FC" w:rsidP="00E06CE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5762F8C" w14:textId="48FE31DE" w:rsidR="00E06CE7" w:rsidRPr="008E1733" w:rsidRDefault="00E06CE7" w:rsidP="00E06CE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All schools will be sent a participation certificate for each pupil that has taken part in the </w:t>
                            </w:r>
                            <w:r w:rsidR="0051363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Quicksticks Hockey </w:t>
                            </w:r>
                            <w:r w:rsidR="0051363A"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event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20AFBB4" w14:textId="77777777" w:rsidR="00E06CE7" w:rsidRPr="008E1733" w:rsidRDefault="00E06CE7" w:rsidP="00E06CE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EFAD7A" w14:textId="6864C310" w:rsidR="00E06CE7" w:rsidRPr="00E06CE7" w:rsidRDefault="00E06CE7" w:rsidP="00E06CE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B159" id="_x0000_s1044" type="#_x0000_t202" style="position:absolute;margin-left:0;margin-top:0;width:504.6pt;height:668.2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" filled="f" stroked="f">
                <v:textbox>
                  <w:txbxContent>
                    <w:p w14:paraId="129DD13F" w14:textId="77777777" w:rsidR="00B35F8C" w:rsidRPr="00CC7DB4" w:rsidRDefault="00B35F8C" w:rsidP="00B35F8C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 information</w:t>
                      </w:r>
                    </w:p>
                    <w:p w14:paraId="4B7107FF" w14:textId="77777777" w:rsidR="00B35F8C" w:rsidRDefault="00B35F8C" w:rsidP="00B35F8C">
                      <w:pPr>
                        <w:pStyle w:val="ListParagraph"/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A4C9E9F" w14:textId="43CC49B0" w:rsidR="00B35F8C" w:rsidRPr="00C55549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C55549">
                        <w:rPr>
                          <w:rFonts w:asciiTheme="minorHAnsi" w:hAnsiTheme="minorHAnsi" w:cs="Calibri"/>
                          <w:lang w:val="en-US"/>
                        </w:rPr>
                        <w:t>Schools may bring 20 pupils from year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3-4</w:t>
                      </w:r>
                      <w:r w:rsidRPr="00C55549">
                        <w:rPr>
                          <w:rFonts w:asciiTheme="minorHAnsi" w:hAnsiTheme="minorHAnsi" w:cs="Calibri"/>
                          <w:lang w:val="en-US"/>
                        </w:rPr>
                        <w:t xml:space="preserve">. Please split into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four</w:t>
                      </w:r>
                      <w:r w:rsidRPr="00C55549">
                        <w:rPr>
                          <w:rFonts w:asciiTheme="minorHAnsi" w:hAnsiTheme="minorHAnsi" w:cs="Calibri"/>
                          <w:lang w:val="en-US"/>
                        </w:rPr>
                        <w:t xml:space="preserve"> teams </w:t>
                      </w:r>
                      <w:r w:rsidR="0051363A">
                        <w:rPr>
                          <w:rFonts w:asciiTheme="minorHAnsi" w:hAnsiTheme="minorHAnsi" w:cs="Calibri"/>
                          <w:lang w:val="en-US"/>
                        </w:rPr>
                        <w:t>should include 2 girls and 2 boys</w:t>
                      </w:r>
                      <w:r w:rsidRPr="00C55549">
                        <w:rPr>
                          <w:rFonts w:asciiTheme="minorHAnsi" w:hAnsiTheme="minorHAnsi" w:cs="Calibri"/>
                          <w:lang w:val="en-US"/>
                        </w:rPr>
                        <w:t xml:space="preserve"> (where possible).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Teams will be allocated </w:t>
                      </w:r>
                      <w:r w:rsidR="0051363A">
                        <w:rPr>
                          <w:rFonts w:asciiTheme="minorHAnsi" w:hAnsiTheme="minorHAnsi" w:cs="Calibri"/>
                          <w:lang w:val="en-US"/>
                        </w:rPr>
                        <w:t xml:space="preserve">Commonwealth Games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team names prior to the event</w:t>
                      </w:r>
                      <w:r w:rsidR="0051363A">
                        <w:rPr>
                          <w:rFonts w:asciiTheme="minorHAnsi" w:hAnsiTheme="minorHAnsi" w:cs="Calibri"/>
                          <w:lang w:val="en-US"/>
                        </w:rPr>
                        <w:t>.</w:t>
                      </w:r>
                    </w:p>
                    <w:p w14:paraId="786E238F" w14:textId="77777777" w:rsidR="00B35F8C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4D4487">
                        <w:rPr>
                          <w:rFonts w:asciiTheme="minorHAnsi" w:hAnsiTheme="minorHAnsi" w:cs="Calibri"/>
                          <w:lang w:val="en-US"/>
                        </w:rPr>
                        <w:t>More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pupils</w:t>
                      </w:r>
                      <w:r w:rsidRPr="004D4487">
                        <w:rPr>
                          <w:rFonts w:asciiTheme="minorHAnsi" w:hAnsiTheme="minorHAnsi" w:cs="Calibri"/>
                          <w:lang w:val="en-US"/>
                        </w:rPr>
                        <w:t xml:space="preserve"> may be allowed if numbers are low.</w:t>
                      </w:r>
                    </w:p>
                    <w:p w14:paraId="34571112" w14:textId="371DA040" w:rsidR="00B35F8C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The morning will consist of a skill-based carousel of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hockey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activities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including the two challenges.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0B36BD94" w14:textId="77777777" w:rsidR="00B35F8C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During the afternoon teams will take part in fun round robin matches. </w:t>
                      </w:r>
                    </w:p>
                    <w:p w14:paraId="4E1388AB" w14:textId="77777777" w:rsidR="00B35F8C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Each round robin group will consist of 4 teams per pitch.</w:t>
                      </w:r>
                    </w:p>
                    <w:p w14:paraId="5E6EE0E9" w14:textId="77777777" w:rsidR="00B35F8C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All matches will be refereed by leaders/ volunteers. The referee’s decision is final.</w:t>
                      </w:r>
                    </w:p>
                    <w:p w14:paraId="5EB72DD9" w14:textId="77777777" w:rsidR="00B35F8C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All matches will be approximately 8 continuous minutes (no half time).</w:t>
                      </w:r>
                    </w:p>
                    <w:p w14:paraId="3466CA8E" w14:textId="77777777" w:rsidR="00B35F8C" w:rsidRPr="004D4487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It is suggested that team managers rotate players to give players equal playing time.</w:t>
                      </w:r>
                    </w:p>
                    <w:p w14:paraId="66757290" w14:textId="77777777" w:rsidR="00B35F8C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>Good sportsmanship will be expected from all players, staff, and spectators.</w:t>
                      </w:r>
                    </w:p>
                    <w:p w14:paraId="42B8FB5E" w14:textId="77777777" w:rsidR="00B35F8C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Unfortunately,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we are unable to accommodate parent spectators at this event.</w:t>
                      </w:r>
                    </w:p>
                    <w:p w14:paraId="4D90250E" w14:textId="77777777" w:rsidR="00B35F8C" w:rsidRDefault="00B35F8C" w:rsidP="00B35F8C">
                      <w:pPr>
                        <w:pStyle w:val="ListParagraph"/>
                        <w:spacing w:after="0"/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</w:p>
                    <w:p w14:paraId="2DEA771C" w14:textId="77777777" w:rsidR="00B35F8C" w:rsidRPr="00CC7DB4" w:rsidRDefault="00B35F8C" w:rsidP="00B35F8C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 xml:space="preserve">Equipment </w:t>
                      </w:r>
                    </w:p>
                    <w:p w14:paraId="16E82BAA" w14:textId="77777777" w:rsidR="00B35F8C" w:rsidRPr="00CA5B1D" w:rsidRDefault="00B35F8C" w:rsidP="00B35F8C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CA5B1D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Schools must bring their own</w:t>
                      </w:r>
                    </w:p>
                    <w:p w14:paraId="63DFDEF7" w14:textId="6E4E4163" w:rsidR="00B35F8C" w:rsidRPr="00CA5B1D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Quicksticks Hockey Ball- 1 per team</w:t>
                      </w:r>
                    </w:p>
                    <w:p w14:paraId="1E798B24" w14:textId="73441755" w:rsidR="00B35F8C" w:rsidRPr="00CA5B1D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Quicksticks</w:t>
                      </w:r>
                    </w:p>
                    <w:p w14:paraId="37DB9CA6" w14:textId="604FB8F6" w:rsidR="00B35F8C" w:rsidRPr="00CA5B1D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CA5B1D">
                        <w:rPr>
                          <w:rFonts w:asciiTheme="minorHAnsi" w:hAnsiTheme="minorHAnsi" w:cs="Calibri"/>
                        </w:rPr>
                        <w:t>Bibs</w:t>
                      </w:r>
                      <w:r>
                        <w:rPr>
                          <w:rFonts w:asciiTheme="minorHAnsi" w:hAnsiTheme="minorHAnsi" w:cs="Calibri"/>
                        </w:rPr>
                        <w:t>- different colours for each team</w:t>
                      </w:r>
                      <w:r w:rsidRPr="00CA5B1D">
                        <w:rPr>
                          <w:rFonts w:asciiTheme="minorHAnsi" w:hAnsiTheme="minorHAnsi" w:cs="Calibri"/>
                        </w:rPr>
                        <w:t xml:space="preserve"> </w:t>
                      </w:r>
                    </w:p>
                    <w:p w14:paraId="7F156B76" w14:textId="686AD130" w:rsidR="00B35F8C" w:rsidRDefault="0051363A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Shin pads</w:t>
                      </w:r>
                    </w:p>
                    <w:p w14:paraId="64E7FE1E" w14:textId="2ABDBA63" w:rsidR="0051363A" w:rsidRPr="00CA5B1D" w:rsidRDefault="0051363A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Gumshield</w:t>
                      </w:r>
                    </w:p>
                    <w:p w14:paraId="73C881EE" w14:textId="77777777" w:rsidR="00B35F8C" w:rsidRPr="00CA5B1D" w:rsidRDefault="00B35F8C" w:rsidP="00B35F8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CA5B1D">
                        <w:rPr>
                          <w:rFonts w:asciiTheme="minorHAnsi" w:hAnsiTheme="minorHAnsi" w:cs="Calibri"/>
                        </w:rPr>
                        <w:t>Hair should be tied back, and jewellery removed.</w:t>
                      </w:r>
                    </w:p>
                    <w:p w14:paraId="551E8E92" w14:textId="77777777" w:rsidR="00CA5B1D" w:rsidRDefault="00CA5B1D" w:rsidP="00CA5B1D">
                      <w:p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</w:p>
                    <w:p w14:paraId="2C49B5B8" w14:textId="7709FC3C" w:rsidR="00051834" w:rsidRPr="00CC7DB4" w:rsidRDefault="00051834" w:rsidP="0005183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Scoring </w:t>
                      </w:r>
                    </w:p>
                    <w:p w14:paraId="22CD2871" w14:textId="77777777" w:rsidR="00051834" w:rsidRDefault="00051834" w:rsidP="00051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Teams are awarded the following points depending on the outcome of the match (Win= 3 points, draw= 2 points, lose= 1 point).</w:t>
                      </w:r>
                    </w:p>
                    <w:p w14:paraId="7CF7A9ED" w14:textId="05AD5B44" w:rsidR="00051834" w:rsidRDefault="00051834" w:rsidP="00051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At the end of the group stage if there is a draw on points, </w:t>
                      </w:r>
                      <w:r w:rsidR="0051363A">
                        <w:rPr>
                          <w:rFonts w:asciiTheme="minorHAnsi" w:hAnsiTheme="minorHAnsi" w:cs="Calibri"/>
                          <w:lang w:val="en-US"/>
                        </w:rPr>
                        <w:t>goal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difference will be used to separate teams followed by total </w:t>
                      </w:r>
                      <w:r w:rsidR="00332641">
                        <w:rPr>
                          <w:rFonts w:asciiTheme="minorHAnsi" w:hAnsiTheme="minorHAnsi" w:cs="Calibri"/>
                          <w:lang w:val="en-US"/>
                        </w:rPr>
                        <w:t xml:space="preserve">number of </w:t>
                      </w:r>
                      <w:r w:rsidR="0051363A">
                        <w:rPr>
                          <w:rFonts w:asciiTheme="minorHAnsi" w:hAnsiTheme="minorHAnsi" w:cs="Calibri"/>
                          <w:lang w:val="en-US"/>
                        </w:rPr>
                        <w:t>goals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scored and then the head-to-head result between the teams.</w:t>
                      </w:r>
                    </w:p>
                    <w:p w14:paraId="029205B9" w14:textId="77777777" w:rsidR="00E06CE7" w:rsidRPr="002921E7" w:rsidRDefault="00E06CE7" w:rsidP="00E06C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62EFA433" w14:textId="77777777" w:rsidR="00E06CE7" w:rsidRPr="000E4A62" w:rsidRDefault="00E06CE7" w:rsidP="00E06CE7">
                      <w:pPr>
                        <w:shd w:val="clear" w:color="auto" w:fill="C5E0B3" w:themeFill="accent6" w:themeFillTint="66"/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</w:pPr>
                      <w:r w:rsidRPr="000E4A62"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  <w:t>Certificates</w:t>
                      </w:r>
                    </w:p>
                    <w:p w14:paraId="1E7B263A" w14:textId="77777777" w:rsidR="00E06CE7" w:rsidRDefault="00E06CE7" w:rsidP="00E06CE7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</w:p>
                    <w:p w14:paraId="0FC100EE" w14:textId="3A2DECE4" w:rsidR="002528FC" w:rsidRDefault="002528FC" w:rsidP="002528FC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The winning team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of each round robin 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will receive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 South Norfolk SSP School Games T-shirt and winner’s certificate. 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Schools will also be provided with sportsmanship award certificate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for pupils who have demonstrated any of the </w:t>
                      </w:r>
                      <w:r w:rsidRPr="008E173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School Games Values.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528F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Pupils selected for these awards will be asked to stand up at the end of the event to be celebrated.</w:t>
                      </w:r>
                    </w:p>
                    <w:p w14:paraId="0EE5AC37" w14:textId="1C0C751A" w:rsidR="0051363A" w:rsidRDefault="0051363A" w:rsidP="002528FC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24F525FD" w14:textId="219C177D" w:rsidR="0051363A" w:rsidRDefault="0051363A" w:rsidP="002528FC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The winning team in the challenges will be awarded medals.</w:t>
                      </w:r>
                    </w:p>
                    <w:p w14:paraId="08B1687B" w14:textId="77777777" w:rsidR="002528FC" w:rsidRDefault="002528FC" w:rsidP="00E06CE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5762F8C" w14:textId="48FE31DE" w:rsidR="00E06CE7" w:rsidRPr="008E1733" w:rsidRDefault="00E06CE7" w:rsidP="00E06CE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All schools will be sent a participation certificate for each pupil that has taken part in the </w:t>
                      </w:r>
                      <w:r w:rsidR="0051363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Quicksticks Hockey </w:t>
                      </w:r>
                      <w:r w:rsidR="0051363A"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event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20AFBB4" w14:textId="77777777" w:rsidR="00E06CE7" w:rsidRPr="008E1733" w:rsidRDefault="00E06CE7" w:rsidP="00E06CE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3EFAD7A" w14:textId="6864C310" w:rsidR="00E06CE7" w:rsidRPr="00E06CE7" w:rsidRDefault="00E06CE7" w:rsidP="00E06CE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CCD04" w14:textId="77777777" w:rsidR="00E06CE7" w:rsidRDefault="00E06CE7">
      <w:pPr>
        <w:autoSpaceDN w:val="0"/>
        <w:spacing w:after="160"/>
        <w:textAlignment w:val="baseline"/>
      </w:pPr>
      <w:r>
        <w:br w:type="page"/>
      </w:r>
    </w:p>
    <w:p w14:paraId="286AA3E0" w14:textId="266F7FBC" w:rsidR="00292633" w:rsidRDefault="00D10287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8419A1" wp14:editId="7589550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67450" cy="8734425"/>
                <wp:effectExtent l="0" t="0" r="0" b="9525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E44C98" w14:textId="77777777" w:rsidR="00D10287" w:rsidRPr="00CC7DB4" w:rsidRDefault="00D10287" w:rsidP="00D10287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Game Rules</w:t>
                            </w:r>
                          </w:p>
                          <w:p w14:paraId="395B0AB5" w14:textId="30437D91" w:rsidR="00D10287" w:rsidRPr="00817567" w:rsidRDefault="00D10287" w:rsidP="00D102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Team Size- </w:t>
                            </w:r>
                            <w:r w:rsidR="0051363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4</w:t>
                            </w:r>
                            <w:r w:rsidRPr="0005183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a side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game- </w:t>
                            </w:r>
                            <w:r w:rsidR="0051363A"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  <w:t>TRY TO</w:t>
                            </w:r>
                            <w:r w:rsidRPr="00051834"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  <w:t xml:space="preserve"> HAVE 2 BOYS AND 2 GIRLS ON THE PITCH AT ALL TIMES</w:t>
                            </w:r>
                            <w:r w:rsidRPr="00CA5B1D">
                              <w:rPr>
                                <w:rFonts w:ascii="Verdana" w:hAnsi="Verdana" w:cs="Arial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7567" w:rsidRPr="008175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there are no goal keepers in Quicksticks.</w:t>
                            </w:r>
                          </w:p>
                          <w:p w14:paraId="74B69106" w14:textId="4CB7AD4C" w:rsidR="00D10287" w:rsidRDefault="00D10287" w:rsidP="00D1028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23B6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Fixtures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523B6D">
                              <w:rPr>
                                <w:rFonts w:asciiTheme="minorHAnsi" w:hAnsiTheme="minorHAnsi" w:cstheme="minorHAnsi"/>
                              </w:rPr>
                              <w:t>will be centrally timed</w:t>
                            </w:r>
                            <w:r w:rsidR="0051363A">
                              <w:rPr>
                                <w:rFonts w:asciiTheme="minorHAnsi" w:hAnsiTheme="minorHAnsi" w:cstheme="minorHAnsi"/>
                              </w:rPr>
                              <w:t xml:space="preserve">, play will start and stop </w:t>
                            </w:r>
                            <w:r w:rsidRPr="00523B6D">
                              <w:rPr>
                                <w:rFonts w:asciiTheme="minorHAnsi" w:hAnsiTheme="minorHAnsi" w:cstheme="minorHAnsi"/>
                              </w:rPr>
                              <w:t>when the</w:t>
                            </w:r>
                            <w:r w:rsidR="0051363A">
                              <w:rPr>
                                <w:rFonts w:asciiTheme="minorHAnsi" w:hAnsiTheme="minorHAnsi" w:cstheme="minorHAnsi"/>
                              </w:rPr>
                              <w:t xml:space="preserve"> bell</w:t>
                            </w:r>
                            <w:r w:rsidRPr="00523B6D">
                              <w:rPr>
                                <w:rFonts w:asciiTheme="minorHAnsi" w:hAnsiTheme="minorHAnsi" w:cstheme="minorHAnsi"/>
                              </w:rPr>
                              <w:t xml:space="preserve"> sounds</w:t>
                            </w:r>
                            <w:r w:rsidR="0051363A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D80110E" w14:textId="77777777" w:rsidR="00817567" w:rsidRPr="00051834" w:rsidRDefault="00817567" w:rsidP="00D1028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1AE69A21" w14:textId="7C47A2DB" w:rsidR="00D10287" w:rsidRDefault="0051363A" w:rsidP="00D1028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Starting and restarting-</w:t>
                            </w:r>
                          </w:p>
                          <w:p w14:paraId="393EC259" w14:textId="1F1B34C2" w:rsidR="0051363A" w:rsidRPr="0019648F" w:rsidRDefault="0051363A" w:rsidP="0051363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Start with a centre pass which can be passed in any direction</w:t>
                            </w:r>
                            <w:r w:rsidR="0019648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14:paraId="71C3A6BA" w14:textId="03567172" w:rsidR="0019648F" w:rsidRPr="0051363A" w:rsidRDefault="0019648F" w:rsidP="0051363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All players in their own half at each centre pass.</w:t>
                            </w:r>
                          </w:p>
                          <w:p w14:paraId="519534E3" w14:textId="77777777" w:rsidR="00817567" w:rsidRDefault="00817567" w:rsidP="0051363A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7ED192D" w14:textId="1289F553" w:rsidR="00D10287" w:rsidRPr="0051363A" w:rsidRDefault="0019648F" w:rsidP="0051363A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Penalty Goal-</w:t>
                            </w:r>
                          </w:p>
                          <w:p w14:paraId="1533FA2E" w14:textId="77777777" w:rsidR="0019648F" w:rsidRPr="0019648F" w:rsidRDefault="0019648F" w:rsidP="0019648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Awarded where a player deliberately uses feet or body to stop the ball crossing the goal line.</w:t>
                            </w:r>
                          </w:p>
                          <w:p w14:paraId="72C7EE8E" w14:textId="77777777" w:rsidR="00817567" w:rsidRDefault="00817567" w:rsidP="0019648F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09FE6DF" w14:textId="641ACA18" w:rsidR="00D10287" w:rsidRPr="0019648F" w:rsidRDefault="0019648F" w:rsidP="0019648F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Free Pass-</w:t>
                            </w:r>
                          </w:p>
                          <w:p w14:paraId="2D30266D" w14:textId="0579C8B3" w:rsidR="00D10287" w:rsidRDefault="0019648F" w:rsidP="001964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Given when an offence occurs.</w:t>
                            </w:r>
                          </w:p>
                          <w:p w14:paraId="2C152224" w14:textId="0A155F5D" w:rsidR="0019648F" w:rsidRDefault="0019648F" w:rsidP="001964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Taken from where the offence occurred.</w:t>
                            </w:r>
                          </w:p>
                          <w:p w14:paraId="70F83638" w14:textId="1C19DF2F" w:rsidR="0019648F" w:rsidRDefault="0019648F" w:rsidP="001964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All opposition players stand 3m back.</w:t>
                            </w:r>
                          </w:p>
                          <w:p w14:paraId="57CA8C49" w14:textId="77777777" w:rsidR="00817567" w:rsidRDefault="00817567" w:rsidP="0019648F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793CBE4" w14:textId="7B17B6BE" w:rsidR="0019648F" w:rsidRDefault="0019648F" w:rsidP="0019648F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Free Pass Awarded When-</w:t>
                            </w:r>
                          </w:p>
                          <w:p w14:paraId="2E1B3967" w14:textId="2D5BFC06" w:rsidR="0019648F" w:rsidRDefault="0019648F" w:rsidP="0081756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Ball passes over the </w:t>
                            </w:r>
                            <w:proofErr w:type="spellStart"/>
                            <w:r w:rsidR="0039504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sideline</w:t>
                            </w:r>
                            <w:proofErr w:type="spellEnd"/>
                            <w:r w:rsidR="0039504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14:paraId="49C87101" w14:textId="08E65203" w:rsidR="0019648F" w:rsidRDefault="0019648F" w:rsidP="0081756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Ball crosses over the back line off attacker- taken from front of the shooting circle</w:t>
                            </w:r>
                          </w:p>
                          <w:p w14:paraId="47B161BB" w14:textId="63793FEE" w:rsidR="0019648F" w:rsidRDefault="0019648F" w:rsidP="0081756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Ball crosses back line off defender- taken from the corner.</w:t>
                            </w:r>
                          </w:p>
                          <w:p w14:paraId="3D968AD1" w14:textId="2180212B" w:rsidR="0019648F" w:rsidRDefault="0019648F" w:rsidP="0081756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Kicks, picks up, carries the ball</w:t>
                            </w:r>
                          </w:p>
                          <w:p w14:paraId="4B8536A0" w14:textId="10F868E9" w:rsidR="0019648F" w:rsidRDefault="0019648F" w:rsidP="0081756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Attempts to play at a high ball (above knee height)</w:t>
                            </w:r>
                          </w:p>
                          <w:p w14:paraId="24DD71F6" w14:textId="301C2651" w:rsidR="0019648F" w:rsidRDefault="00817567" w:rsidP="0081756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Uses the round side of their stick</w:t>
                            </w:r>
                          </w:p>
                          <w:p w14:paraId="42F6CC9D" w14:textId="25BC270F" w:rsidR="00817567" w:rsidRDefault="00817567" w:rsidP="0081756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Obstructs by running between the ball and an opponent thereby preventing opponent from playing the ball.</w:t>
                            </w:r>
                          </w:p>
                          <w:p w14:paraId="3E3342A4" w14:textId="7A07B04E" w:rsidR="00817567" w:rsidRDefault="00817567" w:rsidP="0081756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Plays the ball dangerously high.</w:t>
                            </w:r>
                          </w:p>
                          <w:p w14:paraId="1403875E" w14:textId="5EED3283" w:rsidR="00817567" w:rsidRPr="0019648F" w:rsidRDefault="00817567" w:rsidP="0081756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Rough or dangerous play.</w:t>
                            </w:r>
                          </w:p>
                          <w:p w14:paraId="2B3EDDF8" w14:textId="77777777" w:rsidR="00D10287" w:rsidRPr="0028020F" w:rsidRDefault="00D10287" w:rsidP="00D10287">
                            <w:pPr>
                              <w:pStyle w:val="ListParagraph"/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19A1" id="_x0000_s1045" type="#_x0000_t202" style="position:absolute;margin-left:0;margin-top:0;width:493.5pt;height:687.7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" filled="f" stroked="f">
                <v:textbox>
                  <w:txbxContent>
                    <w:p w14:paraId="08E44C98" w14:textId="77777777" w:rsidR="00D10287" w:rsidRPr="00CC7DB4" w:rsidRDefault="00D10287" w:rsidP="00D10287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Game Rules</w:t>
                      </w:r>
                    </w:p>
                    <w:p w14:paraId="395B0AB5" w14:textId="30437D91" w:rsidR="00D10287" w:rsidRPr="00817567" w:rsidRDefault="00D10287" w:rsidP="00D1028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Team Size- </w:t>
                      </w:r>
                      <w:r w:rsidR="0051363A">
                        <w:rPr>
                          <w:rFonts w:asciiTheme="minorHAnsi" w:hAnsiTheme="minorHAnsi" w:cstheme="minorHAnsi"/>
                          <w:color w:val="000000"/>
                        </w:rPr>
                        <w:t>4</w:t>
                      </w:r>
                      <w:r w:rsidRPr="0005183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a side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game- </w:t>
                      </w:r>
                      <w:r w:rsidR="0051363A"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  <w:t>TRY TO</w:t>
                      </w:r>
                      <w:r w:rsidRPr="00051834"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  <w:t xml:space="preserve"> HAVE 2 BOYS AND 2 GIRLS ON THE PITCH AT ALL TIMES</w:t>
                      </w:r>
                      <w:r w:rsidRPr="00CA5B1D">
                        <w:rPr>
                          <w:rFonts w:ascii="Verdana" w:hAnsi="Verdana" w:cs="Arial"/>
                          <w:color w:val="003366"/>
                          <w:sz w:val="22"/>
                          <w:szCs w:val="22"/>
                        </w:rPr>
                        <w:t xml:space="preserve"> </w:t>
                      </w:r>
                      <w:r w:rsidR="00817567" w:rsidRPr="008175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there are no goal keepers in Quicksticks.</w:t>
                      </w:r>
                    </w:p>
                    <w:p w14:paraId="74B69106" w14:textId="4CB7AD4C" w:rsidR="00D10287" w:rsidRDefault="00D10287" w:rsidP="00D1028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23B6D">
                        <w:rPr>
                          <w:rFonts w:asciiTheme="minorHAnsi" w:hAnsiTheme="minorHAnsi" w:cstheme="minorHAnsi"/>
                          <w:b/>
                          <w:bCs/>
                        </w:rPr>
                        <w:t>Fixtures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Pr="00523B6D">
                        <w:rPr>
                          <w:rFonts w:asciiTheme="minorHAnsi" w:hAnsiTheme="minorHAnsi" w:cstheme="minorHAnsi"/>
                        </w:rPr>
                        <w:t>will be centrally timed</w:t>
                      </w:r>
                      <w:r w:rsidR="0051363A">
                        <w:rPr>
                          <w:rFonts w:asciiTheme="minorHAnsi" w:hAnsiTheme="minorHAnsi" w:cstheme="minorHAnsi"/>
                        </w:rPr>
                        <w:t xml:space="preserve">, play will start and stop </w:t>
                      </w:r>
                      <w:r w:rsidRPr="00523B6D">
                        <w:rPr>
                          <w:rFonts w:asciiTheme="minorHAnsi" w:hAnsiTheme="minorHAnsi" w:cstheme="minorHAnsi"/>
                        </w:rPr>
                        <w:t>when the</w:t>
                      </w:r>
                      <w:r w:rsidR="0051363A">
                        <w:rPr>
                          <w:rFonts w:asciiTheme="minorHAnsi" w:hAnsiTheme="minorHAnsi" w:cstheme="minorHAnsi"/>
                        </w:rPr>
                        <w:t xml:space="preserve"> bell</w:t>
                      </w:r>
                      <w:r w:rsidRPr="00523B6D">
                        <w:rPr>
                          <w:rFonts w:asciiTheme="minorHAnsi" w:hAnsiTheme="minorHAnsi" w:cstheme="minorHAnsi"/>
                        </w:rPr>
                        <w:t xml:space="preserve"> sounds</w:t>
                      </w:r>
                      <w:r w:rsidR="0051363A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D80110E" w14:textId="77777777" w:rsidR="00817567" w:rsidRPr="00051834" w:rsidRDefault="00817567" w:rsidP="00D1028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1AE69A21" w14:textId="7C47A2DB" w:rsidR="00D10287" w:rsidRDefault="0051363A" w:rsidP="00D1028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Starting and restarting-</w:t>
                      </w:r>
                    </w:p>
                    <w:p w14:paraId="393EC259" w14:textId="1F1B34C2" w:rsidR="0051363A" w:rsidRPr="0019648F" w:rsidRDefault="0051363A" w:rsidP="0051363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Start with a centre pass which can be passed in any direction</w:t>
                      </w:r>
                      <w:r w:rsidR="0019648F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14:paraId="71C3A6BA" w14:textId="03567172" w:rsidR="0019648F" w:rsidRPr="0051363A" w:rsidRDefault="0019648F" w:rsidP="0051363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All players in their own half at each centre pass.</w:t>
                      </w:r>
                    </w:p>
                    <w:p w14:paraId="519534E3" w14:textId="77777777" w:rsidR="00817567" w:rsidRDefault="00817567" w:rsidP="0051363A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7ED192D" w14:textId="1289F553" w:rsidR="00D10287" w:rsidRPr="0051363A" w:rsidRDefault="0019648F" w:rsidP="0051363A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Penalty Goal-</w:t>
                      </w:r>
                    </w:p>
                    <w:p w14:paraId="1533FA2E" w14:textId="77777777" w:rsidR="0019648F" w:rsidRPr="0019648F" w:rsidRDefault="0019648F" w:rsidP="0019648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Awarded where a player deliberately uses feet or body to stop the ball crossing the goal line.</w:t>
                      </w:r>
                    </w:p>
                    <w:p w14:paraId="72C7EE8E" w14:textId="77777777" w:rsidR="00817567" w:rsidRDefault="00817567" w:rsidP="0019648F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09FE6DF" w14:textId="641ACA18" w:rsidR="00D10287" w:rsidRPr="0019648F" w:rsidRDefault="0019648F" w:rsidP="0019648F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Free Pass-</w:t>
                      </w:r>
                    </w:p>
                    <w:p w14:paraId="2D30266D" w14:textId="0579C8B3" w:rsidR="00D10287" w:rsidRDefault="0019648F" w:rsidP="001964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Given when an offence occurs.</w:t>
                      </w:r>
                    </w:p>
                    <w:p w14:paraId="2C152224" w14:textId="0A155F5D" w:rsidR="0019648F" w:rsidRDefault="0019648F" w:rsidP="001964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Taken from where the offence occurred.</w:t>
                      </w:r>
                    </w:p>
                    <w:p w14:paraId="70F83638" w14:textId="1C19DF2F" w:rsidR="0019648F" w:rsidRDefault="0019648F" w:rsidP="001964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All opposition players stand 3m back.</w:t>
                      </w:r>
                    </w:p>
                    <w:p w14:paraId="57CA8C49" w14:textId="77777777" w:rsidR="00817567" w:rsidRDefault="00817567" w:rsidP="0019648F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2793CBE4" w14:textId="7B17B6BE" w:rsidR="0019648F" w:rsidRDefault="0019648F" w:rsidP="0019648F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Free Pass Awarded When-</w:t>
                      </w:r>
                    </w:p>
                    <w:p w14:paraId="2E1B3967" w14:textId="2D5BFC06" w:rsidR="0019648F" w:rsidRDefault="0019648F" w:rsidP="0081756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Ball passes over the </w:t>
                      </w:r>
                      <w:proofErr w:type="spellStart"/>
                      <w:r w:rsidR="0039504F">
                        <w:rPr>
                          <w:rFonts w:asciiTheme="minorHAnsi" w:hAnsiTheme="minorHAnsi" w:cstheme="minorHAnsi"/>
                          <w:color w:val="000000"/>
                        </w:rPr>
                        <w:t>sideline</w:t>
                      </w:r>
                      <w:proofErr w:type="spellEnd"/>
                      <w:r w:rsidR="0039504F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14:paraId="49C87101" w14:textId="08E65203" w:rsidR="0019648F" w:rsidRDefault="0019648F" w:rsidP="0081756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Ball crosses over the back line off attacker- taken from front of the shooting circle</w:t>
                      </w:r>
                    </w:p>
                    <w:p w14:paraId="47B161BB" w14:textId="63793FEE" w:rsidR="0019648F" w:rsidRDefault="0019648F" w:rsidP="0081756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Ball crosses back line off defender- taken from the corner.</w:t>
                      </w:r>
                    </w:p>
                    <w:p w14:paraId="3D968AD1" w14:textId="2180212B" w:rsidR="0019648F" w:rsidRDefault="0019648F" w:rsidP="0081756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Kicks, picks up, carries the ball</w:t>
                      </w:r>
                    </w:p>
                    <w:p w14:paraId="4B8536A0" w14:textId="10F868E9" w:rsidR="0019648F" w:rsidRDefault="0019648F" w:rsidP="0081756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Attempts to play at a high ball (above knee height)</w:t>
                      </w:r>
                    </w:p>
                    <w:p w14:paraId="24DD71F6" w14:textId="301C2651" w:rsidR="0019648F" w:rsidRDefault="00817567" w:rsidP="0081756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Uses the round side of their stick</w:t>
                      </w:r>
                    </w:p>
                    <w:p w14:paraId="42F6CC9D" w14:textId="25BC270F" w:rsidR="00817567" w:rsidRDefault="00817567" w:rsidP="0081756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Obstructs by running between the ball and an opponent thereby preventing opponent from playing the ball.</w:t>
                      </w:r>
                    </w:p>
                    <w:p w14:paraId="3E3342A4" w14:textId="7A07B04E" w:rsidR="00817567" w:rsidRDefault="00817567" w:rsidP="0081756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Plays the ball dangerously high.</w:t>
                      </w:r>
                    </w:p>
                    <w:p w14:paraId="1403875E" w14:textId="5EED3283" w:rsidR="00817567" w:rsidRPr="0019648F" w:rsidRDefault="00817567" w:rsidP="0081756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Rough or dangerous play.</w:t>
                      </w:r>
                    </w:p>
                    <w:p w14:paraId="2B3EDDF8" w14:textId="77777777" w:rsidR="00D10287" w:rsidRPr="0028020F" w:rsidRDefault="00D10287" w:rsidP="00D10287">
                      <w:pPr>
                        <w:pStyle w:val="ListParagraph"/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2633">
      <w:headerReference w:type="default" r:id="rId29"/>
      <w:footerReference w:type="default" r:id="rId30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493" w14:textId="77777777" w:rsidR="00396E64" w:rsidRDefault="00396E64">
      <w:r>
        <w:separator/>
      </w:r>
    </w:p>
  </w:endnote>
  <w:endnote w:type="continuationSeparator" w:id="0">
    <w:p w14:paraId="435C9C03" w14:textId="77777777" w:rsidR="00396E64" w:rsidRDefault="0039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altName w:val="Malgecito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9F62" w14:textId="77777777" w:rsidR="00396E64" w:rsidRDefault="00396E64">
      <w:r>
        <w:rPr>
          <w:color w:val="000000"/>
        </w:rPr>
        <w:separator/>
      </w:r>
    </w:p>
  </w:footnote>
  <w:footnote w:type="continuationSeparator" w:id="0">
    <w:p w14:paraId="55BA6500" w14:textId="77777777" w:rsidR="00396E64" w:rsidRDefault="0039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2FF"/>
    <w:multiLevelType w:val="hybridMultilevel"/>
    <w:tmpl w:val="90BC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3B8"/>
    <w:multiLevelType w:val="hybridMultilevel"/>
    <w:tmpl w:val="3272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0448"/>
    <w:multiLevelType w:val="hybridMultilevel"/>
    <w:tmpl w:val="A830BCF6"/>
    <w:lvl w:ilvl="0" w:tplc="415E3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8B7"/>
    <w:multiLevelType w:val="hybridMultilevel"/>
    <w:tmpl w:val="C280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05F7"/>
    <w:multiLevelType w:val="hybridMultilevel"/>
    <w:tmpl w:val="13AC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E4913"/>
    <w:multiLevelType w:val="hybridMultilevel"/>
    <w:tmpl w:val="0862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44972"/>
    <w:multiLevelType w:val="hybridMultilevel"/>
    <w:tmpl w:val="C0BE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C9B4435"/>
    <w:multiLevelType w:val="hybridMultilevel"/>
    <w:tmpl w:val="5836800A"/>
    <w:lvl w:ilvl="0" w:tplc="2A94ED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B7C2D"/>
    <w:multiLevelType w:val="hybridMultilevel"/>
    <w:tmpl w:val="3512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575DE"/>
    <w:multiLevelType w:val="hybridMultilevel"/>
    <w:tmpl w:val="3082570C"/>
    <w:lvl w:ilvl="0" w:tplc="415E3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4DC6"/>
    <w:multiLevelType w:val="hybridMultilevel"/>
    <w:tmpl w:val="C9A0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7"/>
  </w:num>
  <w:num w:numId="4">
    <w:abstractNumId w:val="23"/>
  </w:num>
  <w:num w:numId="5">
    <w:abstractNumId w:val="26"/>
  </w:num>
  <w:num w:numId="6">
    <w:abstractNumId w:val="22"/>
  </w:num>
  <w:num w:numId="7">
    <w:abstractNumId w:val="7"/>
  </w:num>
  <w:num w:numId="8">
    <w:abstractNumId w:val="5"/>
  </w:num>
  <w:num w:numId="9">
    <w:abstractNumId w:val="13"/>
  </w:num>
  <w:num w:numId="10">
    <w:abstractNumId w:val="19"/>
  </w:num>
  <w:num w:numId="11">
    <w:abstractNumId w:val="20"/>
  </w:num>
  <w:num w:numId="12">
    <w:abstractNumId w:val="8"/>
  </w:num>
  <w:num w:numId="13">
    <w:abstractNumId w:val="31"/>
  </w:num>
  <w:num w:numId="14">
    <w:abstractNumId w:val="35"/>
  </w:num>
  <w:num w:numId="15">
    <w:abstractNumId w:val="14"/>
  </w:num>
  <w:num w:numId="16">
    <w:abstractNumId w:val="27"/>
  </w:num>
  <w:num w:numId="17">
    <w:abstractNumId w:val="12"/>
  </w:num>
  <w:num w:numId="18">
    <w:abstractNumId w:val="4"/>
  </w:num>
  <w:num w:numId="19">
    <w:abstractNumId w:val="28"/>
  </w:num>
  <w:num w:numId="20">
    <w:abstractNumId w:val="6"/>
  </w:num>
  <w:num w:numId="21">
    <w:abstractNumId w:val="24"/>
  </w:num>
  <w:num w:numId="22">
    <w:abstractNumId w:val="15"/>
  </w:num>
  <w:num w:numId="23">
    <w:abstractNumId w:val="36"/>
  </w:num>
  <w:num w:numId="24">
    <w:abstractNumId w:val="30"/>
  </w:num>
  <w:num w:numId="25">
    <w:abstractNumId w:val="34"/>
  </w:num>
  <w:num w:numId="26">
    <w:abstractNumId w:val="16"/>
  </w:num>
  <w:num w:numId="27">
    <w:abstractNumId w:val="1"/>
  </w:num>
  <w:num w:numId="28">
    <w:abstractNumId w:val="33"/>
  </w:num>
  <w:num w:numId="29">
    <w:abstractNumId w:val="9"/>
  </w:num>
  <w:num w:numId="30">
    <w:abstractNumId w:val="0"/>
  </w:num>
  <w:num w:numId="31">
    <w:abstractNumId w:val="21"/>
  </w:num>
  <w:num w:numId="32">
    <w:abstractNumId w:val="11"/>
  </w:num>
  <w:num w:numId="33">
    <w:abstractNumId w:val="10"/>
  </w:num>
  <w:num w:numId="34">
    <w:abstractNumId w:val="18"/>
  </w:num>
  <w:num w:numId="35">
    <w:abstractNumId w:val="2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51834"/>
    <w:rsid w:val="000954C7"/>
    <w:rsid w:val="000E4A62"/>
    <w:rsid w:val="0019648F"/>
    <w:rsid w:val="001B0D25"/>
    <w:rsid w:val="001E3816"/>
    <w:rsid w:val="001E5B73"/>
    <w:rsid w:val="002528FC"/>
    <w:rsid w:val="0028020F"/>
    <w:rsid w:val="002921E7"/>
    <w:rsid w:val="00292633"/>
    <w:rsid w:val="002F5CA3"/>
    <w:rsid w:val="00332641"/>
    <w:rsid w:val="0039504F"/>
    <w:rsid w:val="00396E64"/>
    <w:rsid w:val="003D0DD7"/>
    <w:rsid w:val="003E5EF3"/>
    <w:rsid w:val="00475598"/>
    <w:rsid w:val="004858F8"/>
    <w:rsid w:val="00495545"/>
    <w:rsid w:val="004A6221"/>
    <w:rsid w:val="004C2F5A"/>
    <w:rsid w:val="004D4487"/>
    <w:rsid w:val="0051363A"/>
    <w:rsid w:val="00513CB7"/>
    <w:rsid w:val="00523B6D"/>
    <w:rsid w:val="00536496"/>
    <w:rsid w:val="00550B9D"/>
    <w:rsid w:val="00570832"/>
    <w:rsid w:val="00592AA1"/>
    <w:rsid w:val="005C490B"/>
    <w:rsid w:val="006012E5"/>
    <w:rsid w:val="00621BB2"/>
    <w:rsid w:val="00635703"/>
    <w:rsid w:val="006C3606"/>
    <w:rsid w:val="007061CD"/>
    <w:rsid w:val="0070709B"/>
    <w:rsid w:val="00726BD9"/>
    <w:rsid w:val="00775817"/>
    <w:rsid w:val="00783958"/>
    <w:rsid w:val="007922F7"/>
    <w:rsid w:val="007C28C3"/>
    <w:rsid w:val="007C28E9"/>
    <w:rsid w:val="00801BA8"/>
    <w:rsid w:val="00817567"/>
    <w:rsid w:val="00865020"/>
    <w:rsid w:val="00886637"/>
    <w:rsid w:val="008D1031"/>
    <w:rsid w:val="008E1733"/>
    <w:rsid w:val="008F79AB"/>
    <w:rsid w:val="00964790"/>
    <w:rsid w:val="0099264F"/>
    <w:rsid w:val="009E3A61"/>
    <w:rsid w:val="009F763E"/>
    <w:rsid w:val="00A1629E"/>
    <w:rsid w:val="00A3401D"/>
    <w:rsid w:val="00A35128"/>
    <w:rsid w:val="00A5655C"/>
    <w:rsid w:val="00A838E7"/>
    <w:rsid w:val="00A85F64"/>
    <w:rsid w:val="00AB6871"/>
    <w:rsid w:val="00AF466D"/>
    <w:rsid w:val="00B34613"/>
    <w:rsid w:val="00B35F8C"/>
    <w:rsid w:val="00B761FD"/>
    <w:rsid w:val="00BA5780"/>
    <w:rsid w:val="00BE43DF"/>
    <w:rsid w:val="00C05EE9"/>
    <w:rsid w:val="00C55549"/>
    <w:rsid w:val="00C90106"/>
    <w:rsid w:val="00CA0F29"/>
    <w:rsid w:val="00CA5B1D"/>
    <w:rsid w:val="00CC6F36"/>
    <w:rsid w:val="00CC7DB4"/>
    <w:rsid w:val="00CD086E"/>
    <w:rsid w:val="00CF3C4D"/>
    <w:rsid w:val="00D10287"/>
    <w:rsid w:val="00D16101"/>
    <w:rsid w:val="00D63540"/>
    <w:rsid w:val="00DA0C48"/>
    <w:rsid w:val="00E06CE7"/>
    <w:rsid w:val="00E20088"/>
    <w:rsid w:val="00E23D92"/>
    <w:rsid w:val="00E6632D"/>
    <w:rsid w:val="00E86F30"/>
    <w:rsid w:val="00F1269B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2</cp:revision>
  <cp:lastPrinted>2021-09-27T12:44:00Z</cp:lastPrinted>
  <dcterms:created xsi:type="dcterms:W3CDTF">2022-01-12T11:20:00Z</dcterms:created>
  <dcterms:modified xsi:type="dcterms:W3CDTF">2022-01-12T11:20:00Z</dcterms:modified>
</cp:coreProperties>
</file>