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0D27DC84" w:rsidR="006012E5" w:rsidRDefault="004F4FF0">
      <w:r>
        <w:rPr>
          <w:noProof/>
        </w:rPr>
        <w:drawing>
          <wp:anchor distT="0" distB="0" distL="114300" distR="114300" simplePos="0" relativeHeight="251747328" behindDoc="1" locked="0" layoutInCell="1" allowOverlap="1" wp14:anchorId="6E9D5E9A" wp14:editId="7C7E60A0">
            <wp:simplePos x="0" y="0"/>
            <wp:positionH relativeFrom="column">
              <wp:posOffset>-466725</wp:posOffset>
            </wp:positionH>
            <wp:positionV relativeFrom="paragraph">
              <wp:posOffset>-447676</wp:posOffset>
            </wp:positionV>
            <wp:extent cx="6644007" cy="1852019"/>
            <wp:effectExtent l="0" t="0" r="4445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78" cy="186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6A9E2AEC" w:rsidR="006012E5" w:rsidRPr="00CA0F29" w:rsidRDefault="009B1887">
      <w:pPr>
        <w:rPr>
          <w:rFonts w:ascii="Malgecito" w:hAnsi="Malgecito"/>
          <w:noProof/>
          <w:sz w:val="52"/>
          <w:szCs w:val="52"/>
        </w:rPr>
      </w:pPr>
      <w:r>
        <w:rPr>
          <w:rFonts w:ascii="Malgecito" w:hAnsi="Malgecito"/>
          <w:noProof/>
          <w:sz w:val="52"/>
          <w:szCs w:val="52"/>
        </w:rPr>
        <w:t>KS1 Kwik Cricket</w:t>
      </w:r>
    </w:p>
    <w:p w14:paraId="76D39500" w14:textId="50E18616" w:rsidR="006012E5" w:rsidRPr="00F41180" w:rsidRDefault="009B1887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04C209F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418715" cy="733425"/>
                <wp:effectExtent l="0" t="0" r="0" b="9525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4F03708" w14:textId="77777777" w:rsidR="009B1887" w:rsidRPr="009B1887" w:rsidRDefault="00D16101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</w:pPr>
                            <w:r w:rsidRPr="009B1887">
                              <w:rPr>
                                <w:rFonts w:asciiTheme="minorHAnsi" w:hAnsiTheme="minorHAnsi"/>
                                <w:b/>
                                <w:bCs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 w:rsidRPr="009B1887">
                              <w:rPr>
                                <w:rFonts w:asciiTheme="minorHAnsi" w:hAnsiTheme="minorHAnsi"/>
                                <w:b/>
                                <w:bCs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9B1887" w:rsidRPr="009B1887">
                              <w:rPr>
                                <w:rFonts w:asciiTheme="minorHAnsi" w:hAnsiTheme="minorHAnsi"/>
                                <w:b/>
                                <w:bCs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29</w:t>
                            </w:r>
                            <w:r w:rsidR="009B1887" w:rsidRPr="009B1887">
                              <w:rPr>
                                <w:rFonts w:asciiTheme="minorHAnsi" w:hAnsiTheme="minorHAnsi"/>
                                <w:b/>
                                <w:bCs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9B1887" w:rsidRPr="009B1887">
                              <w:rPr>
                                <w:rFonts w:asciiTheme="minorHAnsi" w:hAnsiTheme="minorHAnsi"/>
                                <w:b/>
                                <w:bCs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March 2022</w:t>
                            </w:r>
                            <w:r w:rsidR="00312107" w:rsidRPr="009B1887">
                              <w:rPr>
                                <w:rFonts w:asciiTheme="minorHAnsi" w:hAnsiTheme="minorHAnsi"/>
                                <w:b/>
                                <w:bCs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9B1887" w:rsidRPr="009B1887">
                              <w:rPr>
                                <w:rFonts w:asciiTheme="minorHAnsi" w:hAnsiTheme="minorHAnsi"/>
                                <w:b/>
                                <w:bCs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9.30am-11.30am</w:t>
                            </w:r>
                          </w:p>
                          <w:p w14:paraId="6CB1EE4E" w14:textId="737A032C" w:rsidR="006012E5" w:rsidRPr="009B1887" w:rsidRDefault="009B1887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B1887">
                              <w:rPr>
                                <w:rFonts w:asciiTheme="minorHAnsi" w:hAnsiTheme="minorHAnsi"/>
                                <w:b/>
                                <w:bCs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12.30pm-2.30pm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95pt;width:190.45pt;height:57.75pt;z-index:251644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" filled="f" stroked="f">
                <v:textbox>
                  <w:txbxContent>
                    <w:p w14:paraId="74F03708" w14:textId="77777777" w:rsidR="009B1887" w:rsidRPr="009B1887" w:rsidRDefault="00D16101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b/>
                          <w:bCs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</w:pPr>
                      <w:r w:rsidRPr="009B1887">
                        <w:rPr>
                          <w:rFonts w:asciiTheme="minorHAnsi" w:hAnsiTheme="minorHAnsi"/>
                          <w:b/>
                          <w:bCs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 w:rsidRPr="009B1887">
                        <w:rPr>
                          <w:rFonts w:asciiTheme="minorHAnsi" w:hAnsiTheme="minorHAnsi"/>
                          <w:b/>
                          <w:bCs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9B1887" w:rsidRPr="009B1887">
                        <w:rPr>
                          <w:rFonts w:asciiTheme="minorHAnsi" w:hAnsiTheme="minorHAnsi"/>
                          <w:b/>
                          <w:bCs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29</w:t>
                      </w:r>
                      <w:r w:rsidR="009B1887" w:rsidRPr="009B1887">
                        <w:rPr>
                          <w:rFonts w:asciiTheme="minorHAnsi" w:hAnsiTheme="minorHAnsi"/>
                          <w:b/>
                          <w:bCs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9B1887" w:rsidRPr="009B1887">
                        <w:rPr>
                          <w:rFonts w:asciiTheme="minorHAnsi" w:hAnsiTheme="minorHAnsi"/>
                          <w:b/>
                          <w:bCs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March 2022</w:t>
                      </w:r>
                      <w:r w:rsidR="00312107" w:rsidRPr="009B1887">
                        <w:rPr>
                          <w:rFonts w:asciiTheme="minorHAnsi" w:hAnsiTheme="minorHAnsi"/>
                          <w:b/>
                          <w:bCs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9B1887" w:rsidRPr="009B1887">
                        <w:rPr>
                          <w:rFonts w:asciiTheme="minorHAnsi" w:hAnsiTheme="minorHAnsi"/>
                          <w:b/>
                          <w:bCs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9.30am-11.30am</w:t>
                      </w:r>
                    </w:p>
                    <w:p w14:paraId="6CB1EE4E" w14:textId="737A032C" w:rsidR="006012E5" w:rsidRPr="009B1887" w:rsidRDefault="009B1887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9B1887">
                        <w:rPr>
                          <w:rFonts w:asciiTheme="minorHAnsi" w:hAnsiTheme="minorHAnsi"/>
                          <w:b/>
                          <w:bCs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12.30pm-2.30pm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0F6BE0CA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54D6BC80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210186</wp:posOffset>
                </wp:positionV>
                <wp:extent cx="3534410" cy="72199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25A978D0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non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-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competitive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focus on targeting pupils who would benefit from being more physically active.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4BFE6B9A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9B18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1-2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3958F013" w:rsidR="00570832" w:rsidRPr="002921E7" w:rsidRDefault="009B1887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"/>
                              </w:rPr>
                              <w:t>Hethersett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 and Tas Valley Cricket Club, NR15 1RJ.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76407676" w:rsidR="00550B9D" w:rsidRDefault="009B1887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To engage new audiences and foster social connections.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5197F27" w14:textId="39E7E8A3" w:rsidR="00F41180" w:rsidRPr="00592AA1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61CD14CE" w14:textId="6FB139C8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2A45EB52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0B614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6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" filled="f" stroked="f">
                <v:textbox>
                  <w:txbxContent>
                    <w:p w14:paraId="5F8D0A51" w14:textId="3866718D" w:rsidR="006012E5" w:rsidRPr="00CC7DB4" w:rsidRDefault="00D16101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25A978D0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non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>-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competitive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 xml:space="preserve"> and focus on targeting pupils who would benefit from being more physically active.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4BFE6B9A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9B1887">
                        <w:rPr>
                          <w:rFonts w:asciiTheme="minorHAnsi" w:hAnsiTheme="minorHAnsi" w:cs="Calibri"/>
                          <w:lang w:val="en-US"/>
                        </w:rPr>
                        <w:t>1-2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3958F013" w:rsidR="00570832" w:rsidRPr="002921E7" w:rsidRDefault="009B1887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proofErr w:type="spellStart"/>
                      <w:r>
                        <w:rPr>
                          <w:rFonts w:asciiTheme="minorHAnsi" w:hAnsiTheme="minorHAnsi" w:cs="Calibri"/>
                        </w:rPr>
                        <w:t>Hethersett</w:t>
                      </w:r>
                      <w:proofErr w:type="spellEnd"/>
                      <w:r>
                        <w:rPr>
                          <w:rFonts w:asciiTheme="minorHAnsi" w:hAnsiTheme="minorHAnsi" w:cs="Calibri"/>
                        </w:rPr>
                        <w:t xml:space="preserve"> and Tas Valley Cricket Club, NR15 1RJ.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76407676" w:rsidR="00550B9D" w:rsidRDefault="009B1887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To engage new audiences and foster social connections.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5197F27" w14:textId="39E7E8A3" w:rsidR="00F41180" w:rsidRPr="00592AA1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61CD14CE" w14:textId="6FB139C8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2A45EB52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0B614D">
                        <w:rPr>
                          <w:rFonts w:asciiTheme="minorHAnsi" w:hAnsiTheme="minorHAnsi" w:cs="Calibri"/>
                          <w:lang w:val="en-US"/>
                        </w:rPr>
                        <w:t xml:space="preserve">or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0A0BB62D" w:rsidR="006012E5" w:rsidRDefault="000E4A62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3941F74D">
                <wp:simplePos x="0" y="0"/>
                <wp:positionH relativeFrom="margin">
                  <wp:posOffset>-247650</wp:posOffset>
                </wp:positionH>
                <wp:positionV relativeFrom="paragraph">
                  <wp:posOffset>38100</wp:posOffset>
                </wp:positionV>
                <wp:extent cx="6267450" cy="7867650"/>
                <wp:effectExtent l="0" t="0" r="0" b="0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39E23055" w:rsidR="000E4A62" w:rsidRPr="00CC7DB4" w:rsidRDefault="007C28C3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 information</w:t>
                            </w:r>
                          </w:p>
                          <w:p w14:paraId="6CBD160C" w14:textId="3D350C55" w:rsidR="00A96DCB" w:rsidRDefault="00A96DCB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An inclusive, </w:t>
                            </w:r>
                            <w:r w:rsidR="003C3B4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engaging,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challenging </w:t>
                            </w:r>
                            <w:r w:rsidR="009B18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festival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for Primary schools</w:t>
                            </w:r>
                            <w:r w:rsidR="00510C54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in South Norfolk.</w:t>
                            </w:r>
                            <w:r w:rsidR="009C04A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637339CD" w14:textId="761F582E" w:rsidR="00C77874" w:rsidRDefault="00C77874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event is organised in partnership with </w:t>
                            </w:r>
                            <w:r w:rsidR="009B18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the Norfolk Cricket Board</w:t>
                            </w:r>
                            <w:r w:rsidR="00510C54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</w:t>
                            </w:r>
                            <w:r w:rsidR="009B18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n organisation</w:t>
                            </w:r>
                            <w:r w:rsidR="00510C54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who give young people the opportunity to t</w:t>
                            </w:r>
                            <w:r w:rsidR="009B18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ry Cricket.</w:t>
                            </w:r>
                          </w:p>
                          <w:p w14:paraId="0AA08B59" w14:textId="2A8750C3" w:rsidR="0016323D" w:rsidRDefault="004707A4" w:rsidP="009B188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At the event pupils will take part in a carousel of </w:t>
                            </w:r>
                            <w:r w:rsidR="009B18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cricket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activities.</w:t>
                            </w:r>
                            <w:r w:rsidR="00E6752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24063C12" w14:textId="00B14940" w:rsidR="00255328" w:rsidRPr="00255328" w:rsidRDefault="00255328" w:rsidP="0025532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5532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Once 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f</w:t>
                            </w:r>
                            <w:r w:rsidRPr="0025532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irst 3 rotations have been completed, then a short break, then 3 more rotations</w:t>
                            </w:r>
                            <w:r w:rsidR="00B00882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.</w:t>
                            </w:r>
                          </w:p>
                          <w:p w14:paraId="218E35AE" w14:textId="16BBB08B" w:rsidR="007C28C3" w:rsidRDefault="007C28C3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Good sportsmanship will be expected from all players, </w:t>
                            </w:r>
                            <w:r w:rsidR="00D20408"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staff,</w:t>
                            </w: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spectators.</w:t>
                            </w:r>
                          </w:p>
                          <w:p w14:paraId="38B2905B" w14:textId="74B1285E" w:rsidR="00510C54" w:rsidRPr="00D20408" w:rsidRDefault="00D20408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Unfortunately,</w:t>
                            </w:r>
                            <w:r w:rsidR="00510C54"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D86FFA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we are unable to accommodate parent spectators at this event.</w:t>
                            </w:r>
                          </w:p>
                          <w:p w14:paraId="7E4782E2" w14:textId="599D61F7" w:rsidR="00A1629E" w:rsidRPr="00CC7DB4" w:rsidRDefault="00A1629E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Scoring </w:t>
                            </w:r>
                          </w:p>
                          <w:p w14:paraId="5AB46BC8" w14:textId="1A79678E" w:rsidR="000E4A62" w:rsidRPr="00B00882" w:rsidRDefault="00A1629E" w:rsidP="00B0088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</w:t>
                            </w:r>
                            <w:r w:rsidR="00B0088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his events focus is on pupils developing their skills and having fun therefore no results will be recorded.</w:t>
                            </w:r>
                          </w:p>
                          <w:p w14:paraId="3E867366" w14:textId="100C1042" w:rsidR="00B00882" w:rsidRPr="000E4A62" w:rsidRDefault="00B00882" w:rsidP="00B0088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Each child who attends the event will receive a certificate of participation which will be sent electronically to all schools.</w:t>
                            </w:r>
                          </w:p>
                          <w:p w14:paraId="1596A0D3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Team Size</w:t>
                            </w:r>
                          </w:p>
                          <w:p w14:paraId="4EA46EAE" w14:textId="3A46F678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Schools invited to bring </w:t>
                            </w:r>
                            <w:r w:rsidR="009F43F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 maximum of </w:t>
                            </w:r>
                            <w:r w:rsidR="00B0088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pupils in year </w:t>
                            </w:r>
                            <w:r w:rsidR="00B0088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1-2.</w:t>
                            </w:r>
                          </w:p>
                          <w:p w14:paraId="1536F39D" w14:textId="028CB42C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More may be allowed if numbers are low.</w:t>
                            </w:r>
                          </w:p>
                          <w:p w14:paraId="782C7ECF" w14:textId="74600E86" w:rsidR="00D20408" w:rsidRPr="00B00882" w:rsidRDefault="008B270E" w:rsidP="005B6FD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B0088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School teams will stay together throughout all activity rotations</w:t>
                            </w:r>
                            <w:r w:rsidR="00B0088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.</w:t>
                            </w:r>
                          </w:p>
                          <w:p w14:paraId="5E09D4EA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</w:p>
                          <w:p w14:paraId="6FED470E" w14:textId="0D09F441" w:rsidR="00D20408" w:rsidRDefault="00750D6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Please ensure pupils are dressed in suitable </w:t>
                            </w:r>
                            <w:r w:rsidR="00B00882">
                              <w:rPr>
                                <w:rFonts w:asciiTheme="minorHAnsi" w:hAnsiTheme="minorHAnsi" w:cs="Calibri"/>
                              </w:rPr>
                              <w:t>outdoor</w:t>
                            </w:r>
                            <w:r w:rsidR="007279F2">
                              <w:rPr>
                                <w:rFonts w:asciiTheme="minorHAnsi" w:hAnsiTheme="minorHAnsi" w:cs="Calibri"/>
                              </w:rPr>
                              <w:t xml:space="preserve"> PE kit and bring a water bottle.</w:t>
                            </w:r>
                          </w:p>
                          <w:p w14:paraId="7CCBC736" w14:textId="77777777" w:rsidR="00D20408" w:rsidRPr="007C28C3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Hair should be tied back, and jewellery removed.</w:t>
                            </w:r>
                          </w:p>
                          <w:p w14:paraId="61A217C9" w14:textId="77777777" w:rsidR="000E4A62" w:rsidRPr="002921E7" w:rsidRDefault="000E4A62" w:rsidP="000E4A62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10081DC" w14:textId="77777777" w:rsidR="000E4A62" w:rsidRDefault="000E4A62" w:rsidP="000E4A62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5793FE2" w14:textId="77777777" w:rsidR="006E1390" w:rsidRDefault="006E139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-19.5pt;margin-top:3pt;width:493.5pt;height:619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" filled="f" stroked="f">
                <v:textbox>
                  <w:txbxContent>
                    <w:p w14:paraId="5DA3F1FE" w14:textId="39E23055" w:rsidR="000E4A62" w:rsidRPr="00CC7DB4" w:rsidRDefault="007C28C3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 information</w:t>
                      </w:r>
                    </w:p>
                    <w:p w14:paraId="6CBD160C" w14:textId="3D350C55" w:rsidR="00A96DCB" w:rsidRDefault="00A96DCB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An inclusive, </w:t>
                      </w:r>
                      <w:r w:rsidR="003C3B4A">
                        <w:rPr>
                          <w:rFonts w:asciiTheme="minorHAnsi" w:hAnsiTheme="minorHAnsi" w:cs="Calibri"/>
                          <w:lang w:val="en-US"/>
                        </w:rPr>
                        <w:t>engaging,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and challenging </w:t>
                      </w:r>
                      <w:r w:rsidR="009B1887">
                        <w:rPr>
                          <w:rFonts w:asciiTheme="minorHAnsi" w:hAnsiTheme="minorHAnsi" w:cs="Calibri"/>
                          <w:lang w:val="en-US"/>
                        </w:rPr>
                        <w:t>festival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for Primary schools</w:t>
                      </w:r>
                      <w:r w:rsidR="00510C54">
                        <w:rPr>
                          <w:rFonts w:asciiTheme="minorHAnsi" w:hAnsiTheme="minorHAnsi" w:cs="Calibri"/>
                          <w:lang w:val="en-US"/>
                        </w:rPr>
                        <w:t xml:space="preserve"> in South Norfolk.</w:t>
                      </w:r>
                      <w:r w:rsidR="009C04A3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637339CD" w14:textId="761F582E" w:rsidR="00C77874" w:rsidRDefault="00C77874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The event is organised in partnership with </w:t>
                      </w:r>
                      <w:r w:rsidR="009B1887">
                        <w:rPr>
                          <w:rFonts w:asciiTheme="minorHAnsi" w:hAnsiTheme="minorHAnsi" w:cs="Calibri"/>
                          <w:lang w:val="en-US"/>
                        </w:rPr>
                        <w:t>the Norfolk Cricket Board</w:t>
                      </w:r>
                      <w:r w:rsidR="00510C54">
                        <w:rPr>
                          <w:rFonts w:asciiTheme="minorHAnsi" w:hAnsiTheme="minorHAnsi" w:cs="Calibri"/>
                          <w:lang w:val="en-US"/>
                        </w:rPr>
                        <w:t xml:space="preserve"> a</w:t>
                      </w:r>
                      <w:r w:rsidR="009B1887">
                        <w:rPr>
                          <w:rFonts w:asciiTheme="minorHAnsi" w:hAnsiTheme="minorHAnsi" w:cs="Calibri"/>
                          <w:lang w:val="en-US"/>
                        </w:rPr>
                        <w:t>n organisation</w:t>
                      </w:r>
                      <w:r w:rsidR="00510C54">
                        <w:rPr>
                          <w:rFonts w:asciiTheme="minorHAnsi" w:hAnsiTheme="minorHAnsi" w:cs="Calibri"/>
                          <w:lang w:val="en-US"/>
                        </w:rPr>
                        <w:t xml:space="preserve"> who give young people the opportunity to t</w:t>
                      </w:r>
                      <w:r w:rsidR="009B1887">
                        <w:rPr>
                          <w:rFonts w:asciiTheme="minorHAnsi" w:hAnsiTheme="minorHAnsi" w:cs="Calibri"/>
                          <w:lang w:val="en-US"/>
                        </w:rPr>
                        <w:t>ry Cricket.</w:t>
                      </w:r>
                    </w:p>
                    <w:p w14:paraId="0AA08B59" w14:textId="2A8750C3" w:rsidR="0016323D" w:rsidRDefault="004707A4" w:rsidP="009B188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At the event pupils will take part in a carousel of </w:t>
                      </w:r>
                      <w:r w:rsidR="009B1887">
                        <w:rPr>
                          <w:rFonts w:asciiTheme="minorHAnsi" w:hAnsiTheme="minorHAnsi" w:cs="Calibri"/>
                          <w:lang w:val="en-US"/>
                        </w:rPr>
                        <w:t>cricket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activities.</w:t>
                      </w:r>
                      <w:r w:rsidR="00E67527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24063C12" w14:textId="00B14940" w:rsidR="00255328" w:rsidRPr="00255328" w:rsidRDefault="00255328" w:rsidP="0025532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255328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Once the 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>f</w:t>
                      </w:r>
                      <w:r w:rsidRPr="00255328">
                        <w:rPr>
                          <w:rFonts w:asciiTheme="minorHAnsi" w:hAnsiTheme="minorHAnsi" w:cstheme="minorHAnsi"/>
                          <w:color w:val="222222"/>
                        </w:rPr>
                        <w:t>irst 3 rotations have been completed, then a short break, then 3 more rotations</w:t>
                      </w:r>
                      <w:r w:rsidR="00B00882">
                        <w:rPr>
                          <w:rFonts w:asciiTheme="minorHAnsi" w:hAnsiTheme="minorHAnsi" w:cstheme="minorHAnsi"/>
                          <w:color w:val="222222"/>
                        </w:rPr>
                        <w:t>.</w:t>
                      </w:r>
                    </w:p>
                    <w:p w14:paraId="218E35AE" w14:textId="16BBB08B" w:rsidR="007C28C3" w:rsidRDefault="007C28C3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 xml:space="preserve">Good sportsmanship will be expected from all players, </w:t>
                      </w:r>
                      <w:r w:rsidR="00D20408" w:rsidRPr="007C28C3">
                        <w:rPr>
                          <w:rFonts w:asciiTheme="minorHAnsi" w:hAnsiTheme="minorHAnsi" w:cs="Calibri"/>
                          <w:lang w:val="en-US"/>
                        </w:rPr>
                        <w:t>staff,</w:t>
                      </w: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 xml:space="preserve"> and spectators.</w:t>
                      </w:r>
                    </w:p>
                    <w:p w14:paraId="38B2905B" w14:textId="74B1285E" w:rsidR="00510C54" w:rsidRPr="00D20408" w:rsidRDefault="00D20408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Unfortunately,</w:t>
                      </w:r>
                      <w:r w:rsidR="00510C54"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D86FFA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we are unable to accommodate parent spectators at this event.</w:t>
                      </w:r>
                    </w:p>
                    <w:p w14:paraId="7E4782E2" w14:textId="599D61F7" w:rsidR="00A1629E" w:rsidRPr="00CC7DB4" w:rsidRDefault="00A1629E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Scoring </w:t>
                      </w:r>
                    </w:p>
                    <w:p w14:paraId="5AB46BC8" w14:textId="1A79678E" w:rsidR="000E4A62" w:rsidRPr="00B00882" w:rsidRDefault="00A1629E" w:rsidP="00B0088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</w:t>
                      </w:r>
                      <w:r w:rsidR="00B00882">
                        <w:rPr>
                          <w:rFonts w:asciiTheme="minorHAnsi" w:hAnsiTheme="minorHAnsi" w:cs="Calibri"/>
                          <w:lang w:val="en-US"/>
                        </w:rPr>
                        <w:t>his events focus is on pupils developing their skills and having fun therefore no results will be recorded.</w:t>
                      </w:r>
                    </w:p>
                    <w:p w14:paraId="3E867366" w14:textId="100C1042" w:rsidR="00B00882" w:rsidRPr="000E4A62" w:rsidRDefault="00B00882" w:rsidP="00B0088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Each child who attends the event will receive a certificate of participation which will be sent electronically to all schools.</w:t>
                      </w:r>
                    </w:p>
                    <w:p w14:paraId="1596A0D3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Team Size</w:t>
                      </w:r>
                    </w:p>
                    <w:p w14:paraId="4EA46EAE" w14:textId="3A46F678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Schools invited to bring </w:t>
                      </w:r>
                      <w:r w:rsidR="009F43F5">
                        <w:rPr>
                          <w:rFonts w:asciiTheme="minorHAnsi" w:hAnsiTheme="minorHAnsi" w:cs="Calibri"/>
                          <w:lang w:val="en-US"/>
                        </w:rPr>
                        <w:t xml:space="preserve">a maximum of </w:t>
                      </w:r>
                      <w:r w:rsidR="00B00882">
                        <w:rPr>
                          <w:rFonts w:asciiTheme="minorHAnsi" w:hAnsiTheme="minorHAnsi" w:cs="Calibri"/>
                          <w:lang w:val="en-US"/>
                        </w:rPr>
                        <w:t>20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pupils in year </w:t>
                      </w:r>
                      <w:r w:rsidR="00B00882">
                        <w:rPr>
                          <w:rFonts w:asciiTheme="minorHAnsi" w:hAnsiTheme="minorHAnsi" w:cs="Calibri"/>
                          <w:lang w:val="en-US"/>
                        </w:rPr>
                        <w:t>1-2.</w:t>
                      </w:r>
                    </w:p>
                    <w:p w14:paraId="1536F39D" w14:textId="028CB42C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More may be allowed if numbers are low.</w:t>
                      </w:r>
                    </w:p>
                    <w:p w14:paraId="782C7ECF" w14:textId="74600E86" w:rsidR="00D20408" w:rsidRPr="00B00882" w:rsidRDefault="008B270E" w:rsidP="005B6FD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B00882">
                        <w:rPr>
                          <w:rFonts w:asciiTheme="minorHAnsi" w:hAnsiTheme="minorHAnsi" w:cs="Calibri"/>
                          <w:lang w:val="en-US"/>
                        </w:rPr>
                        <w:t>School teams will stay together throughout all activity rotations</w:t>
                      </w:r>
                      <w:r w:rsidR="00B00882">
                        <w:rPr>
                          <w:rFonts w:asciiTheme="minorHAnsi" w:hAnsiTheme="minorHAnsi" w:cs="Calibri"/>
                          <w:lang w:val="en-US"/>
                        </w:rPr>
                        <w:t>.</w:t>
                      </w:r>
                    </w:p>
                    <w:p w14:paraId="5E09D4EA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 xml:space="preserve">Equipment </w:t>
                      </w:r>
                    </w:p>
                    <w:p w14:paraId="6FED470E" w14:textId="0D09F441" w:rsidR="00D20408" w:rsidRDefault="00750D6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 xml:space="preserve">Please ensure pupils are dressed in suitable </w:t>
                      </w:r>
                      <w:r w:rsidR="00B00882">
                        <w:rPr>
                          <w:rFonts w:asciiTheme="minorHAnsi" w:hAnsiTheme="minorHAnsi" w:cs="Calibri"/>
                        </w:rPr>
                        <w:t>outdoor</w:t>
                      </w:r>
                      <w:r w:rsidR="007279F2">
                        <w:rPr>
                          <w:rFonts w:asciiTheme="minorHAnsi" w:hAnsiTheme="minorHAnsi" w:cs="Calibri"/>
                        </w:rPr>
                        <w:t xml:space="preserve"> PE kit and bring a water bottle.</w:t>
                      </w:r>
                    </w:p>
                    <w:p w14:paraId="7CCBC736" w14:textId="77777777" w:rsidR="00D20408" w:rsidRPr="007C28C3" w:rsidRDefault="00D2040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Hair should be tied back, and jewellery removed.</w:t>
                      </w:r>
                    </w:p>
                    <w:p w14:paraId="61A217C9" w14:textId="77777777" w:rsidR="000E4A62" w:rsidRPr="002921E7" w:rsidRDefault="000E4A62" w:rsidP="000E4A62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310081DC" w14:textId="77777777" w:rsidR="000E4A62" w:rsidRDefault="000E4A62" w:rsidP="000E4A62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5793FE2" w14:textId="77777777" w:rsidR="006E1390" w:rsidRDefault="006E1390"/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205BB5AD" w:rsidR="006012E5" w:rsidRDefault="006012E5"/>
    <w:p w14:paraId="518727E7" w14:textId="00823A51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sectPr w:rsidR="006012E5">
      <w:headerReference w:type="default" r:id="rId27"/>
      <w:footerReference w:type="default" r:id="rId28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142E" w14:textId="77777777" w:rsidR="005021D1" w:rsidRDefault="005021D1">
      <w:r>
        <w:separator/>
      </w:r>
    </w:p>
  </w:endnote>
  <w:endnote w:type="continuationSeparator" w:id="0">
    <w:p w14:paraId="21CE666E" w14:textId="77777777" w:rsidR="005021D1" w:rsidRDefault="0050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altName w:val="Malgecito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4DFA" w14:textId="77777777" w:rsidR="005021D1" w:rsidRDefault="005021D1">
      <w:r>
        <w:rPr>
          <w:color w:val="000000"/>
        </w:rPr>
        <w:separator/>
      </w:r>
    </w:p>
  </w:footnote>
  <w:footnote w:type="continuationSeparator" w:id="0">
    <w:p w14:paraId="428C238C" w14:textId="77777777" w:rsidR="005021D1" w:rsidRDefault="0050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4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7"/>
  </w:num>
  <w:num w:numId="16">
    <w:abstractNumId w:val="18"/>
  </w:num>
  <w:num w:numId="17">
    <w:abstractNumId w:val="5"/>
  </w:num>
  <w:num w:numId="18">
    <w:abstractNumId w:val="0"/>
  </w:num>
  <w:num w:numId="19">
    <w:abstractNumId w:val="19"/>
  </w:num>
  <w:num w:numId="20">
    <w:abstractNumId w:val="2"/>
  </w:num>
  <w:num w:numId="21">
    <w:abstractNumId w:val="15"/>
  </w:num>
  <w:num w:numId="22">
    <w:abstractNumId w:val="8"/>
  </w:num>
  <w:num w:numId="23">
    <w:abstractNumId w:val="25"/>
  </w:num>
  <w:num w:numId="24">
    <w:abstractNumId w:val="20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40D68"/>
    <w:rsid w:val="000B614D"/>
    <w:rsid w:val="000E4A62"/>
    <w:rsid w:val="0016323D"/>
    <w:rsid w:val="00185A55"/>
    <w:rsid w:val="001E3816"/>
    <w:rsid w:val="00255328"/>
    <w:rsid w:val="002921E7"/>
    <w:rsid w:val="00292633"/>
    <w:rsid w:val="002A614B"/>
    <w:rsid w:val="002C5B30"/>
    <w:rsid w:val="002F232F"/>
    <w:rsid w:val="002F5CA3"/>
    <w:rsid w:val="0030599B"/>
    <w:rsid w:val="00312107"/>
    <w:rsid w:val="00327C93"/>
    <w:rsid w:val="00367F35"/>
    <w:rsid w:val="003C3B4A"/>
    <w:rsid w:val="003D0DD7"/>
    <w:rsid w:val="003E5EF3"/>
    <w:rsid w:val="0043332D"/>
    <w:rsid w:val="004707A4"/>
    <w:rsid w:val="00475598"/>
    <w:rsid w:val="004858F8"/>
    <w:rsid w:val="00495545"/>
    <w:rsid w:val="004F4FF0"/>
    <w:rsid w:val="005021D1"/>
    <w:rsid w:val="00510C54"/>
    <w:rsid w:val="005328C9"/>
    <w:rsid w:val="00536496"/>
    <w:rsid w:val="00550B9D"/>
    <w:rsid w:val="00570832"/>
    <w:rsid w:val="00583F55"/>
    <w:rsid w:val="00591228"/>
    <w:rsid w:val="00592AA1"/>
    <w:rsid w:val="005B65EF"/>
    <w:rsid w:val="005C490B"/>
    <w:rsid w:val="006012E5"/>
    <w:rsid w:val="00635703"/>
    <w:rsid w:val="006C3606"/>
    <w:rsid w:val="006E1390"/>
    <w:rsid w:val="007061CD"/>
    <w:rsid w:val="0070709B"/>
    <w:rsid w:val="00726BD9"/>
    <w:rsid w:val="007279F2"/>
    <w:rsid w:val="00750D68"/>
    <w:rsid w:val="00763CF7"/>
    <w:rsid w:val="00775817"/>
    <w:rsid w:val="00776B9E"/>
    <w:rsid w:val="00783958"/>
    <w:rsid w:val="007922F7"/>
    <w:rsid w:val="007C28C3"/>
    <w:rsid w:val="007C28E9"/>
    <w:rsid w:val="00811DBA"/>
    <w:rsid w:val="008158C6"/>
    <w:rsid w:val="00865020"/>
    <w:rsid w:val="00886637"/>
    <w:rsid w:val="008B270E"/>
    <w:rsid w:val="008D1031"/>
    <w:rsid w:val="008E1733"/>
    <w:rsid w:val="008F79AB"/>
    <w:rsid w:val="00964790"/>
    <w:rsid w:val="0099264F"/>
    <w:rsid w:val="009B1887"/>
    <w:rsid w:val="009C04A3"/>
    <w:rsid w:val="009E3A61"/>
    <w:rsid w:val="009F43F5"/>
    <w:rsid w:val="00A1629E"/>
    <w:rsid w:val="00A33B33"/>
    <w:rsid w:val="00A3401D"/>
    <w:rsid w:val="00A35128"/>
    <w:rsid w:val="00A5655C"/>
    <w:rsid w:val="00A85F64"/>
    <w:rsid w:val="00A9329D"/>
    <w:rsid w:val="00A96DCB"/>
    <w:rsid w:val="00AA192B"/>
    <w:rsid w:val="00AB6871"/>
    <w:rsid w:val="00AF466D"/>
    <w:rsid w:val="00B00882"/>
    <w:rsid w:val="00B34613"/>
    <w:rsid w:val="00B61EEA"/>
    <w:rsid w:val="00B7606D"/>
    <w:rsid w:val="00B761FD"/>
    <w:rsid w:val="00BA5780"/>
    <w:rsid w:val="00BD227B"/>
    <w:rsid w:val="00BE43DF"/>
    <w:rsid w:val="00BF7D1A"/>
    <w:rsid w:val="00C05EE9"/>
    <w:rsid w:val="00C77874"/>
    <w:rsid w:val="00C93568"/>
    <w:rsid w:val="00CA0F29"/>
    <w:rsid w:val="00CC6F36"/>
    <w:rsid w:val="00CC7DB4"/>
    <w:rsid w:val="00CD086E"/>
    <w:rsid w:val="00CF3C4D"/>
    <w:rsid w:val="00D16101"/>
    <w:rsid w:val="00D20408"/>
    <w:rsid w:val="00D77F7A"/>
    <w:rsid w:val="00D86FFA"/>
    <w:rsid w:val="00D97F6F"/>
    <w:rsid w:val="00DA0C48"/>
    <w:rsid w:val="00E20088"/>
    <w:rsid w:val="00E23D92"/>
    <w:rsid w:val="00E344C6"/>
    <w:rsid w:val="00E67527"/>
    <w:rsid w:val="00E86F30"/>
    <w:rsid w:val="00EA626F"/>
    <w:rsid w:val="00EC76B2"/>
    <w:rsid w:val="00ED01E0"/>
    <w:rsid w:val="00EF2B67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Laura Goodswen</cp:lastModifiedBy>
  <cp:revision>2</cp:revision>
  <cp:lastPrinted>2021-09-27T12:44:00Z</cp:lastPrinted>
  <dcterms:created xsi:type="dcterms:W3CDTF">2022-01-10T13:08:00Z</dcterms:created>
  <dcterms:modified xsi:type="dcterms:W3CDTF">2022-01-10T13:08:00Z</dcterms:modified>
</cp:coreProperties>
</file>