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12366700" w:rsidR="006012E5" w:rsidRDefault="00DF14D9">
      <w:r>
        <w:rPr>
          <w:noProof/>
        </w:rPr>
        <w:drawing>
          <wp:anchor distT="0" distB="0" distL="114300" distR="114300" simplePos="0" relativeHeight="251752448" behindDoc="1" locked="0" layoutInCell="1" allowOverlap="1" wp14:anchorId="4C1A37A7" wp14:editId="24D5D48A">
            <wp:simplePos x="0" y="0"/>
            <wp:positionH relativeFrom="column">
              <wp:posOffset>-523875</wp:posOffset>
            </wp:positionH>
            <wp:positionV relativeFrom="paragraph">
              <wp:posOffset>-504825</wp:posOffset>
            </wp:positionV>
            <wp:extent cx="6772275" cy="2177392"/>
            <wp:effectExtent l="0" t="0" r="0" b="0"/>
            <wp:wrapNone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574" cy="218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795">
        <w:rPr>
          <w:noProof/>
        </w:rPr>
        <w:drawing>
          <wp:anchor distT="0" distB="0" distL="114300" distR="114300" simplePos="0" relativeHeight="251747328" behindDoc="1" locked="0" layoutInCell="1" allowOverlap="1" wp14:anchorId="233CEFB3" wp14:editId="4C208C9D">
            <wp:simplePos x="0" y="0"/>
            <wp:positionH relativeFrom="column">
              <wp:posOffset>-523876</wp:posOffset>
            </wp:positionH>
            <wp:positionV relativeFrom="paragraph">
              <wp:posOffset>-504825</wp:posOffset>
            </wp:positionV>
            <wp:extent cx="6739257" cy="1874090"/>
            <wp:effectExtent l="0" t="0" r="4445" b="0"/>
            <wp:wrapNone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42" cy="188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17843EAF" w:rsidR="006012E5" w:rsidRPr="008A018C" w:rsidRDefault="002A7ECA">
      <w:pPr>
        <w:rPr>
          <w:rFonts w:ascii="Malgecito" w:hAnsi="Malgecito"/>
          <w:noProof/>
          <w:sz w:val="48"/>
          <w:szCs w:val="48"/>
        </w:rPr>
      </w:pPr>
      <w:r>
        <w:rPr>
          <w:rFonts w:ascii="Malgecito" w:hAnsi="Malgecito"/>
          <w:noProof/>
          <w:sz w:val="48"/>
          <w:szCs w:val="48"/>
        </w:rPr>
        <w:t>Dynamos Cricket</w:t>
      </w:r>
    </w:p>
    <w:p w14:paraId="76D39500" w14:textId="2B845256" w:rsidR="006012E5" w:rsidRPr="00F41180" w:rsidRDefault="00621BB2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420C8C0A">
                <wp:simplePos x="0" y="0"/>
                <wp:positionH relativeFrom="margin">
                  <wp:posOffset>-19050</wp:posOffset>
                </wp:positionH>
                <wp:positionV relativeFrom="paragraph">
                  <wp:posOffset>78740</wp:posOffset>
                </wp:positionV>
                <wp:extent cx="2418715" cy="609600"/>
                <wp:effectExtent l="0" t="0" r="0" b="0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792AA873" w:rsidR="006012E5" w:rsidRDefault="00D16101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2A7EC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15</w:t>
                            </w:r>
                            <w:r w:rsidR="002A7ECA" w:rsidRPr="002A7EC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2A7EC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June</w:t>
                            </w:r>
                            <w:r w:rsidR="003059A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2022</w:t>
                            </w:r>
                          </w:p>
                          <w:p w14:paraId="32834A26" w14:textId="62DC7FFC" w:rsidR="00621BB2" w:rsidRPr="00621BB2" w:rsidRDefault="008A018C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9.30am-</w:t>
                            </w:r>
                            <w:r w:rsidR="003059A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2A7EC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.30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2pt;width:190.45pt;height:48pt;z-index:251644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" filled="f" stroked="f">
                <v:textbox>
                  <w:txbxContent>
                    <w:p w14:paraId="6CB1EE4E" w14:textId="792AA873" w:rsidR="006012E5" w:rsidRDefault="00D16101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2A7EC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15</w:t>
                      </w:r>
                      <w:r w:rsidR="002A7ECA" w:rsidRPr="002A7EC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2A7EC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June</w:t>
                      </w:r>
                      <w:r w:rsidR="003059A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2022</w:t>
                      </w:r>
                    </w:p>
                    <w:p w14:paraId="32834A26" w14:textId="62DC7FFC" w:rsidR="00621BB2" w:rsidRPr="00621BB2" w:rsidRDefault="008A018C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9.30am-</w:t>
                      </w:r>
                      <w:r w:rsidR="003059A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2A7EC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.30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10B28EF4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10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4FC7CEE4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210185</wp:posOffset>
                </wp:positionV>
                <wp:extent cx="3534410" cy="73342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3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DF14D9">
                            <w:pPr>
                              <w:shd w:val="clear" w:color="auto" w:fill="FF33CC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509E9055" w14:textId="77777777" w:rsidR="00DF14D9" w:rsidRDefault="00DF14D9" w:rsidP="00DF14D9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These events are for pupils who are competitive in nature and enjoy performing and competing against others.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DF14D9">
                            <w:pPr>
                              <w:shd w:val="clear" w:color="auto" w:fill="FF33CC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29F74468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2A7EC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5</w:t>
                            </w:r>
                            <w:r w:rsidR="003059A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-6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DF14D9">
                            <w:pPr>
                              <w:shd w:val="clear" w:color="auto" w:fill="FF33CC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38F3485A" w14:textId="30749063" w:rsidR="006012E5" w:rsidRDefault="00075BD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1" w:history="1">
                              <w:r w:rsidR="002A7ECA" w:rsidRPr="002A7ECA">
                                <w:rPr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Hall Road, Great Melton, Norwich NR9 3BJ</w:t>
                              </w:r>
                            </w:hyperlink>
                          </w:p>
                          <w:p w14:paraId="02D3E7AE" w14:textId="77777777" w:rsidR="002A7ECA" w:rsidRPr="002A7ECA" w:rsidRDefault="002A7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D65804" w14:textId="672AC81F" w:rsidR="00550B9D" w:rsidRPr="00CC7DB4" w:rsidRDefault="00CC7DB4" w:rsidP="00DF14D9">
                            <w:pPr>
                              <w:shd w:val="clear" w:color="auto" w:fill="FF33CC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6D7EBAEF" w:rsidR="00550B9D" w:rsidRDefault="003C7289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To develop character and life skills.</w:t>
                            </w:r>
                          </w:p>
                          <w:p w14:paraId="414794F3" w14:textId="77777777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5197F27" w14:textId="0AF9EAE0" w:rsidR="00F41180" w:rsidRPr="00592AA1" w:rsidRDefault="00F41180" w:rsidP="00DF14D9">
                            <w:pPr>
                              <w:shd w:val="clear" w:color="auto" w:fill="FF33CC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24165228" w14:textId="1DA18E75" w:rsidR="00E06CE7" w:rsidRDefault="00E06C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act as ‘Spirit Captains’ to lead discussions with young people. </w:t>
                            </w:r>
                          </w:p>
                          <w:p w14:paraId="61CD14CE" w14:textId="64AB8B92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DF14D9">
                            <w:pPr>
                              <w:shd w:val="clear" w:color="auto" w:fill="FF33CC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16632805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2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contact L Goodswen </w:t>
                            </w:r>
                            <w:hyperlink r:id="rId13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77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" filled="f" stroked="f">
                <v:textbox>
                  <w:txbxContent>
                    <w:p w14:paraId="5F8D0A51" w14:textId="3866718D" w:rsidR="006012E5" w:rsidRPr="00CC7DB4" w:rsidRDefault="00D16101" w:rsidP="00DF14D9">
                      <w:pPr>
                        <w:shd w:val="clear" w:color="auto" w:fill="FF33CC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509E9055" w14:textId="77777777" w:rsidR="00DF14D9" w:rsidRDefault="00DF14D9" w:rsidP="00DF14D9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These events are for pupils who are competitive in nature and enjoy performing and competing against others.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DF14D9">
                      <w:pPr>
                        <w:shd w:val="clear" w:color="auto" w:fill="FF33CC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29F74468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2A7ECA">
                        <w:rPr>
                          <w:rFonts w:asciiTheme="minorHAnsi" w:hAnsiTheme="minorHAnsi" w:cs="Calibri"/>
                          <w:lang w:val="en-US"/>
                        </w:rPr>
                        <w:t>5</w:t>
                      </w:r>
                      <w:r w:rsidR="003059A6">
                        <w:rPr>
                          <w:rFonts w:asciiTheme="minorHAnsi" w:hAnsiTheme="minorHAnsi" w:cs="Calibri"/>
                          <w:lang w:val="en-US"/>
                        </w:rPr>
                        <w:t>-6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DF14D9">
                      <w:pPr>
                        <w:shd w:val="clear" w:color="auto" w:fill="FF33CC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38F3485A" w14:textId="30749063" w:rsidR="006012E5" w:rsidRDefault="002A7E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hyperlink r:id="rId14" w:history="1">
                        <w:r w:rsidRPr="002A7ECA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Hall Road, Great Melton, Norwich NR9 3BJ</w:t>
                        </w:r>
                      </w:hyperlink>
                    </w:p>
                    <w:p w14:paraId="02D3E7AE" w14:textId="77777777" w:rsidR="002A7ECA" w:rsidRPr="002A7ECA" w:rsidRDefault="002A7E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5AD65804" w14:textId="672AC81F" w:rsidR="00550B9D" w:rsidRPr="00CC7DB4" w:rsidRDefault="00CC7DB4" w:rsidP="00DF14D9">
                      <w:pPr>
                        <w:shd w:val="clear" w:color="auto" w:fill="FF33CC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6D7EBAEF" w:rsidR="00550B9D" w:rsidRDefault="003C7289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To develop character and life skills.</w:t>
                      </w:r>
                    </w:p>
                    <w:p w14:paraId="414794F3" w14:textId="77777777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5197F27" w14:textId="0AF9EAE0" w:rsidR="00F41180" w:rsidRPr="00592AA1" w:rsidRDefault="00F41180" w:rsidP="00DF14D9">
                      <w:pPr>
                        <w:shd w:val="clear" w:color="auto" w:fill="FF33CC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24165228" w14:textId="1DA18E75" w:rsidR="00E06CE7" w:rsidRDefault="00E06CE7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act as ‘Spirit Captains’ to lead discussions with young people. </w:t>
                      </w:r>
                    </w:p>
                    <w:p w14:paraId="61CD14CE" w14:textId="64AB8B92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DF14D9">
                      <w:pPr>
                        <w:shd w:val="clear" w:color="auto" w:fill="FF33CC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16632805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5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or contact L Goodswen </w:t>
                      </w:r>
                      <w:hyperlink r:id="rId16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3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4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5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6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7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8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A0BB62D" w:rsidR="006012E5" w:rsidRDefault="000E4A62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00C4AB5D">
                <wp:simplePos x="0" y="0"/>
                <wp:positionH relativeFrom="margin">
                  <wp:posOffset>-247650</wp:posOffset>
                </wp:positionH>
                <wp:positionV relativeFrom="paragraph">
                  <wp:posOffset>38100</wp:posOffset>
                </wp:positionV>
                <wp:extent cx="6267450" cy="8801100"/>
                <wp:effectExtent l="0" t="0" r="0" b="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56D4B3" w14:textId="16D6891C" w:rsidR="00DF14D9" w:rsidRDefault="00E519FF" w:rsidP="00540417">
                            <w:pPr>
                              <w:shd w:val="clear" w:color="auto" w:fill="FF33CC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Rules</w:t>
                            </w:r>
                          </w:p>
                          <w:p w14:paraId="65029004" w14:textId="3F56BE81" w:rsidR="00F2639E" w:rsidRDefault="00F2639E" w:rsidP="00F263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DD731B4" w14:textId="65203DBA" w:rsidR="00E519FF" w:rsidRDefault="000225B6" w:rsidP="00F263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E79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Dynamos Cricket provides a perfect introduction for all </w:t>
                            </w:r>
                            <w:proofErr w:type="gramStart"/>
                            <w:r w:rsidR="00CE7921" w:rsidRPr="00CE79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8-11 year olds</w:t>
                            </w:r>
                            <w:proofErr w:type="gramEnd"/>
                            <w:r w:rsidR="00CE7921" w:rsidRPr="00CE79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new to sport. It provides children with a more social offer in schools, an exciting game of countdown cricket.</w:t>
                            </w:r>
                          </w:p>
                          <w:p w14:paraId="210146BA" w14:textId="49031ABF" w:rsidR="00E519FF" w:rsidRDefault="00E519FF" w:rsidP="00F263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725EEAD" w14:textId="42AADABA" w:rsidR="00E519FF" w:rsidRDefault="004E1D9A" w:rsidP="00F263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5F1EE" wp14:editId="580D467D">
                                  <wp:extent cx="6084570" cy="3128010"/>
                                  <wp:effectExtent l="0" t="0" r="0" b="0"/>
                                  <wp:docPr id="14" name="Picture 1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4570" cy="3128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11661" w14:textId="3BA4DB55" w:rsidR="00E519FF" w:rsidRDefault="00E519FF" w:rsidP="00F263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A072925" w14:textId="56EECDE1" w:rsidR="003872E0" w:rsidRDefault="003872E0" w:rsidP="00F263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ED7FF" wp14:editId="32D12CD4">
                                  <wp:extent cx="2314575" cy="2390775"/>
                                  <wp:effectExtent l="0" t="0" r="9525" b="9525"/>
                                  <wp:docPr id="30" name="Picture 3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575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64A19" w14:textId="77777777" w:rsidR="003872E0" w:rsidRDefault="003872E0" w:rsidP="00F263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2A37A808" w14:textId="7BCE6BA7" w:rsidR="00133488" w:rsidRDefault="001C16F2" w:rsidP="00540417">
                            <w:pPr>
                              <w:shd w:val="clear" w:color="auto" w:fill="FF33CC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Event </w:t>
                            </w:r>
                            <w:r w:rsidR="00822A66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Information</w:t>
                            </w:r>
                          </w:p>
                          <w:p w14:paraId="36324461" w14:textId="43EBD934" w:rsidR="00324B4C" w:rsidRPr="00324B4C" w:rsidRDefault="00324B4C" w:rsidP="0009385A">
                            <w:pPr>
                              <w:numPr>
                                <w:ilvl w:val="0"/>
                                <w:numId w:val="39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4B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All matches will be played in accordance </w:t>
                            </w:r>
                            <w:proofErr w:type="gramStart"/>
                            <w:r w:rsidRPr="00324B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324B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E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Dynamo Cricket</w:t>
                            </w:r>
                            <w:r w:rsidRPr="00324B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Rules, which are available to download via </w:t>
                            </w:r>
                            <w:hyperlink r:id="rId32" w:history="1">
                              <w:r w:rsidR="00920E38" w:rsidRPr="00BF46A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http://icoachcricketecb.co.uk/dashboard</w:t>
                              </w:r>
                            </w:hyperlink>
                            <w:r w:rsidR="00920E38" w:rsidRPr="00BF46A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761AAD" w14:textId="11302FD9" w:rsidR="00324B4C" w:rsidRDefault="00324B4C" w:rsidP="0009385A">
                            <w:pPr>
                              <w:numPr>
                                <w:ilvl w:val="0"/>
                                <w:numId w:val="39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4B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Matches will be umpired by young leaders. The umpire’s decision is final.</w:t>
                            </w:r>
                          </w:p>
                          <w:p w14:paraId="324FB2DF" w14:textId="77777777" w:rsidR="0009385A" w:rsidRDefault="00BF46AB" w:rsidP="00FC0C1F">
                            <w:pPr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522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Each team comprises of 8 players.  Squads are limited to 10 players.</w:t>
                            </w:r>
                          </w:p>
                          <w:p w14:paraId="57B5E0A5" w14:textId="52FC40D3" w:rsidR="00BF46AB" w:rsidRPr="00B52274" w:rsidRDefault="00BF46AB" w:rsidP="00FC0C1F">
                            <w:pPr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522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two teams toss a coin to decide which team has the choice of either batting or fielding first. </w:t>
                            </w:r>
                          </w:p>
                          <w:p w14:paraId="76DD9049" w14:textId="77777777" w:rsidR="0009385A" w:rsidRPr="00B52274" w:rsidRDefault="0009385A" w:rsidP="0009385A">
                            <w:pPr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522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Each game shall consist of one innings per team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CF52DB1" w14:textId="77777777" w:rsidR="0009385A" w:rsidRPr="00B52274" w:rsidRDefault="0009385A" w:rsidP="0009385A">
                            <w:pPr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522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batting side shall be divided into pairs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AB46BC8" w14:textId="05E3D0DA" w:rsidR="000E4A62" w:rsidRPr="000E4A62" w:rsidRDefault="000E4A62" w:rsidP="000E4A62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1A217C9" w14:textId="77777777" w:rsidR="000E4A62" w:rsidRPr="002921E7" w:rsidRDefault="000E4A62" w:rsidP="000E4A62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10081DC" w14:textId="77777777" w:rsidR="000E4A62" w:rsidRDefault="000E4A62" w:rsidP="000E4A62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5793FE2" w14:textId="77777777" w:rsidR="004C2F5A" w:rsidRDefault="004C2F5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-19.5pt;margin-top:3pt;width:493.5pt;height:69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" filled="f" stroked="f">
                <v:textbox>
                  <w:txbxContent>
                    <w:p w14:paraId="5D56D4B3" w14:textId="16D6891C" w:rsidR="00DF14D9" w:rsidRDefault="00E519FF" w:rsidP="00540417">
                      <w:pPr>
                        <w:shd w:val="clear" w:color="auto" w:fill="FF33CC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Rules</w:t>
                      </w:r>
                    </w:p>
                    <w:p w14:paraId="65029004" w14:textId="3F56BE81" w:rsidR="00F2639E" w:rsidRDefault="00F2639E" w:rsidP="00F2639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color w:val="003366"/>
                          <w:sz w:val="16"/>
                          <w:szCs w:val="16"/>
                        </w:rPr>
                      </w:pPr>
                    </w:p>
                    <w:p w14:paraId="7DD731B4" w14:textId="65203DBA" w:rsidR="00E519FF" w:rsidRDefault="000225B6" w:rsidP="00F2639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E79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Dynamos Cricket provides a perfect introduction for all </w:t>
                      </w:r>
                      <w:r w:rsidR="00CE7921" w:rsidRPr="00CE79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8-11 year olds new to sport. It provides children with a more social offer in schools, an exciting game of countdown cricket.</w:t>
                      </w:r>
                    </w:p>
                    <w:p w14:paraId="210146BA" w14:textId="49031ABF" w:rsidR="00E519FF" w:rsidRDefault="00E519FF" w:rsidP="00F2639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color w:val="003366"/>
                          <w:sz w:val="16"/>
                          <w:szCs w:val="16"/>
                        </w:rPr>
                      </w:pPr>
                    </w:p>
                    <w:p w14:paraId="1725EEAD" w14:textId="42AADABA" w:rsidR="00E519FF" w:rsidRDefault="004E1D9A" w:rsidP="00F2639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color w:val="003366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95F1EE" wp14:editId="580D467D">
                            <wp:extent cx="6084570" cy="3128010"/>
                            <wp:effectExtent l="0" t="0" r="0" b="0"/>
                            <wp:docPr id="14" name="Picture 1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Text&#10;&#10;Description automatically generated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4570" cy="3128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311661" w14:textId="3BA4DB55" w:rsidR="00E519FF" w:rsidRDefault="00E519FF" w:rsidP="00F2639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color w:val="003366"/>
                          <w:sz w:val="16"/>
                          <w:szCs w:val="16"/>
                        </w:rPr>
                      </w:pPr>
                    </w:p>
                    <w:p w14:paraId="6A072925" w14:textId="56EECDE1" w:rsidR="003872E0" w:rsidRDefault="003872E0" w:rsidP="00F2639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color w:val="003366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9ED7FF" wp14:editId="32D12CD4">
                            <wp:extent cx="2314575" cy="2390775"/>
                            <wp:effectExtent l="0" t="0" r="9525" b="9525"/>
                            <wp:docPr id="30" name="Picture 3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Diagram&#10;&#10;Description automatically generated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4575" cy="2390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64A19" w14:textId="77777777" w:rsidR="003872E0" w:rsidRDefault="003872E0" w:rsidP="00F2639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color w:val="003366"/>
                          <w:sz w:val="16"/>
                          <w:szCs w:val="16"/>
                        </w:rPr>
                      </w:pPr>
                    </w:p>
                    <w:p w14:paraId="2A37A808" w14:textId="7BCE6BA7" w:rsidR="00133488" w:rsidRDefault="001C16F2" w:rsidP="00540417">
                      <w:pPr>
                        <w:shd w:val="clear" w:color="auto" w:fill="FF33CC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Event </w:t>
                      </w:r>
                      <w:r w:rsidR="00822A66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Information</w:t>
                      </w:r>
                    </w:p>
                    <w:p w14:paraId="36324461" w14:textId="43EBD934" w:rsidR="00324B4C" w:rsidRPr="00324B4C" w:rsidRDefault="00324B4C" w:rsidP="0009385A">
                      <w:pPr>
                        <w:numPr>
                          <w:ilvl w:val="0"/>
                          <w:numId w:val="39"/>
                        </w:numPr>
                        <w:suppressAutoHyphens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4B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All matches will be played in accordance to </w:t>
                      </w:r>
                      <w:r w:rsidR="00920E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Dynamo Cricket</w:t>
                      </w:r>
                      <w:r w:rsidRPr="00324B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Rules, which are available to download via </w:t>
                      </w:r>
                      <w:hyperlink r:id="rId35" w:history="1">
                        <w:r w:rsidR="00920E38" w:rsidRPr="00BF46A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http://icoachcricketecb.co.uk/dashboard</w:t>
                        </w:r>
                      </w:hyperlink>
                      <w:r w:rsidR="00920E38" w:rsidRPr="00BF46A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761AAD" w14:textId="11302FD9" w:rsidR="00324B4C" w:rsidRDefault="00324B4C" w:rsidP="0009385A">
                      <w:pPr>
                        <w:numPr>
                          <w:ilvl w:val="0"/>
                          <w:numId w:val="39"/>
                        </w:numPr>
                        <w:suppressAutoHyphens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4B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Matches will be umpired by young leaders. The umpire’s decision is final.</w:t>
                      </w:r>
                    </w:p>
                    <w:p w14:paraId="324FB2DF" w14:textId="77777777" w:rsidR="0009385A" w:rsidRDefault="00BF46AB" w:rsidP="00FC0C1F">
                      <w:pPr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522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Each team comprises of 8 players.  Squads are limited to 10 players.</w:t>
                      </w:r>
                    </w:p>
                    <w:p w14:paraId="57B5E0A5" w14:textId="52FC40D3" w:rsidR="00BF46AB" w:rsidRPr="00B52274" w:rsidRDefault="00BF46AB" w:rsidP="00FC0C1F">
                      <w:pPr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522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two teams toss a coin to decide which team has the choice of either batting or fielding first. </w:t>
                      </w:r>
                    </w:p>
                    <w:p w14:paraId="76DD9049" w14:textId="77777777" w:rsidR="0009385A" w:rsidRPr="00B52274" w:rsidRDefault="0009385A" w:rsidP="0009385A">
                      <w:pPr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522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Each game shall consist of one innings per team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2CF52DB1" w14:textId="77777777" w:rsidR="0009385A" w:rsidRPr="00B52274" w:rsidRDefault="0009385A" w:rsidP="0009385A">
                      <w:pPr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522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batting side shall be divided into pairs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5AB46BC8" w14:textId="05E3D0DA" w:rsidR="000E4A62" w:rsidRPr="000E4A62" w:rsidRDefault="000E4A62" w:rsidP="000E4A62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1A217C9" w14:textId="77777777" w:rsidR="000E4A62" w:rsidRPr="002921E7" w:rsidRDefault="000E4A62" w:rsidP="000E4A62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10081DC" w14:textId="77777777" w:rsidR="000E4A62" w:rsidRDefault="000E4A62" w:rsidP="000E4A62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5793FE2" w14:textId="77777777" w:rsidR="004C2F5A" w:rsidRDefault="004C2F5A"/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205BB5AD" w:rsidR="006012E5" w:rsidRDefault="006012E5"/>
    <w:p w14:paraId="518727E7" w14:textId="00823A51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p w14:paraId="1F54B991" w14:textId="77777777" w:rsidR="006012E5" w:rsidRDefault="006012E5"/>
    <w:p w14:paraId="74958FE9" w14:textId="77777777" w:rsidR="006012E5" w:rsidRDefault="006012E5"/>
    <w:p w14:paraId="1E8136A4" w14:textId="1504FB27" w:rsidR="00E06CE7" w:rsidRDefault="00E06CE7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23B159" wp14:editId="009BA22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08420" cy="838200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B8473C" w14:textId="77777777" w:rsidR="008B012D" w:rsidRPr="0009385A" w:rsidRDefault="008B012D" w:rsidP="008B012D">
                            <w:pPr>
                              <w:numPr>
                                <w:ilvl w:val="0"/>
                                <w:numId w:val="39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24B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Players must rotate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fielding positions</w:t>
                            </w:r>
                            <w:r w:rsidRPr="00324B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919932" w14:textId="014D101C" w:rsidR="008B012D" w:rsidRPr="008B012D" w:rsidRDefault="008B012D" w:rsidP="008B012D">
                            <w:pPr>
                              <w:numPr>
                                <w:ilvl w:val="0"/>
                                <w:numId w:val="39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1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Please not</w:t>
                            </w:r>
                            <w:r w:rsidR="00B413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8B01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we will not be using the Free Hit Rule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at this event.</w:t>
                            </w:r>
                          </w:p>
                          <w:p w14:paraId="0AAEE92F" w14:textId="77777777" w:rsidR="008B012D" w:rsidRPr="00324B4C" w:rsidRDefault="008B012D" w:rsidP="008B012D">
                            <w:pPr>
                              <w:numPr>
                                <w:ilvl w:val="0"/>
                                <w:numId w:val="39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4B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Teams will be awarded the following points depending on the outcome of the match (Win = 3 points, Draw = 1 point, Loss = 0 points).</w:t>
                            </w:r>
                          </w:p>
                          <w:p w14:paraId="0024E75C" w14:textId="77777777" w:rsidR="008B012D" w:rsidRPr="008B012D" w:rsidRDefault="008B012D" w:rsidP="00386C0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8B012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Good sportsmanship will be expected from all players, </w:t>
                            </w:r>
                            <w:proofErr w:type="gramStart"/>
                            <w:r w:rsidRPr="008B012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staff</w:t>
                            </w:r>
                            <w:proofErr w:type="gramEnd"/>
                            <w:r w:rsidRPr="008B012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spectators.</w:t>
                            </w:r>
                          </w:p>
                          <w:p w14:paraId="32E53699" w14:textId="47446253" w:rsidR="008B012D" w:rsidRDefault="008B012D" w:rsidP="00386C0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8B012D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Unfortunately, we are unable to accommodate parent spectators at this event.</w:t>
                            </w:r>
                          </w:p>
                          <w:p w14:paraId="7D998588" w14:textId="7BD93BAC" w:rsidR="00075BD1" w:rsidRPr="00075BD1" w:rsidRDefault="00075BD1" w:rsidP="00075BD1">
                            <w:pPr>
                              <w:shd w:val="clear" w:color="auto" w:fill="FF33CC"/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  <w:t>Equipment</w:t>
                            </w:r>
                          </w:p>
                          <w:p w14:paraId="257CF05B" w14:textId="57D34233" w:rsidR="00075BD1" w:rsidRDefault="00075BD1" w:rsidP="00075BD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5E9F7D29" w14:textId="59A4F498" w:rsidR="00075BD1" w:rsidRPr="00075BD1" w:rsidRDefault="00075BD1" w:rsidP="00075BD1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Please can all schools bring their own Cricket bats to the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event.</w:t>
                            </w:r>
                          </w:p>
                          <w:p w14:paraId="5E8FCCC6" w14:textId="77777777" w:rsidR="0014711C" w:rsidRDefault="0014711C" w:rsidP="008A4433">
                            <w:pP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</w:p>
                          <w:p w14:paraId="62EFA433" w14:textId="77777777" w:rsidR="00E06CE7" w:rsidRPr="000E4A62" w:rsidRDefault="00E06CE7" w:rsidP="00896297">
                            <w:pPr>
                              <w:shd w:val="clear" w:color="auto" w:fill="FF33CC"/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4A62"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  <w:t>Certificates</w:t>
                            </w:r>
                          </w:p>
                          <w:p w14:paraId="1E7B263A" w14:textId="77777777" w:rsidR="00E06CE7" w:rsidRDefault="00E06CE7" w:rsidP="00E06CE7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14:paraId="75762F8C" w14:textId="17FAB0AE" w:rsidR="00E06CE7" w:rsidRPr="008E1733" w:rsidRDefault="00E06CE7" w:rsidP="00E06CE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All schools will be sent a participation certificate for each pupil that has taken part in the </w:t>
                            </w:r>
                            <w:r w:rsidR="00324B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Bee Netball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event. Schools will also be provided with sportsmanship award certificate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for pupils who have demonstrated </w:t>
                            </w:r>
                            <w:r w:rsidR="00324B4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one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of the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School Games Values.</w:t>
                            </w:r>
                          </w:p>
                          <w:p w14:paraId="520AFBB4" w14:textId="77777777" w:rsidR="00E06CE7" w:rsidRPr="008E1733" w:rsidRDefault="00E06CE7" w:rsidP="00E06CE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670D53" w14:textId="7EF7F4FD" w:rsidR="00E06CE7" w:rsidRDefault="00E06CE7" w:rsidP="00E06CE7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The winning team will receive medals and certificates and the second and third placed teams will receive certificates.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3B159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0;margin-top:0;width:504.6pt;height:660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" filled="f" stroked="f">
                <v:textbox>
                  <w:txbxContent>
                    <w:p w14:paraId="16B8473C" w14:textId="77777777" w:rsidR="008B012D" w:rsidRPr="0009385A" w:rsidRDefault="008B012D" w:rsidP="008B012D">
                      <w:pPr>
                        <w:numPr>
                          <w:ilvl w:val="0"/>
                          <w:numId w:val="39"/>
                        </w:numPr>
                        <w:suppressAutoHyphens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24B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Players must rotate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fielding positions</w:t>
                      </w:r>
                      <w:r w:rsidRPr="00324B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6919932" w14:textId="014D101C" w:rsidR="008B012D" w:rsidRPr="008B012D" w:rsidRDefault="008B012D" w:rsidP="008B012D">
                      <w:pPr>
                        <w:numPr>
                          <w:ilvl w:val="0"/>
                          <w:numId w:val="39"/>
                        </w:numPr>
                        <w:suppressAutoHyphens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B012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Please not</w:t>
                      </w:r>
                      <w:r w:rsidR="00B4131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Pr="008B012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we will not be using the Free Hit Rule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at this event.</w:t>
                      </w:r>
                    </w:p>
                    <w:p w14:paraId="0AAEE92F" w14:textId="77777777" w:rsidR="008B012D" w:rsidRPr="00324B4C" w:rsidRDefault="008B012D" w:rsidP="008B012D">
                      <w:pPr>
                        <w:numPr>
                          <w:ilvl w:val="0"/>
                          <w:numId w:val="39"/>
                        </w:numPr>
                        <w:suppressAutoHyphens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4B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Teams will be awarded the following points depending on the outcome of the match (Win = 3 points, Draw = 1 point, Loss = 0 points).</w:t>
                      </w:r>
                    </w:p>
                    <w:p w14:paraId="0024E75C" w14:textId="77777777" w:rsidR="008B012D" w:rsidRPr="008B012D" w:rsidRDefault="008B012D" w:rsidP="00386C0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8B012D">
                        <w:rPr>
                          <w:rFonts w:asciiTheme="minorHAnsi" w:hAnsiTheme="minorHAnsi" w:cs="Calibri"/>
                          <w:lang w:val="en-US"/>
                        </w:rPr>
                        <w:t xml:space="preserve">Good sportsmanship will be expected from all players, </w:t>
                      </w:r>
                      <w:proofErr w:type="gramStart"/>
                      <w:r w:rsidRPr="008B012D">
                        <w:rPr>
                          <w:rFonts w:asciiTheme="minorHAnsi" w:hAnsiTheme="minorHAnsi" w:cs="Calibri"/>
                          <w:lang w:val="en-US"/>
                        </w:rPr>
                        <w:t>staff</w:t>
                      </w:r>
                      <w:proofErr w:type="gramEnd"/>
                      <w:r w:rsidRPr="008B012D">
                        <w:rPr>
                          <w:rFonts w:asciiTheme="minorHAnsi" w:hAnsiTheme="minorHAnsi" w:cs="Calibri"/>
                          <w:lang w:val="en-US"/>
                        </w:rPr>
                        <w:t xml:space="preserve"> and spectators.</w:t>
                      </w:r>
                    </w:p>
                    <w:p w14:paraId="32E53699" w14:textId="47446253" w:rsidR="008B012D" w:rsidRDefault="008B012D" w:rsidP="00386C0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8B012D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Unfortunately, we are unable to accommodate parent spectators at this event.</w:t>
                      </w:r>
                    </w:p>
                    <w:p w14:paraId="7D998588" w14:textId="7BD93BAC" w:rsidR="00075BD1" w:rsidRPr="00075BD1" w:rsidRDefault="00075BD1" w:rsidP="00075BD1">
                      <w:pPr>
                        <w:shd w:val="clear" w:color="auto" w:fill="FF33CC"/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  <w:t>Equipment</w:t>
                      </w:r>
                    </w:p>
                    <w:p w14:paraId="257CF05B" w14:textId="57D34233" w:rsidR="00075BD1" w:rsidRDefault="00075BD1" w:rsidP="00075BD1">
                      <w:p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</w:p>
                    <w:p w14:paraId="5E9F7D29" w14:textId="59A4F498" w:rsidR="00075BD1" w:rsidRPr="00075BD1" w:rsidRDefault="00075BD1" w:rsidP="00075BD1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Please can all schools bring their own Cricket bats to the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event.</w:t>
                      </w:r>
                    </w:p>
                    <w:p w14:paraId="5E8FCCC6" w14:textId="77777777" w:rsidR="0014711C" w:rsidRDefault="0014711C" w:rsidP="008A4433">
                      <w:pPr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</w:p>
                    <w:p w14:paraId="62EFA433" w14:textId="77777777" w:rsidR="00E06CE7" w:rsidRPr="000E4A62" w:rsidRDefault="00E06CE7" w:rsidP="00896297">
                      <w:pPr>
                        <w:shd w:val="clear" w:color="auto" w:fill="FF33CC"/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</w:pPr>
                      <w:r w:rsidRPr="000E4A62"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  <w:t>Certificates</w:t>
                      </w:r>
                    </w:p>
                    <w:p w14:paraId="1E7B263A" w14:textId="77777777" w:rsidR="00E06CE7" w:rsidRDefault="00E06CE7" w:rsidP="00E06CE7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14:paraId="75762F8C" w14:textId="17FAB0AE" w:rsidR="00E06CE7" w:rsidRPr="008E1733" w:rsidRDefault="00E06CE7" w:rsidP="00E06CE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All schools will be sent a participation certificate for each pupil that has taken part in the </w:t>
                      </w:r>
                      <w:r w:rsidR="00324B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Bee Netball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event. Schools will also be provided with sportsmanship award certificate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for pupils who have demonstrated </w:t>
                      </w:r>
                      <w:r w:rsidR="00324B4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one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of the </w:t>
                      </w:r>
                      <w:r w:rsidRPr="008E173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School Games Values.</w:t>
                      </w:r>
                    </w:p>
                    <w:p w14:paraId="520AFBB4" w14:textId="77777777" w:rsidR="00E06CE7" w:rsidRPr="008E1733" w:rsidRDefault="00E06CE7" w:rsidP="00E06CE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0A670D53" w14:textId="7EF7F4FD" w:rsidR="00E06CE7" w:rsidRDefault="00E06CE7" w:rsidP="00E06CE7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The winning team will receive medals and certificates and the second and third placed teams will receive certificates.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CCD04" w14:textId="77777777" w:rsidR="00E06CE7" w:rsidRDefault="00E06CE7">
      <w:pPr>
        <w:autoSpaceDN w:val="0"/>
        <w:spacing w:after="160"/>
        <w:textAlignment w:val="baseline"/>
      </w:pPr>
      <w:r>
        <w:br w:type="page"/>
      </w:r>
    </w:p>
    <w:p w14:paraId="286AA3E0" w14:textId="64BA9FDB" w:rsidR="005C3869" w:rsidRDefault="005C3869">
      <w:pPr>
        <w:pageBreakBefore/>
      </w:pPr>
    </w:p>
    <w:p w14:paraId="0D0C100C" w14:textId="77777777" w:rsidR="005C3869" w:rsidRDefault="005C3869">
      <w:pPr>
        <w:autoSpaceDN w:val="0"/>
        <w:spacing w:after="160"/>
        <w:textAlignment w:val="baseline"/>
      </w:pPr>
      <w:r>
        <w:br w:type="page"/>
      </w:r>
    </w:p>
    <w:p w14:paraId="4F311BCE" w14:textId="526891D4" w:rsidR="00292633" w:rsidRDefault="00292633">
      <w:pPr>
        <w:pageBreakBefore/>
      </w:pPr>
    </w:p>
    <w:sectPr w:rsidR="00292633">
      <w:headerReference w:type="default" r:id="rId36"/>
      <w:footerReference w:type="default" r:id="rId37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F4D7" w14:textId="77777777" w:rsidR="00517A9A" w:rsidRDefault="00517A9A">
      <w:r>
        <w:separator/>
      </w:r>
    </w:p>
  </w:endnote>
  <w:endnote w:type="continuationSeparator" w:id="0">
    <w:p w14:paraId="53C84FCE" w14:textId="77777777" w:rsidR="00517A9A" w:rsidRDefault="0051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FF6C" w14:textId="77777777" w:rsidR="00517A9A" w:rsidRDefault="00517A9A">
      <w:r>
        <w:rPr>
          <w:color w:val="000000"/>
        </w:rPr>
        <w:separator/>
      </w:r>
    </w:p>
  </w:footnote>
  <w:footnote w:type="continuationSeparator" w:id="0">
    <w:p w14:paraId="7501CC56" w14:textId="77777777" w:rsidR="00517A9A" w:rsidRDefault="0051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54A"/>
    <w:multiLevelType w:val="hybridMultilevel"/>
    <w:tmpl w:val="4E94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CF8"/>
    <w:multiLevelType w:val="hybridMultilevel"/>
    <w:tmpl w:val="7ADCAB0A"/>
    <w:lvl w:ilvl="0" w:tplc="FDAAF39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7C4B"/>
    <w:multiLevelType w:val="hybridMultilevel"/>
    <w:tmpl w:val="4CE0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002"/>
    <w:multiLevelType w:val="hybridMultilevel"/>
    <w:tmpl w:val="0DB42C72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161"/>
    <w:multiLevelType w:val="hybridMultilevel"/>
    <w:tmpl w:val="02D05AC0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0723576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0704081"/>
    <w:multiLevelType w:val="hybridMultilevel"/>
    <w:tmpl w:val="97147170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94CD8"/>
    <w:multiLevelType w:val="hybridMultilevel"/>
    <w:tmpl w:val="8766CBF2"/>
    <w:lvl w:ilvl="0" w:tplc="A3D6CBA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6BB"/>
    <w:multiLevelType w:val="hybridMultilevel"/>
    <w:tmpl w:val="D2B4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15FA2"/>
    <w:multiLevelType w:val="hybridMultilevel"/>
    <w:tmpl w:val="1BFCE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A715E25"/>
    <w:multiLevelType w:val="hybridMultilevel"/>
    <w:tmpl w:val="E6A00680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D2EE8"/>
    <w:multiLevelType w:val="hybridMultilevel"/>
    <w:tmpl w:val="67942A6A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4182F"/>
    <w:multiLevelType w:val="hybridMultilevel"/>
    <w:tmpl w:val="ECC004C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E581E9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78AF"/>
    <w:multiLevelType w:val="hybridMultilevel"/>
    <w:tmpl w:val="43CA0944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D4E52"/>
    <w:multiLevelType w:val="hybridMultilevel"/>
    <w:tmpl w:val="DA8A9D0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E581E9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F0D39"/>
    <w:multiLevelType w:val="hybridMultilevel"/>
    <w:tmpl w:val="E3B2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15D64"/>
    <w:multiLevelType w:val="hybridMultilevel"/>
    <w:tmpl w:val="3CF4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3410"/>
    <w:multiLevelType w:val="hybridMultilevel"/>
    <w:tmpl w:val="239C9B52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309230">
    <w:abstractNumId w:val="25"/>
  </w:num>
  <w:num w:numId="2" w16cid:durableId="203296237">
    <w:abstractNumId w:val="37"/>
  </w:num>
  <w:num w:numId="3" w16cid:durableId="1125585193">
    <w:abstractNumId w:val="15"/>
  </w:num>
  <w:num w:numId="4" w16cid:durableId="885679905">
    <w:abstractNumId w:val="23"/>
  </w:num>
  <w:num w:numId="5" w16cid:durableId="2076123502">
    <w:abstractNumId w:val="26"/>
  </w:num>
  <w:num w:numId="6" w16cid:durableId="712190793">
    <w:abstractNumId w:val="22"/>
  </w:num>
  <w:num w:numId="7" w16cid:durableId="1777090825">
    <w:abstractNumId w:val="8"/>
  </w:num>
  <w:num w:numId="8" w16cid:durableId="1379940322">
    <w:abstractNumId w:val="6"/>
  </w:num>
  <w:num w:numId="9" w16cid:durableId="198976817">
    <w:abstractNumId w:val="11"/>
  </w:num>
  <w:num w:numId="10" w16cid:durableId="1535146000">
    <w:abstractNumId w:val="17"/>
  </w:num>
  <w:num w:numId="11" w16cid:durableId="1069769759">
    <w:abstractNumId w:val="18"/>
  </w:num>
  <w:num w:numId="12" w16cid:durableId="980959602">
    <w:abstractNumId w:val="9"/>
  </w:num>
  <w:num w:numId="13" w16cid:durableId="1600867471">
    <w:abstractNumId w:val="33"/>
  </w:num>
  <w:num w:numId="14" w16cid:durableId="413549021">
    <w:abstractNumId w:val="39"/>
  </w:num>
  <w:num w:numId="15" w16cid:durableId="876039945">
    <w:abstractNumId w:val="12"/>
  </w:num>
  <w:num w:numId="16" w16cid:durableId="1925872057">
    <w:abstractNumId w:val="28"/>
  </w:num>
  <w:num w:numId="17" w16cid:durableId="1643653094">
    <w:abstractNumId w:val="10"/>
  </w:num>
  <w:num w:numId="18" w16cid:durableId="1404641561">
    <w:abstractNumId w:val="5"/>
  </w:num>
  <w:num w:numId="19" w16cid:durableId="101413632">
    <w:abstractNumId w:val="29"/>
  </w:num>
  <w:num w:numId="20" w16cid:durableId="1858228983">
    <w:abstractNumId w:val="7"/>
  </w:num>
  <w:num w:numId="21" w16cid:durableId="71582825">
    <w:abstractNumId w:val="24"/>
  </w:num>
  <w:num w:numId="22" w16cid:durableId="710106272">
    <w:abstractNumId w:val="13"/>
  </w:num>
  <w:num w:numId="23" w16cid:durableId="1954903329">
    <w:abstractNumId w:val="40"/>
  </w:num>
  <w:num w:numId="24" w16cid:durableId="241717689">
    <w:abstractNumId w:val="31"/>
  </w:num>
  <w:num w:numId="25" w16cid:durableId="1826781592">
    <w:abstractNumId w:val="38"/>
  </w:num>
  <w:num w:numId="26" w16cid:durableId="152719007">
    <w:abstractNumId w:val="14"/>
  </w:num>
  <w:num w:numId="27" w16cid:durableId="2045867221">
    <w:abstractNumId w:val="4"/>
  </w:num>
  <w:num w:numId="28" w16cid:durableId="255989920">
    <w:abstractNumId w:val="27"/>
  </w:num>
  <w:num w:numId="29" w16cid:durableId="6519137">
    <w:abstractNumId w:val="30"/>
  </w:num>
  <w:num w:numId="30" w16cid:durableId="1649360822">
    <w:abstractNumId w:val="42"/>
  </w:num>
  <w:num w:numId="31" w16cid:durableId="1081416910">
    <w:abstractNumId w:val="32"/>
  </w:num>
  <w:num w:numId="32" w16cid:durableId="2127383819">
    <w:abstractNumId w:val="34"/>
  </w:num>
  <w:num w:numId="33" w16cid:durableId="103814537">
    <w:abstractNumId w:val="35"/>
  </w:num>
  <w:num w:numId="34" w16cid:durableId="1229537949">
    <w:abstractNumId w:val="16"/>
  </w:num>
  <w:num w:numId="35" w16cid:durableId="1646352988">
    <w:abstractNumId w:val="3"/>
  </w:num>
  <w:num w:numId="36" w16cid:durableId="169872613">
    <w:abstractNumId w:val="1"/>
  </w:num>
  <w:num w:numId="37" w16cid:durableId="1529442071">
    <w:abstractNumId w:val="36"/>
  </w:num>
  <w:num w:numId="38" w16cid:durableId="575938124">
    <w:abstractNumId w:val="41"/>
  </w:num>
  <w:num w:numId="39" w16cid:durableId="1028990894">
    <w:abstractNumId w:val="0"/>
  </w:num>
  <w:num w:numId="40" w16cid:durableId="1936089670">
    <w:abstractNumId w:val="2"/>
  </w:num>
  <w:num w:numId="41" w16cid:durableId="813454156">
    <w:abstractNumId w:val="19"/>
  </w:num>
  <w:num w:numId="42" w16cid:durableId="1577087422">
    <w:abstractNumId w:val="21"/>
  </w:num>
  <w:num w:numId="43" w16cid:durableId="11419703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225B6"/>
    <w:rsid w:val="0004300A"/>
    <w:rsid w:val="0004637F"/>
    <w:rsid w:val="000621B7"/>
    <w:rsid w:val="00075BD1"/>
    <w:rsid w:val="0009385A"/>
    <w:rsid w:val="000E4A62"/>
    <w:rsid w:val="00105668"/>
    <w:rsid w:val="00114F44"/>
    <w:rsid w:val="00126B22"/>
    <w:rsid w:val="00133488"/>
    <w:rsid w:val="0014711C"/>
    <w:rsid w:val="00180D82"/>
    <w:rsid w:val="00183703"/>
    <w:rsid w:val="001C16F2"/>
    <w:rsid w:val="001D047E"/>
    <w:rsid w:val="001E159F"/>
    <w:rsid w:val="001E3816"/>
    <w:rsid w:val="00220836"/>
    <w:rsid w:val="0024757B"/>
    <w:rsid w:val="00250280"/>
    <w:rsid w:val="002921E7"/>
    <w:rsid w:val="00292633"/>
    <w:rsid w:val="002A7ECA"/>
    <w:rsid w:val="002B3F68"/>
    <w:rsid w:val="002F5CA3"/>
    <w:rsid w:val="00302A47"/>
    <w:rsid w:val="003059A6"/>
    <w:rsid w:val="00324B4C"/>
    <w:rsid w:val="0033534A"/>
    <w:rsid w:val="003872E0"/>
    <w:rsid w:val="003C7289"/>
    <w:rsid w:val="003D0DD7"/>
    <w:rsid w:val="003E5EF3"/>
    <w:rsid w:val="003F0FAD"/>
    <w:rsid w:val="003F75BC"/>
    <w:rsid w:val="00475598"/>
    <w:rsid w:val="00482407"/>
    <w:rsid w:val="004858F8"/>
    <w:rsid w:val="00495545"/>
    <w:rsid w:val="004A6221"/>
    <w:rsid w:val="004B5B2E"/>
    <w:rsid w:val="004C2F5A"/>
    <w:rsid w:val="004D27A9"/>
    <w:rsid w:val="004E1D9A"/>
    <w:rsid w:val="00502E8C"/>
    <w:rsid w:val="00516001"/>
    <w:rsid w:val="00517A9A"/>
    <w:rsid w:val="00536496"/>
    <w:rsid w:val="00540417"/>
    <w:rsid w:val="00550B9D"/>
    <w:rsid w:val="00570832"/>
    <w:rsid w:val="00592AA1"/>
    <w:rsid w:val="005C3869"/>
    <w:rsid w:val="005C490B"/>
    <w:rsid w:val="005D3907"/>
    <w:rsid w:val="005D6D96"/>
    <w:rsid w:val="006012E5"/>
    <w:rsid w:val="00617933"/>
    <w:rsid w:val="00621BB2"/>
    <w:rsid w:val="00635703"/>
    <w:rsid w:val="006444F5"/>
    <w:rsid w:val="00647825"/>
    <w:rsid w:val="0066541B"/>
    <w:rsid w:val="00691D03"/>
    <w:rsid w:val="006C3606"/>
    <w:rsid w:val="006D770D"/>
    <w:rsid w:val="007061CD"/>
    <w:rsid w:val="0070709B"/>
    <w:rsid w:val="00726BD9"/>
    <w:rsid w:val="00775817"/>
    <w:rsid w:val="00783958"/>
    <w:rsid w:val="007922F7"/>
    <w:rsid w:val="007C28C3"/>
    <w:rsid w:val="007C28E9"/>
    <w:rsid w:val="00801BA8"/>
    <w:rsid w:val="00822A66"/>
    <w:rsid w:val="00832E09"/>
    <w:rsid w:val="00865020"/>
    <w:rsid w:val="008737C6"/>
    <w:rsid w:val="00886637"/>
    <w:rsid w:val="00896297"/>
    <w:rsid w:val="008A018C"/>
    <w:rsid w:val="008A4433"/>
    <w:rsid w:val="008A76C0"/>
    <w:rsid w:val="008B012D"/>
    <w:rsid w:val="008D1031"/>
    <w:rsid w:val="008E1733"/>
    <w:rsid w:val="008F79AB"/>
    <w:rsid w:val="00920E38"/>
    <w:rsid w:val="00920ECF"/>
    <w:rsid w:val="00964790"/>
    <w:rsid w:val="0099264F"/>
    <w:rsid w:val="009E3A61"/>
    <w:rsid w:val="00A1629E"/>
    <w:rsid w:val="00A32ED1"/>
    <w:rsid w:val="00A3401D"/>
    <w:rsid w:val="00A35128"/>
    <w:rsid w:val="00A5655C"/>
    <w:rsid w:val="00A63781"/>
    <w:rsid w:val="00A838E7"/>
    <w:rsid w:val="00A85F64"/>
    <w:rsid w:val="00AB6871"/>
    <w:rsid w:val="00AF466D"/>
    <w:rsid w:val="00B34613"/>
    <w:rsid w:val="00B41317"/>
    <w:rsid w:val="00B52274"/>
    <w:rsid w:val="00B761FD"/>
    <w:rsid w:val="00BA03FB"/>
    <w:rsid w:val="00BA5780"/>
    <w:rsid w:val="00BE43DF"/>
    <w:rsid w:val="00BF46AB"/>
    <w:rsid w:val="00BF55DB"/>
    <w:rsid w:val="00BF6ECE"/>
    <w:rsid w:val="00C05EE9"/>
    <w:rsid w:val="00C148DB"/>
    <w:rsid w:val="00C61A09"/>
    <w:rsid w:val="00C917B7"/>
    <w:rsid w:val="00CA0F29"/>
    <w:rsid w:val="00CC6F36"/>
    <w:rsid w:val="00CC7DB4"/>
    <w:rsid w:val="00CD086E"/>
    <w:rsid w:val="00CE7921"/>
    <w:rsid w:val="00CF3C4D"/>
    <w:rsid w:val="00CF4C8D"/>
    <w:rsid w:val="00D16101"/>
    <w:rsid w:val="00D27CFE"/>
    <w:rsid w:val="00D41481"/>
    <w:rsid w:val="00D45D06"/>
    <w:rsid w:val="00D61DA5"/>
    <w:rsid w:val="00D63540"/>
    <w:rsid w:val="00DA0C48"/>
    <w:rsid w:val="00DB6E3D"/>
    <w:rsid w:val="00DD5FD5"/>
    <w:rsid w:val="00DE3A5D"/>
    <w:rsid w:val="00DF14D9"/>
    <w:rsid w:val="00E053CC"/>
    <w:rsid w:val="00E06CE7"/>
    <w:rsid w:val="00E20088"/>
    <w:rsid w:val="00E23D92"/>
    <w:rsid w:val="00E41FB6"/>
    <w:rsid w:val="00E519FF"/>
    <w:rsid w:val="00E528EF"/>
    <w:rsid w:val="00E6632D"/>
    <w:rsid w:val="00E86F30"/>
    <w:rsid w:val="00EC38FD"/>
    <w:rsid w:val="00F0753B"/>
    <w:rsid w:val="00F1269B"/>
    <w:rsid w:val="00F2639E"/>
    <w:rsid w:val="00F41180"/>
    <w:rsid w:val="00F422E7"/>
    <w:rsid w:val="00F42B4B"/>
    <w:rsid w:val="00F568F7"/>
    <w:rsid w:val="00F5730D"/>
    <w:rsid w:val="00FA1795"/>
    <w:rsid w:val="00FD106C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image" Target="media/image19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18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.goodswen@fehs.set.education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local?lid=YN1029x2947703927692726538&amp;id=YN1029x2947703927692726538&amp;q=Great+Melton+Cricket+Club&amp;name=Great+Melton+Cricket+Club&amp;cp=52.61276626586914%7e1.1526308059692383&amp;ppois=52.61276626586914_1.1526308059692383_Great+Melton+Cricket+Club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icoachcricketecb.co.uk/dashboard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outhnorfolkssp.co.uk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ing.com/local?lid=YN1029x2947703927692726538&amp;id=YN1029x2947703927692726538&amp;q=Great+Melton+Cricket+Club&amp;name=Great+Melton+Cricket+Club&amp;cp=52.61276626586914%7e1.1526308059692383&amp;ppois=52.61276626586914_1.1526308059692383_Great+Melton+Cricket+Club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hyperlink" Target="http://icoachcricketecb.co.uk/dashboard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19</cp:revision>
  <cp:lastPrinted>2022-04-26T11:23:00Z</cp:lastPrinted>
  <dcterms:created xsi:type="dcterms:W3CDTF">2022-04-26T11:06:00Z</dcterms:created>
  <dcterms:modified xsi:type="dcterms:W3CDTF">2022-04-26T12:10:00Z</dcterms:modified>
</cp:coreProperties>
</file>