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D38DD" w14:textId="0C0BFB66" w:rsidR="006012E5" w:rsidRDefault="00FA1795">
      <w:r>
        <w:rPr>
          <w:noProof/>
        </w:rPr>
        <w:drawing>
          <wp:anchor distT="0" distB="0" distL="114300" distR="114300" simplePos="0" relativeHeight="251747328" behindDoc="1" locked="0" layoutInCell="1" allowOverlap="1" wp14:anchorId="233CEFB3" wp14:editId="4C208C9D">
            <wp:simplePos x="0" y="0"/>
            <wp:positionH relativeFrom="column">
              <wp:posOffset>-523876</wp:posOffset>
            </wp:positionH>
            <wp:positionV relativeFrom="paragraph">
              <wp:posOffset>-504825</wp:posOffset>
            </wp:positionV>
            <wp:extent cx="6739257" cy="1874090"/>
            <wp:effectExtent l="0" t="0" r="4445" b="0"/>
            <wp:wrapNone/>
            <wp:docPr id="13" name="Picture 1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42" cy="188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3B7691" w14:textId="0F28EA2D" w:rsidR="006012E5" w:rsidRDefault="006012E5"/>
    <w:p w14:paraId="0A4061F6" w14:textId="5E43A6BA" w:rsidR="006012E5" w:rsidRDefault="006012E5"/>
    <w:p w14:paraId="6E9A3606" w14:textId="77777777" w:rsidR="00F5730D" w:rsidRDefault="00F5730D">
      <w:pPr>
        <w:rPr>
          <w:rFonts w:ascii="Malgecito" w:hAnsi="Malgecito"/>
          <w:noProof/>
          <w:sz w:val="40"/>
          <w:szCs w:val="40"/>
        </w:rPr>
      </w:pPr>
    </w:p>
    <w:p w14:paraId="48AC80AD" w14:textId="187F0741" w:rsidR="006012E5" w:rsidRPr="00EA5B72" w:rsidRDefault="00EA5B72">
      <w:pPr>
        <w:rPr>
          <w:rFonts w:ascii="Malgecito" w:hAnsi="Malgecito"/>
          <w:noProof/>
          <w:sz w:val="40"/>
          <w:szCs w:val="40"/>
        </w:rPr>
      </w:pPr>
      <w:r w:rsidRPr="00EA5B72">
        <w:rPr>
          <w:rFonts w:ascii="Malgecito" w:hAnsi="Malgecito"/>
          <w:noProof/>
          <w:sz w:val="40"/>
          <w:szCs w:val="40"/>
        </w:rPr>
        <w:t>Tri Golf School Games Values Festival</w:t>
      </w:r>
    </w:p>
    <w:p w14:paraId="76D39500" w14:textId="2B845256" w:rsidR="006012E5" w:rsidRPr="00F41180" w:rsidRDefault="00621BB2">
      <w:r>
        <w:rPr>
          <w:rFonts w:ascii="Malgecito" w:hAnsi="Malgecito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8E3A2F" wp14:editId="190F2CE9">
                <wp:simplePos x="0" y="0"/>
                <wp:positionH relativeFrom="margin">
                  <wp:posOffset>-19050</wp:posOffset>
                </wp:positionH>
                <wp:positionV relativeFrom="paragraph">
                  <wp:posOffset>7620</wp:posOffset>
                </wp:positionV>
                <wp:extent cx="2418715" cy="747524"/>
                <wp:effectExtent l="0" t="0" r="0" b="0"/>
                <wp:wrapNone/>
                <wp:docPr id="1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715" cy="747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CB1EE4E" w14:textId="54D9A70D" w:rsidR="006012E5" w:rsidRDefault="00D16101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2921E7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DATE</w:t>
                            </w:r>
                            <w:r w:rsidR="00CA0F2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</w:t>
                            </w:r>
                            <w:r w:rsidR="00EA5B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27</w:t>
                            </w:r>
                            <w:r w:rsidR="00EA5B72" w:rsidRPr="00EA5B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>th</w:t>
                            </w:r>
                            <w:r w:rsidR="00EA5B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  <w14:shadow w14:blurRad="38036" w14:dist="25323" w14:dir="5400000" w14:sx="100000" w14:sy="100000" w14:kx="0" w14:ky="0" w14:algn="b">
                                  <w14:srgbClr w14:val="6E747A"/>
                                </w14:shadow>
                              </w:rPr>
                              <w:t xml:space="preserve"> June 2022</w:t>
                            </w:r>
                          </w:p>
                          <w:p w14:paraId="32834A26" w14:textId="1D1CE723" w:rsidR="00621BB2" w:rsidRDefault="00621BB2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21B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9.</w:t>
                            </w:r>
                            <w:r w:rsidR="00EA5B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15</w:t>
                            </w:r>
                            <w:r w:rsidRPr="00621B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am-</w:t>
                            </w:r>
                            <w:r w:rsidR="00EA5B7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12.15</w:t>
                            </w:r>
                            <w:r w:rsidRPr="00621BB2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78DBE3EE" w14:textId="44F1BDFF" w:rsidR="00EA5B72" w:rsidRPr="00621BB2" w:rsidRDefault="00EA5B72">
                            <w:pPr>
                              <w:shd w:val="clear" w:color="auto" w:fill="D0CECE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1pm-3.45pm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E3A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5pt;margin-top:.6pt;width:190.45pt;height:58.85pt;z-index:251644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" filled="f" stroked="f">
                <v:textbox>
                  <w:txbxContent>
                    <w:p w14:paraId="6CB1EE4E" w14:textId="54D9A70D" w:rsidR="006012E5" w:rsidRDefault="00D16101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</w:rPr>
                      </w:pPr>
                      <w:r w:rsidRPr="002921E7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DATE</w:t>
                      </w:r>
                      <w:r w:rsidR="00CA0F2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</w:t>
                      </w:r>
                      <w:r w:rsidR="00EA5B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27</w:t>
                      </w:r>
                      <w:r w:rsidR="00EA5B72" w:rsidRPr="00EA5B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vertAlign w:val="superscript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>th</w:t>
                      </w:r>
                      <w:r w:rsidR="00EA5B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lang w:val="en-US"/>
                          <w14:shadow w14:blurRad="38036" w14:dist="25323" w14:dir="5400000" w14:sx="100000" w14:sy="100000" w14:kx="0" w14:ky="0" w14:algn="b">
                            <w14:srgbClr w14:val="6E747A"/>
                          </w14:shadow>
                        </w:rPr>
                        <w:t xml:space="preserve"> June 2022</w:t>
                      </w:r>
                    </w:p>
                    <w:p w14:paraId="32834A26" w14:textId="1D1CE723" w:rsidR="00621BB2" w:rsidRDefault="00621BB2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621B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9.</w:t>
                      </w:r>
                      <w:r w:rsidR="00EA5B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15</w:t>
                      </w:r>
                      <w:r w:rsidRPr="00621B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am-</w:t>
                      </w:r>
                      <w:r w:rsidR="00EA5B7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12.15</w:t>
                      </w:r>
                      <w:r w:rsidRPr="00621BB2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pm</w:t>
                      </w:r>
                    </w:p>
                    <w:p w14:paraId="78DBE3EE" w14:textId="44F1BDFF" w:rsidR="00EA5B72" w:rsidRPr="00621BB2" w:rsidRDefault="00EA5B72">
                      <w:pPr>
                        <w:shd w:val="clear" w:color="auto" w:fill="D0CECE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1pm-3.45pm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A62" w:rsidRPr="00CA0F29">
        <w:rPr>
          <w:rFonts w:ascii="Malgecito" w:hAnsi="Malgecito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12C2A3D3" wp14:editId="10B28EF4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2881851" cy="1746851"/>
                <wp:effectExtent l="0" t="0" r="13970" b="6350"/>
                <wp:wrapNone/>
                <wp:docPr id="5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851" cy="1746851"/>
                          <a:chOff x="0" y="0"/>
                          <a:chExt cx="2881851" cy="1746851"/>
                        </a:xfrm>
                      </wpg:grpSpPr>
                      <wps:wsp>
                        <wps:cNvPr id="6" name="AutoShape 3"/>
                        <wps:cNvSpPr/>
                        <wps:spPr>
                          <a:xfrm rot="10799991">
                            <a:off x="40180" y="830998"/>
                            <a:ext cx="2841671" cy="91585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pic:pic xmlns:pic="http://schemas.openxmlformats.org/drawingml/2006/picture">
                        <pic:nvPicPr>
                          <pic:cNvPr id="7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775" cy="71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8" name="AutoShape 4"/>
                        <wps:cNvSpPr/>
                        <wps:spPr>
                          <a:xfrm rot="10799991">
                            <a:off x="1505011" y="211930"/>
                            <a:ext cx="1287228" cy="45962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"/>
                              <a:gd name="f7" fmla="val 1"/>
                              <a:gd name="f8" fmla="+- 0 0 -360"/>
                              <a:gd name="f9" fmla="*/ f3 1 5"/>
                              <a:gd name="f10" fmla="*/ f4 1 5"/>
                              <a:gd name="f11" fmla="+- f6 0 f5"/>
                              <a:gd name="f12" fmla="*/ f8 f0 1"/>
                              <a:gd name="f13" fmla="*/ f11 1 5"/>
                              <a:gd name="f14" fmla="*/ f11 1 10"/>
                              <a:gd name="f15" fmla="*/ f11 1 2"/>
                              <a:gd name="f16" fmla="*/ f12 1 f2"/>
                              <a:gd name="f17" fmla="+- f5 f15 0"/>
                              <a:gd name="f18" fmla="*/ f14 1 f13"/>
                              <a:gd name="f19" fmla="*/ f5 1 f13"/>
                              <a:gd name="f20" fmla="*/ f6 1 f13"/>
                              <a:gd name="f21" fmla="*/ f13 1 f13"/>
                              <a:gd name="f22" fmla="+- f16 0 f1"/>
                              <a:gd name="f23" fmla="*/ f17 1 f13"/>
                              <a:gd name="f24" fmla="*/ f19 f9 1"/>
                              <a:gd name="f25" fmla="*/ f20 f9 1"/>
                              <a:gd name="f26" fmla="*/ f20 f10 1"/>
                              <a:gd name="f27" fmla="*/ f21 f10 1"/>
                              <a:gd name="f28" fmla="*/ f18 f10 1"/>
                              <a:gd name="f29" fmla="*/ f23 f9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2">
                                <a:pos x="f29" y="f28"/>
                              </a:cxn>
                            </a:cxnLst>
                            <a:rect l="f24" t="f27" r="f25" b="f26"/>
                            <a:pathLst>
                              <a:path w="5" h="5">
                                <a:moveTo>
                                  <a:pt x="f5" y="f7"/>
                                </a:moveTo>
                                <a:lnTo>
                                  <a:pt x="f6" y="f5"/>
                                </a:lnTo>
                                <a:lnTo>
                                  <a:pt x="f6" y="f6"/>
                                </a:lnTo>
                                <a:lnTo>
                                  <a:pt x="f5" y="f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A7E7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9" name="Text Box 47"/>
                        <wps:cNvSpPr txBox="1"/>
                        <wps:spPr>
                          <a:xfrm>
                            <a:off x="1567494" y="194274"/>
                            <a:ext cx="1129882" cy="48802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CD7B0D" w14:textId="77777777" w:rsidR="006012E5" w:rsidRPr="008D1031" w:rsidRDefault="00D1610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8D1031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10" name="Text Box 48"/>
                        <wps:cNvSpPr txBox="1"/>
                        <wps:spPr>
                          <a:xfrm>
                            <a:off x="40181" y="887042"/>
                            <a:ext cx="2782367" cy="75547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44FF730" w14:textId="33D3233F" w:rsidR="006012E5" w:rsidRPr="00FA1795" w:rsidRDefault="00D16101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During School Sport Partnership experience</w:t>
                              </w:r>
                              <w:r w:rsidR="00CA0F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  <w:r w:rsidRPr="00FA179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2"/>
                                  <w:szCs w:val="22"/>
                                  <w:lang w:val="en-US"/>
                                  <w14:shadow w14:blurRad="38036" w14:dist="25323" w14:dir="5400000" w14:sx="100000" w14:sy="100000" w14:kx="0" w14:ky="0" w14:algn="b">
                                    <w14:srgbClr w14:val="6E747A"/>
                                  </w14:shadow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 xml:space="preserve"> pupils are challenged to demonstrate the School Games values.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2A3D3" id="Group 43" o:spid="_x0000_s1027" style="position:absolute;margin-left:259.5pt;margin-top:12.2pt;width:226.9pt;height:137.55pt;z-index:251650560;mso-width-relative:margin" coordsize="28818,17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">
                <v:shape id="AutoShape 3" o:spid="_x0000_s1028" style="position:absolute;left:401;top:8309;width:28417;height:9159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" path="m,1l5,r,5l,5,,1xe" fillcolor="#01a7e7" stroked="f">
                  <v:path arrowok="t" o:connecttype="custom" o:connectlocs="1420836,0;2841671,457927;1420836,915853;0,457927;1420836,91585" o:connectangles="270,0,90,180,270" textboxrect="0,1,5,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width:14347;height: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">
                  <v:imagedata r:id="rId9" o:title=""/>
                </v:shape>
                <v:shape id="AutoShape 4" o:spid="_x0000_s1030" style="position:absolute;left:15050;top:2119;width:12872;height:4596;rotation:11796470fd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" path="m,1l5,r,5l,5,,1xe" fillcolor="#01a7e7" stroked="f">
                  <v:path arrowok="t" o:connecttype="custom" o:connectlocs="643614,0;1287228,229812;643614,459623;0,229812;643614,45962" o:connectangles="270,0,90,180,270" textboxrect="0,1,5,5"/>
                </v:shape>
                <v:shape id="Text Box 47" o:spid="_x0000_s1031" type="#_x0000_t202" style="position:absolute;left:15674;top:1942;width:11299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BCD7B0D" w14:textId="77777777" w:rsidR="006012E5" w:rsidRPr="008D1031" w:rsidRDefault="00D16101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8D1031">
                          <w:rPr>
                            <w:rFonts w:asciiTheme="minorHAnsi" w:hAnsiTheme="minorHAnsi" w:cstheme="minorHAnsi"/>
                            <w:b/>
                            <w:bCs/>
                            <w:sz w:val="40"/>
                            <w:szCs w:val="40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VALUES</w:t>
                        </w:r>
                      </w:p>
                    </w:txbxContent>
                  </v:textbox>
                </v:shape>
                <v:shape id="Text Box 48" o:spid="_x0000_s1032" type="#_x0000_t202" style="position:absolute;left:401;top:8870;width:27824;height:7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444FF730" w14:textId="33D3233F" w:rsidR="006012E5" w:rsidRPr="00FA1795" w:rsidRDefault="00D16101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During School Sport Partnership experience</w:t>
                        </w:r>
                        <w:r w:rsidR="00CA0F29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  <w:r w:rsidRPr="00FA1795">
                          <w:rPr>
                            <w:rFonts w:asciiTheme="minorHAnsi" w:hAnsiTheme="minorHAnsi" w:cstheme="minorHAnsi"/>
                            <w:b/>
                            <w:bCs/>
                            <w:sz w:val="22"/>
                            <w:szCs w:val="22"/>
                            <w:lang w:val="en-US"/>
                            <w14:shadow w14:blurRad="38036" w14:dist="25323" w14:dir="5400000" w14:sx="100000" w14:sy="100000" w14:kx="0" w14:ky="0" w14:algn="b">
                              <w14:srgbClr w14:val="6E747A"/>
                            </w14:shadow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 xml:space="preserve"> pupils are challenged to demonstrate the School Games values.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08063B" w14:textId="1AB6D649" w:rsidR="006012E5" w:rsidRDefault="006012E5"/>
    <w:p w14:paraId="04E3C833" w14:textId="1D3ACD90" w:rsidR="006012E5" w:rsidRDefault="006012E5"/>
    <w:p w14:paraId="3183F9EF" w14:textId="4CCB33A4" w:rsidR="006012E5" w:rsidRDefault="00CA0F29">
      <w:pPr>
        <w:rPr>
          <w:rFonts w:ascii="Malgecito" w:hAnsi="Malgeci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9E218C1" wp14:editId="54D6BC80">
                <wp:simplePos x="0" y="0"/>
                <wp:positionH relativeFrom="margin">
                  <wp:posOffset>-381000</wp:posOffset>
                </wp:positionH>
                <wp:positionV relativeFrom="paragraph">
                  <wp:posOffset>210186</wp:posOffset>
                </wp:positionV>
                <wp:extent cx="3534410" cy="7219950"/>
                <wp:effectExtent l="0" t="0" r="0" b="0"/>
                <wp:wrapNone/>
                <wp:docPr id="1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721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F8D0A51" w14:textId="3866718D" w:rsidR="006012E5" w:rsidRPr="00CC7DB4" w:rsidRDefault="00D16101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="00B34613"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arget Audience</w:t>
                            </w:r>
                          </w:p>
                          <w:p w14:paraId="00EF5373" w14:textId="6E17122E" w:rsidR="002921E7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These events are </w:t>
                            </w:r>
                            <w:r w:rsidR="006C3606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for pupils who enjoy friendly competition but don’t want to solely focus on winning and losing, instead they include a focus on the School Games Values.</w:t>
                            </w:r>
                          </w:p>
                          <w:p w14:paraId="0ACC9211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32574569" w14:textId="41FBBCAA" w:rsidR="00F41180" w:rsidRPr="00CC7DB4" w:rsidRDefault="00F41180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Year groups</w:t>
                            </w:r>
                          </w:p>
                          <w:p w14:paraId="56514D11" w14:textId="68FF857E" w:rsidR="006012E5" w:rsidRDefault="00D16101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Year </w:t>
                            </w:r>
                            <w:r w:rsidR="00EA5B72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1,2,3,4</w:t>
                            </w:r>
                          </w:p>
                          <w:p w14:paraId="77928C5B" w14:textId="77777777" w:rsidR="002921E7" w:rsidRPr="002921E7" w:rsidRDefault="002921E7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4FF567B8" w14:textId="1F76EDD4" w:rsidR="00592AA1" w:rsidRPr="00CC7DB4" w:rsidRDefault="00DA0C48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>venue</w:t>
                            </w:r>
                          </w:p>
                          <w:p w14:paraId="38F3485A" w14:textId="0F9F63EC" w:rsidR="006012E5" w:rsidRPr="00EA5B72" w:rsidRDefault="000A66F1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10" w:history="1">
                              <w:proofErr w:type="spellStart"/>
                              <w:r w:rsidR="00EA5B72" w:rsidRPr="00EA5B72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>Outney</w:t>
                              </w:r>
                              <w:proofErr w:type="spellEnd"/>
                              <w:r w:rsidR="00EA5B72" w:rsidRPr="00EA5B72">
                                <w:rPr>
                                  <w:rFonts w:asciiTheme="minorHAnsi" w:hAnsiTheme="minorHAnsi" w:cstheme="minorHAnsi"/>
                                  <w:shd w:val="clear" w:color="auto" w:fill="FFFFFF"/>
                                </w:rPr>
                                <w:t xml:space="preserve"> Common, Bungay NR35 1DS</w:t>
                              </w:r>
                            </w:hyperlink>
                          </w:p>
                          <w:p w14:paraId="5AD65804" w14:textId="672AC81F" w:rsidR="00550B9D" w:rsidRPr="00CC7DB4" w:rsidRDefault="00CC7DB4" w:rsidP="00CC7DB4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C7DB4"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Intent</w:t>
                            </w:r>
                          </w:p>
                          <w:p w14:paraId="31FF1950" w14:textId="5CFDA17B" w:rsidR="00550B9D" w:rsidRDefault="00CC7DB4" w:rsidP="00550B9D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To develop character and life skills.</w:t>
                            </w:r>
                          </w:p>
                          <w:p w14:paraId="0928DCE7" w14:textId="4E44D260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87F0DC9" w14:textId="5A36345F" w:rsidR="00BE43DF" w:rsidRPr="00CC7DB4" w:rsidRDefault="00BE43DF" w:rsidP="00BE43DF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Reframing Competition</w:t>
                            </w:r>
                          </w:p>
                          <w:p w14:paraId="5D40A319" w14:textId="1202B543" w:rsidR="00BE43DF" w:rsidRDefault="00EA5B72" w:rsidP="00BE43DF">
                            <w:pPr>
                              <w:jc w:val="both"/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Each of the 8 games carries one of the School Game</w:t>
                            </w:r>
                            <w:r w:rsidR="00D45FAC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Values (Passion, Self-Belief, Respect, Honesty, Determination, Teamwork).</w:t>
                            </w:r>
                          </w:p>
                          <w:p w14:paraId="414794F3" w14:textId="77777777" w:rsidR="00CC7DB4" w:rsidRDefault="00CC7DB4" w:rsidP="00550B9D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5197F27" w14:textId="39E7E8A3" w:rsidR="00F41180" w:rsidRPr="00592AA1" w:rsidRDefault="00F41180" w:rsidP="002F5CA3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Leadership </w:t>
                            </w:r>
                            <w:r w:rsidR="006C3606"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Opportunities</w:t>
                            </w:r>
                            <w:r w:rsidRPr="00592AA1">
                              <w:rPr>
                                <w:rFonts w:ascii="Malgecito" w:hAnsi="Malgecito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65073D71" w14:textId="00FA940A" w:rsidR="006012E5" w:rsidRPr="002921E7" w:rsidRDefault="00D16101">
                            <w:pP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Engage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 xml:space="preserve">Primary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</w:rPr>
                              <w:t>leaders by:</w:t>
                            </w:r>
                          </w:p>
                          <w:p w14:paraId="24165228" w14:textId="1DA18E75" w:rsidR="00E06CE7" w:rsidRDefault="00E06CE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act as ‘Spirit Captains’ to lead discussions with young people. </w:t>
                            </w:r>
                          </w:p>
                          <w:p w14:paraId="61CD14CE" w14:textId="64AB8B92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lead </w:t>
                            </w:r>
                            <w:r w:rsidR="00CF3C4D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your event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(warm up</w:t>
                            </w:r>
                            <w:r w:rsidR="00E86F30"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/cool down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).</w:t>
                            </w:r>
                          </w:p>
                          <w:p w14:paraId="42D640E4" w14:textId="4F652D4F" w:rsidR="00E86F30" w:rsidRPr="002921E7" w:rsidRDefault="00E86F30" w:rsidP="00E86F3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demonstrate tasks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in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pre-event </w:t>
                            </w:r>
                            <w:r w:rsidR="002F5CA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practice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.</w:t>
                            </w:r>
                          </w:p>
                          <w:p w14:paraId="6BFE138A" w14:textId="778801BE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Using leaders to record </w:t>
                            </w:r>
                            <w:r w:rsidR="008E1733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match day </w:t>
                            </w: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results.</w:t>
                            </w:r>
                          </w:p>
                          <w:p w14:paraId="0D408FCB" w14:textId="77777777" w:rsidR="006012E5" w:rsidRPr="002921E7" w:rsidRDefault="00D161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2921E7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Using leaders to take photographs for use on social media to celebrate school involvement in the School Games.</w:t>
                            </w:r>
                          </w:p>
                          <w:p w14:paraId="415F9523" w14:textId="26ADB241" w:rsidR="00E86F30" w:rsidRDefault="00E86F30"/>
                          <w:p w14:paraId="3565525E" w14:textId="0C3500A2" w:rsidR="007061CD" w:rsidRPr="00CC7DB4" w:rsidRDefault="007061CD" w:rsidP="007061CD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How to Enter</w:t>
                            </w:r>
                          </w:p>
                          <w:p w14:paraId="699701CC" w14:textId="16632805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This is an open entry event open to all schools in South Norfolk SSP. Please enter via the SSP website </w:t>
                            </w:r>
                            <w:hyperlink r:id="rId11" w:history="1">
                              <w:r w:rsidR="008E1733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www.southnorfolkssp.co.uk</w:t>
                              </w:r>
                            </w:hyperlink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or contact L Goodswen </w:t>
                            </w:r>
                            <w:hyperlink r:id="rId12" w:history="1">
                              <w:r w:rsidR="00A1629E" w:rsidRPr="00641BF0">
                                <w:rPr>
                                  <w:rStyle w:val="Hyperlink"/>
                                  <w:rFonts w:asciiTheme="minorHAnsi" w:hAnsiTheme="minorHAnsi" w:cs="Calibri"/>
                                  <w:lang w:val="en-US"/>
                                </w:rPr>
                                <w:t>l.goodswen@fehs.set.education</w:t>
                              </w:r>
                            </w:hyperlink>
                            <w:r w:rsid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128CB142" w14:textId="77777777" w:rsidR="007061CD" w:rsidRDefault="007061CD">
                            <w:p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</w:p>
                          <w:p w14:paraId="709C408D" w14:textId="2DFBF04B" w:rsidR="007061CD" w:rsidRDefault="007061C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18C1" id="Text Box 2" o:spid="_x0000_s1033" type="#_x0000_t202" style="position:absolute;margin-left:-30pt;margin-top:16.55pt;width:278.3pt;height:568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" filled="f" stroked="f">
                <v:textbox>
                  <w:txbxContent>
                    <w:p w14:paraId="5F8D0A51" w14:textId="3866718D" w:rsidR="006012E5" w:rsidRPr="00CC7DB4" w:rsidRDefault="00D16101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</w:t>
                      </w:r>
                      <w:r w:rsidR="00B34613"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arget Audience</w:t>
                      </w:r>
                    </w:p>
                    <w:p w14:paraId="00EF5373" w14:textId="6E17122E" w:rsidR="002921E7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These events are </w:t>
                      </w:r>
                      <w:r w:rsidR="006C3606">
                        <w:rPr>
                          <w:rFonts w:asciiTheme="minorHAnsi" w:hAnsiTheme="minorHAnsi" w:cs="Calibri"/>
                          <w:lang w:val="en-US"/>
                        </w:rPr>
                        <w:t>for pupils who enjoy friendly competition but don’t want to solely focus on winning and losing, instead they include a focus on the School Games Values.</w:t>
                      </w:r>
                    </w:p>
                    <w:p w14:paraId="0ACC9211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32574569" w14:textId="41FBBCAA" w:rsidR="00F41180" w:rsidRPr="00CC7DB4" w:rsidRDefault="00F41180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Year groups</w:t>
                      </w:r>
                    </w:p>
                    <w:p w14:paraId="56514D11" w14:textId="68FF857E" w:rsidR="006012E5" w:rsidRDefault="00D16101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lang w:val="en-US"/>
                        </w:rPr>
                        <w:t xml:space="preserve">Year </w:t>
                      </w:r>
                      <w:r w:rsidR="00EA5B72">
                        <w:rPr>
                          <w:rFonts w:asciiTheme="minorHAnsi" w:hAnsiTheme="minorHAnsi" w:cs="Calibri"/>
                          <w:lang w:val="en-US"/>
                        </w:rPr>
                        <w:t>1,2,3,4</w:t>
                      </w:r>
                    </w:p>
                    <w:p w14:paraId="77928C5B" w14:textId="77777777" w:rsidR="002921E7" w:rsidRPr="002921E7" w:rsidRDefault="002921E7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4FF567B8" w14:textId="1F76EDD4" w:rsidR="00592AA1" w:rsidRPr="00CC7DB4" w:rsidRDefault="00DA0C48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</w:rPr>
                        <w:t>venue</w:t>
                      </w:r>
                    </w:p>
                    <w:p w14:paraId="38F3485A" w14:textId="0F9F63EC" w:rsidR="006012E5" w:rsidRPr="00EA5B72" w:rsidRDefault="000A66F1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hyperlink r:id="rId13" w:history="1">
                        <w:proofErr w:type="spellStart"/>
                        <w:r w:rsidR="00EA5B72" w:rsidRPr="00EA5B72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>Outney</w:t>
                        </w:r>
                        <w:proofErr w:type="spellEnd"/>
                        <w:r w:rsidR="00EA5B72" w:rsidRPr="00EA5B72">
                          <w:rPr>
                            <w:rFonts w:asciiTheme="minorHAnsi" w:hAnsiTheme="minorHAnsi" w:cstheme="minorHAnsi"/>
                            <w:shd w:val="clear" w:color="auto" w:fill="FFFFFF"/>
                          </w:rPr>
                          <w:t xml:space="preserve"> Common, Bungay NR35 1DS</w:t>
                        </w:r>
                      </w:hyperlink>
                    </w:p>
                    <w:p w14:paraId="5AD65804" w14:textId="672AC81F" w:rsidR="00550B9D" w:rsidRPr="00CC7DB4" w:rsidRDefault="00CC7DB4" w:rsidP="00CC7DB4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 w:rsidRPr="00CC7DB4"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Intent</w:t>
                      </w:r>
                    </w:p>
                    <w:p w14:paraId="31FF1950" w14:textId="5CFDA17B" w:rsidR="00550B9D" w:rsidRDefault="00CC7DB4" w:rsidP="00550B9D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To develop character and life skills.</w:t>
                      </w:r>
                    </w:p>
                    <w:p w14:paraId="0928DCE7" w14:textId="4E44D260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87F0DC9" w14:textId="5A36345F" w:rsidR="00BE43DF" w:rsidRPr="00CC7DB4" w:rsidRDefault="00BE43DF" w:rsidP="00BE43DF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Reframing Competition</w:t>
                      </w:r>
                    </w:p>
                    <w:p w14:paraId="5D40A319" w14:textId="1202B543" w:rsidR="00BE43DF" w:rsidRDefault="00EA5B72" w:rsidP="00BE43DF">
                      <w:pPr>
                        <w:jc w:val="both"/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Each of the 8 games carries one of the School Game</w:t>
                      </w:r>
                      <w:r w:rsidR="00D45FAC">
                        <w:rPr>
                          <w:rFonts w:asciiTheme="minorHAnsi" w:hAnsiTheme="minorHAnsi" w:cs="Calibri"/>
                          <w:lang w:val="en-US"/>
                        </w:rPr>
                        <w:t>s</w:t>
                      </w: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Values (Passion, Self-Belief, Respect, Honesty, Determination, Teamwork).</w:t>
                      </w:r>
                    </w:p>
                    <w:p w14:paraId="414794F3" w14:textId="77777777" w:rsidR="00CC7DB4" w:rsidRDefault="00CC7DB4" w:rsidP="00550B9D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5197F27" w14:textId="39E7E8A3" w:rsidR="00F41180" w:rsidRPr="00592AA1" w:rsidRDefault="00F41180" w:rsidP="002F5CA3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Leadership </w:t>
                      </w:r>
                      <w:r w:rsidR="006C3606"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Opportunities</w:t>
                      </w:r>
                      <w:r w:rsidRPr="00592AA1">
                        <w:rPr>
                          <w:rFonts w:ascii="Malgecito" w:hAnsi="Malgecito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65073D71" w14:textId="00FA940A" w:rsidR="006012E5" w:rsidRPr="002921E7" w:rsidRDefault="00D16101">
                      <w:pP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Engage </w:t>
                      </w:r>
                      <w:r w:rsidR="00CF3C4D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 xml:space="preserve">Primary </w:t>
                      </w:r>
                      <w:r w:rsidRPr="002921E7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</w:rPr>
                        <w:t>leaders by:</w:t>
                      </w:r>
                    </w:p>
                    <w:p w14:paraId="24165228" w14:textId="1DA18E75" w:rsidR="00E06CE7" w:rsidRDefault="00E06CE7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act as ‘Spirit Captains’ to lead discussions with young people. </w:t>
                      </w:r>
                    </w:p>
                    <w:p w14:paraId="61CD14CE" w14:textId="64AB8B92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lead </w:t>
                      </w:r>
                      <w:r w:rsidR="00CF3C4D">
                        <w:rPr>
                          <w:rFonts w:asciiTheme="minorHAnsi" w:hAnsiTheme="minorHAnsi" w:cs="Calibri"/>
                          <w:color w:val="000000"/>
                        </w:rPr>
                        <w:t>your event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 (warm up</w:t>
                      </w:r>
                      <w:r w:rsidR="00E86F30" w:rsidRPr="002921E7">
                        <w:rPr>
                          <w:rFonts w:asciiTheme="minorHAnsi" w:hAnsiTheme="minorHAnsi" w:cs="Calibri"/>
                          <w:color w:val="000000"/>
                        </w:rPr>
                        <w:t>/cool down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).</w:t>
                      </w:r>
                    </w:p>
                    <w:p w14:paraId="42D640E4" w14:textId="4F652D4F" w:rsidR="00E86F30" w:rsidRPr="002921E7" w:rsidRDefault="00E86F30" w:rsidP="00E86F30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demonstrate tasks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 xml:space="preserve"> in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pre-event </w:t>
                      </w:r>
                      <w:r w:rsidR="002F5CA3">
                        <w:rPr>
                          <w:rFonts w:asciiTheme="minorHAnsi" w:hAnsiTheme="minorHAnsi" w:cs="Calibri"/>
                          <w:color w:val="000000"/>
                        </w:rPr>
                        <w:t>practice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.</w:t>
                      </w:r>
                    </w:p>
                    <w:p w14:paraId="6BFE138A" w14:textId="778801BE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 xml:space="preserve">Using leaders to record </w:t>
                      </w:r>
                      <w:r w:rsidR="008E1733">
                        <w:rPr>
                          <w:rFonts w:asciiTheme="minorHAnsi" w:hAnsiTheme="minorHAnsi" w:cs="Calibri"/>
                          <w:color w:val="000000"/>
                        </w:rPr>
                        <w:t xml:space="preserve">match day </w:t>
                      </w: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results.</w:t>
                      </w:r>
                    </w:p>
                    <w:p w14:paraId="0D408FCB" w14:textId="77777777" w:rsidR="006012E5" w:rsidRPr="002921E7" w:rsidRDefault="00D16101">
                      <w:pPr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2921E7">
                        <w:rPr>
                          <w:rFonts w:asciiTheme="minorHAnsi" w:hAnsiTheme="minorHAnsi" w:cs="Calibri"/>
                          <w:color w:val="000000"/>
                        </w:rPr>
                        <w:t>Using leaders to take photographs for use on social media to celebrate school involvement in the School Games.</w:t>
                      </w:r>
                    </w:p>
                    <w:p w14:paraId="415F9523" w14:textId="26ADB241" w:rsidR="00E86F30" w:rsidRDefault="00E86F30"/>
                    <w:p w14:paraId="3565525E" w14:textId="0C3500A2" w:rsidR="007061CD" w:rsidRPr="00CC7DB4" w:rsidRDefault="007061CD" w:rsidP="007061CD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How to Enter</w:t>
                      </w:r>
                    </w:p>
                    <w:p w14:paraId="699701CC" w14:textId="16632805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This is an open entry event open to all schools in South Norfolk SSP. Please enter via the SSP website </w:t>
                      </w:r>
                      <w:hyperlink r:id="rId14" w:history="1">
                        <w:r w:rsidR="008E1733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www.southnorfolkssp.co.uk</w:t>
                        </w:r>
                      </w:hyperlink>
                      <w:r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or contact L Goodswen </w:t>
                      </w:r>
                      <w:hyperlink r:id="rId15" w:history="1">
                        <w:r w:rsidR="00A1629E" w:rsidRPr="00641BF0">
                          <w:rPr>
                            <w:rStyle w:val="Hyperlink"/>
                            <w:rFonts w:asciiTheme="minorHAnsi" w:hAnsiTheme="minorHAnsi" w:cs="Calibri"/>
                            <w:lang w:val="en-US"/>
                          </w:rPr>
                          <w:t>l.goodswen@fehs.set.education</w:t>
                        </w:r>
                      </w:hyperlink>
                      <w:r w:rsid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 </w:t>
                      </w:r>
                    </w:p>
                    <w:p w14:paraId="128CB142" w14:textId="77777777" w:rsidR="007061CD" w:rsidRDefault="007061CD">
                      <w:pPr>
                        <w:rPr>
                          <w:rFonts w:asciiTheme="minorHAnsi" w:hAnsiTheme="minorHAnsi" w:cs="Calibri"/>
                          <w:lang w:val="en-US"/>
                        </w:rPr>
                      </w:pPr>
                    </w:p>
                    <w:p w14:paraId="709C408D" w14:textId="2DFBF04B" w:rsidR="007061CD" w:rsidRDefault="007061CD"/>
                  </w:txbxContent>
                </v:textbox>
                <w10:wrap anchorx="margin"/>
              </v:shape>
            </w:pict>
          </mc:Fallback>
        </mc:AlternateContent>
      </w:r>
    </w:p>
    <w:p w14:paraId="2F182283" w14:textId="5890F9C7" w:rsidR="006012E5" w:rsidRDefault="006012E5"/>
    <w:p w14:paraId="4BF0C984" w14:textId="361E5877" w:rsidR="006012E5" w:rsidRDefault="006012E5"/>
    <w:p w14:paraId="6F6FA331" w14:textId="2C742DB0" w:rsidR="006012E5" w:rsidRDefault="006012E5">
      <w:pPr>
        <w:rPr>
          <w:rFonts w:ascii="Malgecito" w:hAnsi="Malgecito"/>
        </w:rPr>
      </w:pPr>
    </w:p>
    <w:p w14:paraId="28D491A1" w14:textId="44BE32D6" w:rsidR="006012E5" w:rsidRDefault="00D16101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E3B1A7" wp14:editId="65A12954">
                <wp:simplePos x="0" y="0"/>
                <wp:positionH relativeFrom="column">
                  <wp:posOffset>-396227</wp:posOffset>
                </wp:positionH>
                <wp:positionV relativeFrom="paragraph">
                  <wp:posOffset>357823</wp:posOffset>
                </wp:positionV>
                <wp:extent cx="2933066" cy="1403988"/>
                <wp:effectExtent l="0" t="0" r="634" b="5712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066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BBF0CE" w14:textId="77777777" w:rsidR="006012E5" w:rsidRDefault="006012E5"/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B1A7" id="_x0000_s1034" type="#_x0000_t202" style="position:absolute;margin-left:-31.2pt;margin-top:28.2pt;width:230.95pt;height:110.5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" stroked="f">
                <v:textbox style="mso-fit-shape-to-text:t">
                  <w:txbxContent>
                    <w:p w14:paraId="3EBBF0CE" w14:textId="77777777" w:rsidR="006012E5" w:rsidRDefault="006012E5"/>
                  </w:txbxContent>
                </v:textbox>
                <w10:wrap type="square"/>
              </v:shape>
            </w:pict>
          </mc:Fallback>
        </mc:AlternateContent>
      </w:r>
    </w:p>
    <w:p w14:paraId="7DE386A8" w14:textId="1E53C9E0" w:rsidR="006012E5" w:rsidRDefault="006012E5">
      <w:pPr>
        <w:rPr>
          <w:rFonts w:ascii="Malgecito" w:hAnsi="Malgecito"/>
        </w:rPr>
      </w:pPr>
    </w:p>
    <w:p w14:paraId="1CB1CB93" w14:textId="617C8AA7" w:rsidR="006012E5" w:rsidRDefault="006012E5"/>
    <w:p w14:paraId="6BDB99A5" w14:textId="0F745997" w:rsidR="006012E5" w:rsidRDefault="000E4A62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4A0C" wp14:editId="38761F14">
                <wp:simplePos x="0" y="0"/>
                <wp:positionH relativeFrom="column">
                  <wp:posOffset>3301594</wp:posOffset>
                </wp:positionH>
                <wp:positionV relativeFrom="paragraph">
                  <wp:posOffset>215265</wp:posOffset>
                </wp:positionV>
                <wp:extent cx="2806699" cy="4651689"/>
                <wp:effectExtent l="0" t="0" r="0" b="0"/>
                <wp:wrapNone/>
                <wp:docPr id="15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6699" cy="4651689"/>
                          <a:chOff x="-26797" y="212266"/>
                          <a:chExt cx="3008620" cy="5705191"/>
                        </a:xfrm>
                      </wpg:grpSpPr>
                      <wps:wsp>
                        <wps:cNvPr id="16" name="Text Box 2"/>
                        <wps:cNvSpPr txBox="1"/>
                        <wps:spPr>
                          <a:xfrm>
                            <a:off x="627129" y="274587"/>
                            <a:ext cx="2354694" cy="5642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892153" w14:textId="2323D311" w:rsidR="00964790" w:rsidRPr="00E86F30" w:rsidRDefault="005C490B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Determination 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–</w:t>
                              </w:r>
                              <w:r w:rsidR="00D16101"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85F64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Det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ermination is about th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8F79AB" w:rsidRP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journey you go on</w:t>
                              </w:r>
                              <w:r w:rsidR="008F79AB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achieve your goals.  </w:t>
                              </w:r>
                            </w:p>
                            <w:p w14:paraId="5B29585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5BA0749" w14:textId="77777777" w:rsidR="00CD086E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14:paraId="0CB2B71F" w14:textId="34F3BD82" w:rsid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Passion-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Giving it 100%, putting your heart and soul into the game and never giving up.  </w:t>
                              </w:r>
                            </w:p>
                            <w:p w14:paraId="04CFDA3B" w14:textId="77777777" w:rsidR="00CD086E" w:rsidRPr="00E86F30" w:rsidRDefault="00CD086E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  <w:p w14:paraId="0A98B731" w14:textId="3F27E8DE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Respect-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the referee, for the opposition, for your </w:t>
                              </w:r>
                              <w:r w:rsidR="00783958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teammates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and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for yourself. 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politely and with understanding.  </w:t>
                              </w:r>
                            </w:p>
                            <w:p w14:paraId="791D66D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41E50C03" w14:textId="0413A978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Honesty- </w:t>
                              </w:r>
                              <w:r w:rsidR="00A5655C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Honesty w</w:t>
                              </w:r>
                              <w:r w:rsidR="00964790" w:rsidRP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ith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others and with yourself.  Hav</w:t>
                              </w:r>
                              <w:r w:rsidR="00A5655C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the courage to do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</w:t>
                              </w:r>
                              <w:r w:rsidR="0099264F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he </w:t>
                              </w:r>
                              <w:r w:rsidR="00C05EE9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right thing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what you know is right.  </w:t>
                              </w:r>
                            </w:p>
                            <w:p w14:paraId="32375F8C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</w:p>
                            <w:p w14:paraId="331C42D7" w14:textId="73041CC0" w:rsidR="00AB6871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Self-Belief- 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Have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the self-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belief </w:t>
                              </w:r>
                              <w:r w:rsidR="00AF466D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and confidence </w:t>
                              </w:r>
                              <w:r w:rsidR="00E86F30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in yourself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color w:val="323232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to succeed and reach your personal best.</w:t>
                              </w:r>
                              <w:r w:rsidR="00AB6871" w:rsidRPr="00E86F30"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  <w:t xml:space="preserve"> </w:t>
                              </w:r>
                            </w:p>
                            <w:p w14:paraId="2B1EC45B" w14:textId="77777777" w:rsidR="00E86F30" w:rsidRPr="00E86F30" w:rsidRDefault="00E86F30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  <w:p w14:paraId="598D154C" w14:textId="4C883229" w:rsidR="00964790" w:rsidRPr="00E86F30" w:rsidRDefault="00D16101" w:rsidP="00E86F30">
                              <w:pPr>
                                <w:pStyle w:val="NoSpacing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</w:pPr>
                              <w:r w:rsidRPr="00E86F3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Teamwork- 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Treating everyone equally, supporting each other and working together to have fun and achieve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at you</w:t>
                              </w:r>
                              <w:r w:rsidR="00CF3C4D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r</w:t>
                              </w:r>
                              <w:r w:rsidR="0086502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 xml:space="preserve"> very best level</w:t>
                              </w:r>
                              <w:r w:rsidR="00964790" w:rsidRPr="00E86F3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shd w:val="clear" w:color="auto" w:fill="FFFFFF"/>
                                  <w:lang w:eastAsia="en-GB"/>
                                </w:rPr>
                                <w:t>.</w:t>
                              </w:r>
                            </w:p>
                            <w:p w14:paraId="567F167A" w14:textId="1476D78F" w:rsidR="006012E5" w:rsidRPr="00AB6871" w:rsidRDefault="005C490B">
                              <w:pP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B6871"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1254" y="212266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8602" y="1134844"/>
                            <a:ext cx="567266" cy="70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9848" y="2033753"/>
                            <a:ext cx="576017" cy="71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" y="2874931"/>
                            <a:ext cx="585865" cy="729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3751450"/>
                            <a:ext cx="612666" cy="76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-26797" y="4675581"/>
                            <a:ext cx="603915" cy="751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B64A0C" id="Group 36" o:spid="_x0000_s1035" style="position:absolute;margin-left:259.95pt;margin-top:16.95pt;width:221pt;height:366.25pt;z-index:251654656;mso-width-relative:margin;mso-height-relative:margin" coordorigin="-267,2122" coordsize="30086,57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">
                <v:shape id="_x0000_s1036" type="#_x0000_t202" style="position:absolute;left:6271;top:2745;width:23547;height:5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2892153" w14:textId="2323D311" w:rsidR="00964790" w:rsidRPr="00E86F30" w:rsidRDefault="005C490B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Determination </w:t>
                        </w:r>
                        <w:r w:rsidR="008F79AB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–</w:t>
                        </w:r>
                        <w:r w:rsidR="00D16101"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A85F64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Det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ermination is about th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  <w:r w:rsidR="008F79AB" w:rsidRP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journey you go on</w:t>
                        </w:r>
                        <w:r w:rsidR="008F79AB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achieve your goals.  </w:t>
                        </w:r>
                      </w:p>
                      <w:p w14:paraId="5B29585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5BA0749" w14:textId="77777777" w:rsidR="00CD086E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14:paraId="0CB2B71F" w14:textId="34F3BD82" w:rsid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Passion-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Giving it 100%, putting your heart and soul into the game and never giving up.  </w:t>
                        </w:r>
                      </w:p>
                      <w:p w14:paraId="04CFDA3B" w14:textId="77777777" w:rsidR="00CD086E" w:rsidRPr="00E86F30" w:rsidRDefault="00CD086E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eastAsia="en-GB"/>
                          </w:rPr>
                        </w:pPr>
                      </w:p>
                      <w:p w14:paraId="0A98B731" w14:textId="3F27E8DE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Respect-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the referee, for the opposition, for your </w:t>
                        </w:r>
                        <w:r w:rsidR="00783958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teammates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and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for yourself. 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politely and with understanding.  </w:t>
                        </w:r>
                      </w:p>
                      <w:p w14:paraId="791D66D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41E50C03" w14:textId="0413A978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Honesty- </w:t>
                        </w:r>
                        <w:r w:rsidR="00A5655C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Honesty w</w:t>
                        </w:r>
                        <w:r w:rsidR="00964790" w:rsidRP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ith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others and with yourself.  Hav</w:t>
                        </w:r>
                        <w:r w:rsidR="00A5655C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the courage to do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</w:t>
                        </w:r>
                        <w:r w:rsidR="0099264F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he </w:t>
                        </w:r>
                        <w:r w:rsidR="00C05EE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right thing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what you know is right.  </w:t>
                        </w:r>
                      </w:p>
                      <w:p w14:paraId="32375F8C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</w:p>
                      <w:p w14:paraId="331C42D7" w14:textId="73041CC0" w:rsidR="00AB6871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Self-Belief- 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Have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the self-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belief </w:t>
                        </w:r>
                        <w:r w:rsidR="00AF466D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and confidence </w:t>
                        </w:r>
                        <w:r w:rsidR="00E86F30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in yourself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color w:val="323232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to succeed and reach your personal best.</w:t>
                        </w:r>
                        <w:r w:rsidR="00AB6871" w:rsidRPr="00E86F30"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</w:p>
                      <w:p w14:paraId="2B1EC45B" w14:textId="77777777" w:rsidR="00E86F30" w:rsidRPr="00E86F30" w:rsidRDefault="00E86F30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1"/>
                            <w:szCs w:val="21"/>
                            <w:lang w:eastAsia="en-GB"/>
                          </w:rPr>
                        </w:pPr>
                      </w:p>
                      <w:p w14:paraId="598D154C" w14:textId="4C883229" w:rsidR="00964790" w:rsidRPr="00E86F30" w:rsidRDefault="00D16101" w:rsidP="00E86F30">
                        <w:pPr>
                          <w:pStyle w:val="NoSpacing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</w:pPr>
                        <w:r w:rsidRPr="00E86F30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Teamwork- 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Treating everyone equally, supporting each other and working together to have fun and achieve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at you</w:t>
                        </w:r>
                        <w:r w:rsidR="00CF3C4D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r</w:t>
                        </w:r>
                        <w:r w:rsidR="0086502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 xml:space="preserve"> very best level</w:t>
                        </w:r>
                        <w:r w:rsidR="00964790" w:rsidRPr="00E86F3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shd w:val="clear" w:color="auto" w:fill="FFFFFF"/>
                            <w:lang w:eastAsia="en-GB"/>
                          </w:rPr>
                          <w:t>.</w:t>
                        </w:r>
                      </w:p>
                      <w:p w14:paraId="567F167A" w14:textId="1476D78F" w:rsidR="006012E5" w:rsidRPr="00AB6871" w:rsidRDefault="005C490B">
                        <w:pP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B6871"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2" o:spid="_x0000_s1037" type="#_x0000_t75" style="position:absolute;left:412;top:2122;width:5859;height:7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">
                  <v:imagedata r:id="rId22" o:title=""/>
                </v:shape>
                <v:shape id="Picture 13" o:spid="_x0000_s1038" type="#_x0000_t75" style="position:absolute;left:186;top:11348;width:5672;height:7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">
                  <v:imagedata r:id="rId23" o:title=""/>
                </v:shape>
                <v:shape id="Picture 14" o:spid="_x0000_s1039" type="#_x0000_t75" style="position:absolute;left:98;top:20337;width:5760;height:7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">
                  <v:imagedata r:id="rId24" o:title=""/>
                </v:shape>
                <v:shape id="Picture 15" o:spid="_x0000_s1040" type="#_x0000_t75" style="position:absolute;top:28749;width:5858;height:7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">
                  <v:imagedata r:id="rId25" o:title=""/>
                </v:shape>
                <v:shape id="Picture 16" o:spid="_x0000_s1041" type="#_x0000_t75" style="position:absolute;left:-267;top:37514;width:612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">
                  <v:imagedata r:id="rId26" o:title=""/>
                </v:shape>
                <v:shape id="Picture 17" o:spid="_x0000_s1042" type="#_x0000_t75" style="position:absolute;left:-267;top:46755;width:6038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">
                  <v:imagedata r:id="rId27" o:title=""/>
                </v:shape>
              </v:group>
            </w:pict>
          </mc:Fallback>
        </mc:AlternateContent>
      </w:r>
    </w:p>
    <w:p w14:paraId="62A24793" w14:textId="2F0102B8" w:rsidR="006012E5" w:rsidRDefault="006012E5"/>
    <w:p w14:paraId="06A0BD54" w14:textId="77777777" w:rsidR="006012E5" w:rsidRDefault="006012E5"/>
    <w:p w14:paraId="5F8BFAB5" w14:textId="2A28D414" w:rsidR="006012E5" w:rsidRDefault="006012E5"/>
    <w:p w14:paraId="181DDEA1" w14:textId="6AB033A3" w:rsidR="006012E5" w:rsidRDefault="006012E5">
      <w:pPr>
        <w:rPr>
          <w:rFonts w:ascii="Malgecito" w:hAnsi="Malgecito"/>
        </w:rPr>
      </w:pPr>
    </w:p>
    <w:p w14:paraId="4CF2770B" w14:textId="77777777" w:rsidR="006012E5" w:rsidRDefault="006012E5">
      <w:pPr>
        <w:rPr>
          <w:rFonts w:ascii="Malgecito" w:hAnsi="Malgecito"/>
        </w:rPr>
      </w:pPr>
    </w:p>
    <w:p w14:paraId="0CCDAF73" w14:textId="37B61B93" w:rsidR="006012E5" w:rsidRDefault="006012E5">
      <w:pPr>
        <w:rPr>
          <w:rFonts w:ascii="Malgecito" w:hAnsi="Malgecito"/>
        </w:rPr>
      </w:pPr>
    </w:p>
    <w:p w14:paraId="49D08912" w14:textId="0E6952FD" w:rsidR="006012E5" w:rsidRDefault="006012E5">
      <w:pPr>
        <w:rPr>
          <w:rFonts w:ascii="Malgecito" w:hAnsi="Malgecito"/>
        </w:rPr>
      </w:pPr>
    </w:p>
    <w:p w14:paraId="60275D84" w14:textId="77777777" w:rsidR="006012E5" w:rsidRDefault="006012E5"/>
    <w:p w14:paraId="613B72F5" w14:textId="7AC4B1E5" w:rsidR="006012E5" w:rsidRDefault="006012E5"/>
    <w:p w14:paraId="40B61152" w14:textId="74E3E248" w:rsidR="006012E5" w:rsidRDefault="006012E5">
      <w:pPr>
        <w:rPr>
          <w:rFonts w:ascii="Malgecito" w:hAnsi="Malgecito"/>
        </w:rPr>
      </w:pPr>
    </w:p>
    <w:p w14:paraId="23C35B58" w14:textId="77671A83" w:rsidR="006012E5" w:rsidRDefault="006012E5"/>
    <w:p w14:paraId="18940FAB" w14:textId="691F35A5" w:rsidR="006012E5" w:rsidRDefault="006012E5"/>
    <w:p w14:paraId="0329DEA7" w14:textId="7F9D763F" w:rsidR="006012E5" w:rsidRDefault="00775817">
      <w:r>
        <w:rPr>
          <w:noProof/>
        </w:rPr>
        <w:drawing>
          <wp:anchor distT="0" distB="0" distL="114300" distR="114300" simplePos="0" relativeHeight="251746304" behindDoc="0" locked="0" layoutInCell="1" allowOverlap="1" wp14:anchorId="1E86493C" wp14:editId="0E01181D">
            <wp:simplePos x="0" y="0"/>
            <wp:positionH relativeFrom="margin">
              <wp:posOffset>3486150</wp:posOffset>
            </wp:positionH>
            <wp:positionV relativeFrom="paragraph">
              <wp:posOffset>2705593</wp:posOffset>
            </wp:positionV>
            <wp:extent cx="2389707" cy="856758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793" cy="86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F63BD" w14:textId="0A0BB62D" w:rsidR="006012E5" w:rsidRDefault="000E4A62">
      <w:pPr>
        <w:pageBreakBefore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939E7" wp14:editId="0DCA5BE0">
                <wp:simplePos x="0" y="0"/>
                <wp:positionH relativeFrom="margin">
                  <wp:posOffset>-247650</wp:posOffset>
                </wp:positionH>
                <wp:positionV relativeFrom="paragraph">
                  <wp:posOffset>38100</wp:posOffset>
                </wp:positionV>
                <wp:extent cx="6267450" cy="8705850"/>
                <wp:effectExtent l="0" t="0" r="0" b="0"/>
                <wp:wrapNone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870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DA3F1FE" w14:textId="6B1BABAB" w:rsidR="000E4A62" w:rsidRPr="00CC7DB4" w:rsidRDefault="007C28C3" w:rsidP="000E4A62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Event information</w:t>
                            </w:r>
                          </w:p>
                          <w:p w14:paraId="385046C7" w14:textId="693A79AC" w:rsidR="00D45FAC" w:rsidRPr="00D45FAC" w:rsidRDefault="00D45FAC" w:rsidP="00D45FAC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The event will work on a circuit format, with 8 team scoring stations</w:t>
                            </w:r>
                            <w:r w:rsidR="003D2F4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AB80D77" w14:textId="3279CF91" w:rsidR="00D45FAC" w:rsidRDefault="00D45FAC" w:rsidP="00D45FAC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18"/>
                              </w:rPr>
                              <w:t xml:space="preserve">For details of the station set up visit </w:t>
                            </w:r>
                            <w:hyperlink r:id="rId29" w:history="1">
                              <w:r w:rsidRPr="00D45FAC">
                                <w:rPr>
                                  <w:rStyle w:val="Hyperlink"/>
                                  <w:rFonts w:asciiTheme="minorHAnsi" w:hAnsiTheme="minorHAnsi" w:cstheme="minorHAnsi"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>www.golf-foundation.org</w:t>
                              </w:r>
                            </w:hyperlink>
                          </w:p>
                          <w:p w14:paraId="061CC2A6" w14:textId="268262E5" w:rsidR="00664D17" w:rsidRDefault="00664D17" w:rsidP="00D45FAC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Each of the 8 games also carries one of the School Games Values (Passion, Self-Belief, Respect, Honesty, Determination and Teamwork). </w:t>
                            </w:r>
                          </w:p>
                          <w:p w14:paraId="7318B165" w14:textId="240BBBB0" w:rsidR="00664D17" w:rsidRDefault="00664D17" w:rsidP="00D45FAC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As the team plays th</w:t>
                            </w:r>
                            <w:r w:rsidR="003D498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game, a young leader or teacher will explain a value and assess the team on how well they demonstrated that value during the game. This is a great way to demonstrate the School Games Values in action. </w:t>
                            </w:r>
                          </w:p>
                          <w:p w14:paraId="696D40F2" w14:textId="39F75F71" w:rsidR="00664D17" w:rsidRDefault="00664D17" w:rsidP="00664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Good sportsmanship will be expected from all players, staff</w:t>
                            </w:r>
                            <w:r w:rsidR="003D4989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,</w:t>
                            </w:r>
                            <w:r w:rsidRPr="007C28C3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 and spectators.</w:t>
                            </w:r>
                          </w:p>
                          <w:p w14:paraId="2A4CAB33" w14:textId="3E22B95E" w:rsidR="00D45FAC" w:rsidRPr="003D4989" w:rsidRDefault="00664D17" w:rsidP="003D498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3D4989">
                              <w:rPr>
                                <w:rFonts w:asciiTheme="minorHAnsi" w:hAnsiTheme="minorHAnsi" w:cs="Calibri"/>
                                <w:b/>
                                <w:bCs/>
                                <w:lang w:val="en-US"/>
                              </w:rPr>
                              <w:t>Unfortunately, we are unable to accommodate parent spectators at this event.</w:t>
                            </w:r>
                          </w:p>
                          <w:p w14:paraId="4AE6F3F5" w14:textId="7E39CBDE" w:rsidR="007C28C3" w:rsidRPr="00CC7DB4" w:rsidRDefault="003D4989" w:rsidP="007C28C3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Festival Format</w:t>
                            </w:r>
                          </w:p>
                          <w:p w14:paraId="2056DC46" w14:textId="0094D46C" w:rsidR="003D4989" w:rsidRPr="003D4989" w:rsidRDefault="003D4989" w:rsidP="00664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8 games and a bunker stop</w:t>
                            </w:r>
                          </w:p>
                          <w:p w14:paraId="68A5D9E5" w14:textId="3B592262" w:rsidR="003D4989" w:rsidRPr="003D4989" w:rsidRDefault="003D4989" w:rsidP="00664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2 tees per game station to allow more turns per player</w:t>
                            </w:r>
                          </w:p>
                          <w:p w14:paraId="6588DBF2" w14:textId="04228B28" w:rsidR="003D4989" w:rsidRPr="003D4989" w:rsidRDefault="003D4989" w:rsidP="00664D17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5 pupils per tee (10 players on each game station)</w:t>
                            </w:r>
                          </w:p>
                          <w:p w14:paraId="271458BB" w14:textId="7E94A727" w:rsidR="003D4989" w:rsidRPr="00D45FAC" w:rsidRDefault="003D4989" w:rsidP="003D4989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Schools will have between 3-5 minutes to practice on each station and then 5 minutes scoring time</w:t>
                            </w:r>
                            <w:r w:rsidR="00746C3D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0A66F1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29CBCDF" w14:textId="77777777" w:rsidR="003D4989" w:rsidRPr="00D45FAC" w:rsidRDefault="003D4989" w:rsidP="003D4989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Leaders will explain / demo each activity at the start of the time allocated for practice</w:t>
                            </w:r>
                          </w:p>
                          <w:p w14:paraId="6206A707" w14:textId="34E9BC93" w:rsidR="003D4989" w:rsidRPr="00D45FAC" w:rsidRDefault="005A7B90" w:rsidP="003D4989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The event will</w:t>
                            </w:r>
                            <w:r w:rsidR="003D4989"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be timed centrally.</w:t>
                            </w:r>
                          </w:p>
                          <w:p w14:paraId="3442A696" w14:textId="52F46FD5" w:rsidR="003D4989" w:rsidRPr="00D45FAC" w:rsidRDefault="003D4989" w:rsidP="003D4989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Each player will alternate turns</w:t>
                            </w:r>
                            <w:r w:rsidR="005A7B90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FDA9AC" w14:textId="77777777" w:rsidR="003D4989" w:rsidRPr="00D45FAC" w:rsidRDefault="003D4989" w:rsidP="003D4989">
                            <w:pPr>
                              <w:numPr>
                                <w:ilvl w:val="0"/>
                                <w:numId w:val="25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D45FAC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Each station will have 2 tees, so 2 participants will play at the same time</w:t>
                            </w:r>
                          </w:p>
                          <w:p w14:paraId="7A3A4E88" w14:textId="77777777" w:rsidR="003D4989" w:rsidRPr="00CC7DB4" w:rsidRDefault="003D4989" w:rsidP="003D4989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  <w:t>Team Size</w:t>
                            </w:r>
                          </w:p>
                          <w:p w14:paraId="211E80CD" w14:textId="1ED96BF1" w:rsidR="003D4989" w:rsidRDefault="003D4989" w:rsidP="003D498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 w:rsidRPr="00A1629E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 xml:space="preserve">Schools may enter 1 team </w:t>
                            </w:r>
                            <w:r w:rsidR="003D2F45"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of 10 pupils from year 1-4. Please try to target pupils who are yet to engage in the School Games programme.</w:t>
                            </w:r>
                          </w:p>
                          <w:p w14:paraId="2A4001C1" w14:textId="77777777" w:rsidR="003D4989" w:rsidRPr="00A1629E" w:rsidRDefault="003D4989" w:rsidP="003D498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Theme="minorHAnsi" w:hAnsiTheme="minorHAnsi" w:cs="Calibri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lang w:val="en-US"/>
                              </w:rPr>
                              <w:t>More may be allowed if numbers are low.</w:t>
                            </w:r>
                          </w:p>
                          <w:p w14:paraId="568E93D9" w14:textId="77777777" w:rsidR="003D4989" w:rsidRPr="00CC7DB4" w:rsidRDefault="003D4989" w:rsidP="003D4989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ecito" w:hAnsi="Malgecito"/>
                                <w:sz w:val="28"/>
                                <w:szCs w:val="28"/>
                              </w:rPr>
                              <w:t xml:space="preserve">Equipment </w:t>
                            </w:r>
                          </w:p>
                          <w:p w14:paraId="36CADA5A" w14:textId="77777777" w:rsidR="003D4989" w:rsidRDefault="003D4989" w:rsidP="003D4989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Schools must bring their own</w:t>
                            </w:r>
                          </w:p>
                          <w:p w14:paraId="1F278577" w14:textId="5E02D8AE" w:rsidR="003D4989" w:rsidRDefault="003D2F45" w:rsidP="003D498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Tri Golf Putters and Chippers (including left-handed clubs).</w:t>
                            </w:r>
                          </w:p>
                          <w:p w14:paraId="1567676B" w14:textId="77777777" w:rsidR="003D4989" w:rsidRPr="007C28C3" w:rsidRDefault="003D4989" w:rsidP="003D498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</w:rPr>
                              <w:t>Hair should be tied back, and jewellery removed.</w:t>
                            </w:r>
                          </w:p>
                          <w:p w14:paraId="3AF740AC" w14:textId="77777777" w:rsidR="003D4989" w:rsidRPr="000E4A62" w:rsidRDefault="003D4989" w:rsidP="003D4989">
                            <w:pPr>
                              <w:shd w:val="clear" w:color="auto" w:fill="C5E0B3" w:themeFill="accent6" w:themeFillTint="66"/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E4A62">
                              <w:rPr>
                                <w:rFonts w:ascii="Malgecito" w:hAnsi="Malgecito" w:cs="Calibri"/>
                                <w:sz w:val="28"/>
                                <w:szCs w:val="28"/>
                                <w:lang w:val="en-US"/>
                              </w:rPr>
                              <w:t>Certificates</w:t>
                            </w:r>
                          </w:p>
                          <w:p w14:paraId="4B4DF5CC" w14:textId="04EE72B5" w:rsidR="003D4989" w:rsidRPr="008E1733" w:rsidRDefault="003D4989" w:rsidP="003D4989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All schools will be sent a participation certificate for each pupil that has taken part in the </w:t>
                            </w:r>
                            <w:r w:rsidR="003D2F45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Tri Golf Festival.</w:t>
                            </w:r>
                            <w:r w:rsidRPr="008E1733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DB6CE1" w14:textId="77777777" w:rsidR="003D4989" w:rsidRPr="008E1733" w:rsidRDefault="003D4989" w:rsidP="003D4989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4EC9814" w14:textId="2678D775" w:rsidR="003D4989" w:rsidRDefault="00D16141" w:rsidP="003D498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This event will focus on the School Games Values and 2 pupils at each station will be awarded stickers for demonstrating the School Games Values.</w:t>
                            </w:r>
                          </w:p>
                          <w:p w14:paraId="4E445103" w14:textId="5F146E06" w:rsidR="003D4989" w:rsidRPr="00D45FAC" w:rsidRDefault="003D4989" w:rsidP="003D498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D9636BE" w14:textId="36BF0F22" w:rsidR="000E4A62" w:rsidRPr="003D4989" w:rsidRDefault="000E4A62" w:rsidP="003D4989">
                            <w:pPr>
                              <w:pStyle w:val="ListParagraph"/>
                              <w:ind w:left="502"/>
                              <w:rPr>
                                <w:rFonts w:ascii="Malgecito" w:hAnsi="Malgeci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AB46BC8" w14:textId="05E3D0DA" w:rsidR="000E4A62" w:rsidRPr="000E4A62" w:rsidRDefault="000E4A62" w:rsidP="000E4A62">
                            <w:p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61A217C9" w14:textId="77777777" w:rsidR="000E4A62" w:rsidRPr="002921E7" w:rsidRDefault="000E4A62" w:rsidP="000E4A62">
                            <w:pPr>
                              <w:jc w:val="both"/>
                              <w:rPr>
                                <w:rFonts w:asciiTheme="minorHAnsi" w:hAnsiTheme="minorHAnsi" w:cs="Calibri"/>
                              </w:rPr>
                            </w:pPr>
                          </w:p>
                          <w:p w14:paraId="310081DC" w14:textId="77777777" w:rsidR="000E4A62" w:rsidRDefault="000E4A62" w:rsidP="000E4A62">
                            <w:pPr>
                              <w:jc w:val="both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35793FE2" w14:textId="77777777" w:rsidR="004C2F5A" w:rsidRDefault="004C2F5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39E7" id="_x0000_s1043" type="#_x0000_t202" style="position:absolute;margin-left:-19.5pt;margin-top:3pt;width:493.5pt;height:685.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" filled="f" stroked="f">
                <v:textbox>
                  <w:txbxContent>
                    <w:p w14:paraId="5DA3F1FE" w14:textId="6B1BABAB" w:rsidR="000E4A62" w:rsidRPr="00CC7DB4" w:rsidRDefault="007C28C3" w:rsidP="000E4A62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Event information</w:t>
                      </w:r>
                    </w:p>
                    <w:p w14:paraId="385046C7" w14:textId="693A79AC" w:rsidR="00D45FAC" w:rsidRPr="00D45FAC" w:rsidRDefault="00D45FAC" w:rsidP="00D45FAC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The event will work on a circuit format, with 8 team scoring stations</w:t>
                      </w:r>
                      <w:r w:rsidR="003D2F4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AB80D77" w14:textId="3279CF91" w:rsidR="00D45FAC" w:rsidRDefault="00D45FAC" w:rsidP="00D45FAC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18"/>
                        </w:rPr>
                        <w:t xml:space="preserve">For details of the station set up visit </w:t>
                      </w:r>
                      <w:hyperlink r:id="rId30" w:history="1">
                        <w:r w:rsidRPr="00D45FAC">
                          <w:rPr>
                            <w:rStyle w:val="Hyperlink"/>
                            <w:rFonts w:asciiTheme="minorHAnsi" w:hAnsiTheme="minorHAnsi" w:cstheme="minorHAnsi"/>
                            <w:bCs/>
                            <w:color w:val="auto"/>
                            <w:sz w:val="22"/>
                            <w:szCs w:val="22"/>
                          </w:rPr>
                          <w:t>www.golf-foundation.org</w:t>
                        </w:r>
                      </w:hyperlink>
                    </w:p>
                    <w:p w14:paraId="061CC2A6" w14:textId="268262E5" w:rsidR="00664D17" w:rsidRDefault="00664D17" w:rsidP="00D45FAC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Each of the 8 games also carries one of the School Games Values (Passion, Self-Belief, Respect, Honesty, Determination and Teamwork). </w:t>
                      </w:r>
                    </w:p>
                    <w:p w14:paraId="7318B165" w14:textId="240BBBB0" w:rsidR="00664D17" w:rsidRDefault="00664D17" w:rsidP="00D45FAC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As the team plays th</w:t>
                      </w:r>
                      <w:r w:rsidR="003D498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game, a young leader or teacher will explain a value and assess the team on how well they demonstrated that value during the game. This is a great way to demonstrate the School Games Values in action. </w:t>
                      </w:r>
                    </w:p>
                    <w:p w14:paraId="696D40F2" w14:textId="39F75F71" w:rsidR="00664D17" w:rsidRDefault="00664D17" w:rsidP="00664D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>Good sportsmanship will be expected from all players, staff</w:t>
                      </w:r>
                      <w:r w:rsidR="003D4989">
                        <w:rPr>
                          <w:rFonts w:asciiTheme="minorHAnsi" w:hAnsiTheme="minorHAnsi" w:cs="Calibri"/>
                          <w:lang w:val="en-US"/>
                        </w:rPr>
                        <w:t>,</w:t>
                      </w:r>
                      <w:r w:rsidRPr="007C28C3">
                        <w:rPr>
                          <w:rFonts w:asciiTheme="minorHAnsi" w:hAnsiTheme="minorHAnsi" w:cs="Calibri"/>
                          <w:lang w:val="en-US"/>
                        </w:rPr>
                        <w:t xml:space="preserve"> and spectators.</w:t>
                      </w:r>
                    </w:p>
                    <w:p w14:paraId="2A4CAB33" w14:textId="3E22B95E" w:rsidR="00D45FAC" w:rsidRPr="003D4989" w:rsidRDefault="00664D17" w:rsidP="003D498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3D4989">
                        <w:rPr>
                          <w:rFonts w:asciiTheme="minorHAnsi" w:hAnsiTheme="minorHAnsi" w:cs="Calibri"/>
                          <w:b/>
                          <w:bCs/>
                          <w:lang w:val="en-US"/>
                        </w:rPr>
                        <w:t>Unfortunately, we are unable to accommodate parent spectators at this event.</w:t>
                      </w:r>
                    </w:p>
                    <w:p w14:paraId="4AE6F3F5" w14:textId="7E39CBDE" w:rsidR="007C28C3" w:rsidRPr="00CC7DB4" w:rsidRDefault="003D4989" w:rsidP="007C28C3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Festival Format</w:t>
                      </w:r>
                    </w:p>
                    <w:p w14:paraId="2056DC46" w14:textId="0094D46C" w:rsidR="003D4989" w:rsidRPr="003D4989" w:rsidRDefault="003D4989" w:rsidP="00664D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8 games and a bunker stop</w:t>
                      </w:r>
                    </w:p>
                    <w:p w14:paraId="68A5D9E5" w14:textId="3B592262" w:rsidR="003D4989" w:rsidRPr="003D4989" w:rsidRDefault="003D4989" w:rsidP="00664D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2 tees per game station to allow more turns per player</w:t>
                      </w:r>
                    </w:p>
                    <w:p w14:paraId="6588DBF2" w14:textId="04228B28" w:rsidR="003D4989" w:rsidRPr="003D4989" w:rsidRDefault="003D4989" w:rsidP="00664D17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5 pupils per tee (10 players on each game station)</w:t>
                      </w:r>
                    </w:p>
                    <w:p w14:paraId="271458BB" w14:textId="7E94A727" w:rsidR="003D4989" w:rsidRPr="00D45FAC" w:rsidRDefault="003D4989" w:rsidP="003D4989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Schools will have between 3-5 minutes to practice on each station and then 5 minutes scoring time</w:t>
                      </w:r>
                      <w:r w:rsidR="00746C3D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="000A66F1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29CBCDF" w14:textId="77777777" w:rsidR="003D4989" w:rsidRPr="00D45FAC" w:rsidRDefault="003D4989" w:rsidP="003D4989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Leaders will explain / demo each activity at the start of the time allocated for practice</w:t>
                      </w:r>
                    </w:p>
                    <w:p w14:paraId="6206A707" w14:textId="34E9BC93" w:rsidR="003D4989" w:rsidRPr="00D45FAC" w:rsidRDefault="005A7B90" w:rsidP="003D4989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The event will</w:t>
                      </w:r>
                      <w:r w:rsidR="003D4989"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be timed centrally.</w:t>
                      </w:r>
                    </w:p>
                    <w:p w14:paraId="3442A696" w14:textId="52F46FD5" w:rsidR="003D4989" w:rsidRPr="00D45FAC" w:rsidRDefault="003D4989" w:rsidP="003D4989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Each player will alternate turns</w:t>
                      </w:r>
                      <w:r w:rsidR="005A7B90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BFDA9AC" w14:textId="77777777" w:rsidR="003D4989" w:rsidRPr="00D45FAC" w:rsidRDefault="003D4989" w:rsidP="003D4989">
                      <w:pPr>
                        <w:numPr>
                          <w:ilvl w:val="0"/>
                          <w:numId w:val="25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D45FAC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Each station will have 2 tees, so 2 participants will play at the same time</w:t>
                      </w:r>
                    </w:p>
                    <w:p w14:paraId="7A3A4E88" w14:textId="77777777" w:rsidR="003D4989" w:rsidRPr="00CC7DB4" w:rsidRDefault="003D4989" w:rsidP="003D4989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  <w:t>Team Size</w:t>
                      </w:r>
                    </w:p>
                    <w:p w14:paraId="211E80CD" w14:textId="1ED96BF1" w:rsidR="003D4989" w:rsidRDefault="003D4989" w:rsidP="003D498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 w:rsidRPr="00A1629E">
                        <w:rPr>
                          <w:rFonts w:asciiTheme="minorHAnsi" w:hAnsiTheme="minorHAnsi" w:cs="Calibri"/>
                          <w:lang w:val="en-US"/>
                        </w:rPr>
                        <w:t xml:space="preserve">Schools may enter 1 team </w:t>
                      </w:r>
                      <w:r w:rsidR="003D2F45">
                        <w:rPr>
                          <w:rFonts w:asciiTheme="minorHAnsi" w:hAnsiTheme="minorHAnsi" w:cs="Calibri"/>
                          <w:lang w:val="en-US"/>
                        </w:rPr>
                        <w:t>of 10 pupils from year 1-4. Please try to target pupils who are yet to engage in the School Games programme.</w:t>
                      </w:r>
                    </w:p>
                    <w:p w14:paraId="2A4001C1" w14:textId="77777777" w:rsidR="003D4989" w:rsidRPr="00A1629E" w:rsidRDefault="003D4989" w:rsidP="003D498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Theme="minorHAnsi" w:hAnsiTheme="minorHAnsi" w:cs="Calibri"/>
                          <w:lang w:val="en-US"/>
                        </w:rPr>
                      </w:pPr>
                      <w:r>
                        <w:rPr>
                          <w:rFonts w:asciiTheme="minorHAnsi" w:hAnsiTheme="minorHAnsi" w:cs="Calibri"/>
                          <w:lang w:val="en-US"/>
                        </w:rPr>
                        <w:t>More may be allowed if numbers are low.</w:t>
                      </w:r>
                    </w:p>
                    <w:p w14:paraId="568E93D9" w14:textId="77777777" w:rsidR="003D4989" w:rsidRPr="00CC7DB4" w:rsidRDefault="003D4989" w:rsidP="003D4989">
                      <w:pPr>
                        <w:shd w:val="clear" w:color="auto" w:fill="C5E0B3" w:themeFill="accent6" w:themeFillTint="66"/>
                        <w:rPr>
                          <w:rFonts w:ascii="Malgecito" w:hAnsi="Malgecito"/>
                          <w:sz w:val="28"/>
                          <w:szCs w:val="28"/>
                        </w:rPr>
                      </w:pPr>
                      <w:r>
                        <w:rPr>
                          <w:rFonts w:ascii="Malgecito" w:hAnsi="Malgecito"/>
                          <w:sz w:val="28"/>
                          <w:szCs w:val="28"/>
                        </w:rPr>
                        <w:t xml:space="preserve">Equipment </w:t>
                      </w:r>
                    </w:p>
                    <w:p w14:paraId="36CADA5A" w14:textId="77777777" w:rsidR="003D4989" w:rsidRDefault="003D4989" w:rsidP="003D4989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Schools must bring their own</w:t>
                      </w:r>
                    </w:p>
                    <w:p w14:paraId="1F278577" w14:textId="5E02D8AE" w:rsidR="003D4989" w:rsidRDefault="003D2F45" w:rsidP="003D498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Tri Golf Putters and Chippers (including left-handed clubs).</w:t>
                      </w:r>
                    </w:p>
                    <w:p w14:paraId="1567676B" w14:textId="77777777" w:rsidR="003D4989" w:rsidRPr="007C28C3" w:rsidRDefault="003D4989" w:rsidP="003D498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  <w:rPr>
                          <w:rFonts w:asciiTheme="minorHAnsi" w:hAnsiTheme="minorHAnsi" w:cs="Calibri"/>
                        </w:rPr>
                      </w:pPr>
                      <w:r>
                        <w:rPr>
                          <w:rFonts w:asciiTheme="minorHAnsi" w:hAnsiTheme="minorHAnsi" w:cs="Calibri"/>
                        </w:rPr>
                        <w:t>Hair should be tied back, and jewellery removed.</w:t>
                      </w:r>
                    </w:p>
                    <w:p w14:paraId="3AF740AC" w14:textId="77777777" w:rsidR="003D4989" w:rsidRPr="000E4A62" w:rsidRDefault="003D4989" w:rsidP="003D4989">
                      <w:pPr>
                        <w:shd w:val="clear" w:color="auto" w:fill="C5E0B3" w:themeFill="accent6" w:themeFillTint="66"/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</w:pPr>
                      <w:r w:rsidRPr="000E4A62">
                        <w:rPr>
                          <w:rFonts w:ascii="Malgecito" w:hAnsi="Malgecito" w:cs="Calibri"/>
                          <w:sz w:val="28"/>
                          <w:szCs w:val="28"/>
                          <w:lang w:val="en-US"/>
                        </w:rPr>
                        <w:t>Certificates</w:t>
                      </w:r>
                    </w:p>
                    <w:p w14:paraId="4B4DF5CC" w14:textId="04EE72B5" w:rsidR="003D4989" w:rsidRPr="008E1733" w:rsidRDefault="003D4989" w:rsidP="003D4989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All schools will be sent a participation certificate for each pupil that has taken part in the </w:t>
                      </w:r>
                      <w:r w:rsidR="003D2F45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Tri Golf Festival.</w:t>
                      </w:r>
                      <w:r w:rsidRPr="008E1733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DB6CE1" w14:textId="77777777" w:rsidR="003D4989" w:rsidRPr="008E1733" w:rsidRDefault="003D4989" w:rsidP="003D4989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64EC9814" w14:textId="2678D775" w:rsidR="003D4989" w:rsidRDefault="00D16141" w:rsidP="003D4989">
                      <w:pP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  <w:t>This event will focus on the School Games Values and 2 pupils at each station will be awarded stickers for demonstrating the School Games Values.</w:t>
                      </w:r>
                    </w:p>
                    <w:p w14:paraId="4E445103" w14:textId="5F146E06" w:rsidR="003D4989" w:rsidRPr="00D45FAC" w:rsidRDefault="003D4989" w:rsidP="003D4989">
                      <w:pPr>
                        <w:spacing w:line="360" w:lineRule="auto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D9636BE" w14:textId="36BF0F22" w:rsidR="000E4A62" w:rsidRPr="003D4989" w:rsidRDefault="000E4A62" w:rsidP="003D4989">
                      <w:pPr>
                        <w:pStyle w:val="ListParagraph"/>
                        <w:ind w:left="502"/>
                        <w:rPr>
                          <w:rFonts w:ascii="Malgecito" w:hAnsi="Malgecito"/>
                          <w:sz w:val="28"/>
                          <w:szCs w:val="28"/>
                          <w:lang w:val="en-US"/>
                        </w:rPr>
                      </w:pPr>
                    </w:p>
                    <w:p w14:paraId="5AB46BC8" w14:textId="05E3D0DA" w:rsidR="000E4A62" w:rsidRPr="000E4A62" w:rsidRDefault="000E4A62" w:rsidP="000E4A62">
                      <w:p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61A217C9" w14:textId="77777777" w:rsidR="000E4A62" w:rsidRPr="002921E7" w:rsidRDefault="000E4A62" w:rsidP="000E4A62">
                      <w:pPr>
                        <w:jc w:val="both"/>
                        <w:rPr>
                          <w:rFonts w:asciiTheme="minorHAnsi" w:hAnsiTheme="minorHAnsi" w:cs="Calibri"/>
                        </w:rPr>
                      </w:pPr>
                    </w:p>
                    <w:p w14:paraId="310081DC" w14:textId="77777777" w:rsidR="000E4A62" w:rsidRDefault="000E4A62" w:rsidP="000E4A62">
                      <w:pPr>
                        <w:jc w:val="both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35793FE2" w14:textId="77777777" w:rsidR="004C2F5A" w:rsidRDefault="004C2F5A"/>
                  </w:txbxContent>
                </v:textbox>
                <w10:wrap anchorx="margin"/>
              </v:shape>
            </w:pict>
          </mc:Fallback>
        </mc:AlternateContent>
      </w:r>
    </w:p>
    <w:p w14:paraId="18B236E9" w14:textId="205BB5AD" w:rsidR="006012E5" w:rsidRDefault="006012E5"/>
    <w:p w14:paraId="518727E7" w14:textId="00823A51" w:rsidR="000E4A62" w:rsidRDefault="000E4A62"/>
    <w:p w14:paraId="6EB7F315" w14:textId="4AF840FD" w:rsidR="000E4A62" w:rsidRDefault="000E4A62"/>
    <w:p w14:paraId="5ADC4D0F" w14:textId="508522B2" w:rsidR="000E4A62" w:rsidRDefault="000E4A62"/>
    <w:p w14:paraId="1E90F63C" w14:textId="3A432108" w:rsidR="000E4A62" w:rsidRDefault="000E4A62"/>
    <w:p w14:paraId="3C570374" w14:textId="2BAA39F6" w:rsidR="000E4A62" w:rsidRDefault="000E4A62"/>
    <w:p w14:paraId="49C37806" w14:textId="0474A5DD" w:rsidR="000E4A62" w:rsidRDefault="000E4A62"/>
    <w:p w14:paraId="3AEB5182" w14:textId="70A2B493" w:rsidR="000E4A62" w:rsidRDefault="000E4A62"/>
    <w:p w14:paraId="2CF66F21" w14:textId="0512050E" w:rsidR="000E4A62" w:rsidRDefault="000E4A62"/>
    <w:p w14:paraId="1F58A92E" w14:textId="275EFAF1" w:rsidR="000E4A62" w:rsidRDefault="000E4A62"/>
    <w:p w14:paraId="01CDAFFE" w14:textId="4AE55ED7" w:rsidR="000E4A62" w:rsidRDefault="000E4A62"/>
    <w:p w14:paraId="5C744775" w14:textId="73E62CD1" w:rsidR="000E4A62" w:rsidRDefault="000E4A62"/>
    <w:p w14:paraId="60523B8B" w14:textId="4DC339CF" w:rsidR="000E4A62" w:rsidRDefault="000E4A62"/>
    <w:p w14:paraId="558D8CC5" w14:textId="325E41DA" w:rsidR="000E4A62" w:rsidRDefault="000E4A62"/>
    <w:p w14:paraId="65110B54" w14:textId="59EC8C20" w:rsidR="000E4A62" w:rsidRDefault="000E4A62"/>
    <w:p w14:paraId="62C89611" w14:textId="44320056" w:rsidR="000E4A62" w:rsidRDefault="000E4A62"/>
    <w:p w14:paraId="4D43CE3D" w14:textId="3D4BE2B0" w:rsidR="000E4A62" w:rsidRDefault="000E4A62"/>
    <w:p w14:paraId="23443C53" w14:textId="0BCB1373" w:rsidR="000E4A62" w:rsidRDefault="000E4A62"/>
    <w:p w14:paraId="08B5C759" w14:textId="40AD4705" w:rsidR="000E4A62" w:rsidRDefault="000E4A62"/>
    <w:p w14:paraId="528A72AB" w14:textId="245DDA85" w:rsidR="000E4A62" w:rsidRDefault="000E4A62"/>
    <w:p w14:paraId="3F94F656" w14:textId="50BB08CC" w:rsidR="000E4A62" w:rsidRDefault="000E4A62"/>
    <w:p w14:paraId="324D65DB" w14:textId="5E49640A" w:rsidR="000E4A62" w:rsidRDefault="000E4A62"/>
    <w:p w14:paraId="408FB989" w14:textId="64CD97CE" w:rsidR="000E4A62" w:rsidRDefault="000E4A62"/>
    <w:p w14:paraId="3E45AE46" w14:textId="123B979D" w:rsidR="000E4A62" w:rsidRDefault="000E4A62"/>
    <w:p w14:paraId="13340FE5" w14:textId="4F527DF6" w:rsidR="000E4A62" w:rsidRDefault="000E4A62"/>
    <w:p w14:paraId="2AB721EE" w14:textId="4E9D7FF3" w:rsidR="000E4A62" w:rsidRDefault="000E4A62"/>
    <w:p w14:paraId="0B427AFA" w14:textId="1074794D" w:rsidR="000E4A62" w:rsidRDefault="000E4A62"/>
    <w:p w14:paraId="5F5E4674" w14:textId="3EC1B4EB" w:rsidR="000E4A62" w:rsidRDefault="000E4A62"/>
    <w:p w14:paraId="284680FA" w14:textId="33CEB5FC" w:rsidR="000E4A62" w:rsidRDefault="000E4A62"/>
    <w:p w14:paraId="1C28631C" w14:textId="546EE57D" w:rsidR="000E4A62" w:rsidRDefault="000E4A62"/>
    <w:p w14:paraId="3D66CEB7" w14:textId="2C15284F" w:rsidR="000E4A62" w:rsidRDefault="000E4A62"/>
    <w:p w14:paraId="42B832C5" w14:textId="2F8081C4" w:rsidR="000E4A62" w:rsidRDefault="000E4A62"/>
    <w:p w14:paraId="6FFEF9A4" w14:textId="23BC06AF" w:rsidR="000E4A62" w:rsidRDefault="000E4A62"/>
    <w:p w14:paraId="7F593605" w14:textId="1C7A64D7" w:rsidR="000E4A62" w:rsidRDefault="000E4A62"/>
    <w:p w14:paraId="1E7B4BDF" w14:textId="7B1A7397" w:rsidR="000E4A62" w:rsidRDefault="000E4A62"/>
    <w:p w14:paraId="40D14FEE" w14:textId="77777777" w:rsidR="000E4A62" w:rsidRDefault="000E4A62"/>
    <w:p w14:paraId="07F14CC2" w14:textId="77777777" w:rsidR="006012E5" w:rsidRDefault="006012E5">
      <w:pPr>
        <w:rPr>
          <w:rFonts w:ascii="Malgecito" w:hAnsi="Malgecito"/>
        </w:rPr>
      </w:pPr>
    </w:p>
    <w:p w14:paraId="4F1A6639" w14:textId="3283B0FF" w:rsidR="006012E5" w:rsidRDefault="006012E5">
      <w:pPr>
        <w:rPr>
          <w:rFonts w:ascii="Malgecito" w:hAnsi="Malgecito"/>
        </w:rPr>
      </w:pPr>
    </w:p>
    <w:p w14:paraId="42D077F1" w14:textId="623A962B" w:rsidR="006012E5" w:rsidRDefault="006012E5">
      <w:pPr>
        <w:rPr>
          <w:rFonts w:ascii="Malgecito" w:hAnsi="Malgecito"/>
        </w:rPr>
      </w:pPr>
    </w:p>
    <w:p w14:paraId="52962D38" w14:textId="7F419A4D" w:rsidR="006012E5" w:rsidRDefault="006012E5">
      <w:pPr>
        <w:rPr>
          <w:rFonts w:ascii="Malgecito" w:hAnsi="Malgecito"/>
        </w:rPr>
      </w:pPr>
    </w:p>
    <w:p w14:paraId="6651A0EC" w14:textId="79FCFB56" w:rsidR="006012E5" w:rsidRDefault="006012E5">
      <w:pPr>
        <w:rPr>
          <w:rFonts w:ascii="Malgecito" w:hAnsi="Malgecito"/>
        </w:rPr>
      </w:pPr>
    </w:p>
    <w:p w14:paraId="649766EF" w14:textId="77777777" w:rsidR="006012E5" w:rsidRDefault="006012E5"/>
    <w:p w14:paraId="1F54B991" w14:textId="77777777" w:rsidR="006012E5" w:rsidRDefault="006012E5"/>
    <w:p w14:paraId="74958FE9" w14:textId="77777777" w:rsidR="006012E5" w:rsidRDefault="006012E5"/>
    <w:p w14:paraId="1E8136A4" w14:textId="198DDBC2" w:rsidR="00E06CE7" w:rsidRDefault="00E06CE7">
      <w:pPr>
        <w:pageBreakBefore/>
      </w:pPr>
    </w:p>
    <w:p w14:paraId="23BCCD04" w14:textId="3AFEEC08" w:rsidR="00E06CE7" w:rsidRDefault="009B0DB6" w:rsidP="009B0DB6">
      <w:pPr>
        <w:shd w:val="clear" w:color="auto" w:fill="C5E0B3" w:themeFill="accent6" w:themeFillTint="66"/>
        <w:autoSpaceDN w:val="0"/>
        <w:spacing w:after="160"/>
        <w:textAlignment w:val="baseline"/>
      </w:pPr>
      <w:r w:rsidRPr="009B0DB6">
        <w:rPr>
          <w:noProof/>
          <w:shd w:val="clear" w:color="auto" w:fill="C5E0B3" w:themeFill="accent6" w:themeFillTint="66"/>
        </w:rPr>
        <w:drawing>
          <wp:anchor distT="0" distB="0" distL="114300" distR="114300" simplePos="0" relativeHeight="251657728" behindDoc="1" locked="0" layoutInCell="1" allowOverlap="1" wp14:anchorId="6BFC5204" wp14:editId="5707DDFC">
            <wp:simplePos x="0" y="0"/>
            <wp:positionH relativeFrom="margin">
              <wp:align>center</wp:align>
            </wp:positionH>
            <wp:positionV relativeFrom="paragraph">
              <wp:posOffset>453390</wp:posOffset>
            </wp:positionV>
            <wp:extent cx="5667375" cy="5800489"/>
            <wp:effectExtent l="0" t="0" r="0" b="0"/>
            <wp:wrapTight wrapText="bothSides">
              <wp:wrapPolygon edited="0">
                <wp:start x="0" y="0"/>
                <wp:lineTo x="0" y="21496"/>
                <wp:lineTo x="21491" y="21496"/>
                <wp:lineTo x="21491" y="0"/>
                <wp:lineTo x="0" y="0"/>
              </wp:wrapPolygon>
            </wp:wrapTight>
            <wp:docPr id="25" name="Picture 25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screenshot of a computer&#10;&#10;Description automatically generated with low confidence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800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0DB6">
        <w:rPr>
          <w:rFonts w:ascii="Malgecito" w:hAnsi="Malgecito"/>
          <w:b/>
          <w:bCs/>
          <w:sz w:val="28"/>
          <w:szCs w:val="28"/>
          <w:shd w:val="clear" w:color="auto" w:fill="C5E0B3" w:themeFill="accent6" w:themeFillTint="66"/>
        </w:rPr>
        <w:t>Festival Layout</w:t>
      </w:r>
      <w:r w:rsidR="00E06CE7">
        <w:br w:type="page"/>
      </w:r>
    </w:p>
    <w:p w14:paraId="286AA3E0" w14:textId="267C0100" w:rsidR="00292633" w:rsidRDefault="00292633">
      <w:pPr>
        <w:pageBreakBefore/>
      </w:pPr>
    </w:p>
    <w:sectPr w:rsidR="00292633">
      <w:headerReference w:type="default" r:id="rId32"/>
      <w:footerReference w:type="default" r:id="rId33"/>
      <w:pgSz w:w="11906" w:h="16838"/>
      <w:pgMar w:top="1440" w:right="1440" w:bottom="1440" w:left="1440" w:header="720" w:footer="720" w:gutter="0"/>
      <w:pgBorders w:offsetFrom="page">
        <w:top w:val="threeDEngrave" w:sz="24" w:space="24" w:color="44546A"/>
        <w:left w:val="threeDEngrave" w:sz="24" w:space="24" w:color="44546A"/>
        <w:bottom w:val="threeDEmboss" w:sz="24" w:space="24" w:color="44546A"/>
        <w:right w:val="threeDEmboss" w:sz="24" w:space="24" w:color="44546A"/>
      </w:pgBorders>
      <w:cols w:num="2"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86BA" w14:textId="77777777" w:rsidR="009E3A61" w:rsidRDefault="009E3A61">
      <w:r>
        <w:separator/>
      </w:r>
    </w:p>
  </w:endnote>
  <w:endnote w:type="continuationSeparator" w:id="0">
    <w:p w14:paraId="14E5CA78" w14:textId="77777777" w:rsidR="009E3A61" w:rsidRDefault="009E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ecit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BB14" w14:textId="77777777" w:rsidR="00A31DD8" w:rsidRDefault="00D16101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0586616" wp14:editId="0A514B96">
          <wp:simplePos x="0" y="0"/>
          <wp:positionH relativeFrom="margin">
            <wp:posOffset>-249384</wp:posOffset>
          </wp:positionH>
          <wp:positionV relativeFrom="paragraph">
            <wp:posOffset>-213759</wp:posOffset>
          </wp:positionV>
          <wp:extent cx="6428103" cy="371475"/>
          <wp:effectExtent l="0" t="0" r="0" b="0"/>
          <wp:wrapNone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D02A" w14:textId="77777777" w:rsidR="009E3A61" w:rsidRDefault="009E3A61">
      <w:r>
        <w:rPr>
          <w:color w:val="000000"/>
        </w:rPr>
        <w:separator/>
      </w:r>
    </w:p>
  </w:footnote>
  <w:footnote w:type="continuationSeparator" w:id="0">
    <w:p w14:paraId="7FA1401B" w14:textId="77777777" w:rsidR="009E3A61" w:rsidRDefault="009E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68D" w14:textId="77777777" w:rsidR="00A31DD8" w:rsidRDefault="00D1610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6E5396" wp14:editId="0D8988F9">
          <wp:simplePos x="0" y="0"/>
          <wp:positionH relativeFrom="margin">
            <wp:posOffset>-320634</wp:posOffset>
          </wp:positionH>
          <wp:positionV relativeFrom="paragraph">
            <wp:posOffset>36</wp:posOffset>
          </wp:positionV>
          <wp:extent cx="6428103" cy="371475"/>
          <wp:effectExtent l="0" t="0" r="0" b="0"/>
          <wp:wrapNone/>
          <wp:docPr id="1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8103" cy="37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5A8"/>
    <w:multiLevelType w:val="hybridMultilevel"/>
    <w:tmpl w:val="E7B24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42C"/>
    <w:multiLevelType w:val="hybridMultilevel"/>
    <w:tmpl w:val="781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F5D35"/>
    <w:multiLevelType w:val="hybridMultilevel"/>
    <w:tmpl w:val="04045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EA9"/>
    <w:multiLevelType w:val="hybridMultilevel"/>
    <w:tmpl w:val="A94C3800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 w15:restartNumberingAfterBreak="0">
    <w:nsid w:val="24603E24"/>
    <w:multiLevelType w:val="hybridMultilevel"/>
    <w:tmpl w:val="3A2AB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E51E7"/>
    <w:multiLevelType w:val="hybridMultilevel"/>
    <w:tmpl w:val="3CD07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805CC"/>
    <w:multiLevelType w:val="hybridMultilevel"/>
    <w:tmpl w:val="1700E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B5F27"/>
    <w:multiLevelType w:val="hybridMultilevel"/>
    <w:tmpl w:val="2DF09642"/>
    <w:lvl w:ilvl="0" w:tplc="A80E9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B61AB"/>
    <w:multiLevelType w:val="hybridMultilevel"/>
    <w:tmpl w:val="572A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1983"/>
    <w:multiLevelType w:val="hybridMultilevel"/>
    <w:tmpl w:val="D8024B9E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95EF0"/>
    <w:multiLevelType w:val="hybridMultilevel"/>
    <w:tmpl w:val="DF4628D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01553"/>
    <w:multiLevelType w:val="multilevel"/>
    <w:tmpl w:val="816A30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0CC03B9"/>
    <w:multiLevelType w:val="hybridMultilevel"/>
    <w:tmpl w:val="199E0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30B81"/>
    <w:multiLevelType w:val="hybridMultilevel"/>
    <w:tmpl w:val="03DA1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36562"/>
    <w:multiLevelType w:val="multilevel"/>
    <w:tmpl w:val="40509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10D2ABD"/>
    <w:multiLevelType w:val="multilevel"/>
    <w:tmpl w:val="BD32A0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2FD757B"/>
    <w:multiLevelType w:val="hybridMultilevel"/>
    <w:tmpl w:val="7F181DB2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7113A"/>
    <w:multiLevelType w:val="multilevel"/>
    <w:tmpl w:val="459E1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8BB45EE"/>
    <w:multiLevelType w:val="multilevel"/>
    <w:tmpl w:val="FD0C7C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BAB09E5"/>
    <w:multiLevelType w:val="hybridMultilevel"/>
    <w:tmpl w:val="2E24A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A4A89"/>
    <w:multiLevelType w:val="hybridMultilevel"/>
    <w:tmpl w:val="5322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72EAA"/>
    <w:multiLevelType w:val="hybridMultilevel"/>
    <w:tmpl w:val="18F0F15E"/>
    <w:lvl w:ilvl="0" w:tplc="FE581E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60D92"/>
    <w:multiLevelType w:val="hybridMultilevel"/>
    <w:tmpl w:val="AA9A7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D6984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B4E95"/>
    <w:multiLevelType w:val="hybridMultilevel"/>
    <w:tmpl w:val="98187492"/>
    <w:lvl w:ilvl="0" w:tplc="FE581E9E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44266"/>
    <w:multiLevelType w:val="multilevel"/>
    <w:tmpl w:val="94282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6033D"/>
    <w:multiLevelType w:val="hybridMultilevel"/>
    <w:tmpl w:val="B71E8AD4"/>
    <w:lvl w:ilvl="0" w:tplc="61FA21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55559">
    <w:abstractNumId w:val="17"/>
  </w:num>
  <w:num w:numId="2" w16cid:durableId="1375693983">
    <w:abstractNumId w:val="23"/>
  </w:num>
  <w:num w:numId="3" w16cid:durableId="1951039397">
    <w:abstractNumId w:val="11"/>
  </w:num>
  <w:num w:numId="4" w16cid:durableId="735665018">
    <w:abstractNumId w:val="15"/>
  </w:num>
  <w:num w:numId="5" w16cid:durableId="1578243393">
    <w:abstractNumId w:val="18"/>
  </w:num>
  <w:num w:numId="6" w16cid:durableId="435178850">
    <w:abstractNumId w:val="14"/>
  </w:num>
  <w:num w:numId="7" w16cid:durableId="997265589">
    <w:abstractNumId w:val="3"/>
  </w:num>
  <w:num w:numId="8" w16cid:durableId="484932392">
    <w:abstractNumId w:val="1"/>
  </w:num>
  <w:num w:numId="9" w16cid:durableId="2040424395">
    <w:abstractNumId w:val="6"/>
  </w:num>
  <w:num w:numId="10" w16cid:durableId="1232348595">
    <w:abstractNumId w:val="12"/>
  </w:num>
  <w:num w:numId="11" w16cid:durableId="1430539189">
    <w:abstractNumId w:val="13"/>
  </w:num>
  <w:num w:numId="12" w16cid:durableId="508255962">
    <w:abstractNumId w:val="4"/>
  </w:num>
  <w:num w:numId="13" w16cid:durableId="1396125909">
    <w:abstractNumId w:val="22"/>
  </w:num>
  <w:num w:numId="14" w16cid:durableId="1487891009">
    <w:abstractNumId w:val="25"/>
  </w:num>
  <w:num w:numId="15" w16cid:durableId="650985015">
    <w:abstractNumId w:val="8"/>
  </w:num>
  <w:num w:numId="16" w16cid:durableId="138306000">
    <w:abstractNumId w:val="19"/>
  </w:num>
  <w:num w:numId="17" w16cid:durableId="1406100208">
    <w:abstractNumId w:val="5"/>
  </w:num>
  <w:num w:numId="18" w16cid:durableId="1120610217">
    <w:abstractNumId w:val="0"/>
  </w:num>
  <w:num w:numId="19" w16cid:durableId="2078629040">
    <w:abstractNumId w:val="20"/>
  </w:num>
  <w:num w:numId="20" w16cid:durableId="1185486053">
    <w:abstractNumId w:val="2"/>
  </w:num>
  <w:num w:numId="21" w16cid:durableId="1879123543">
    <w:abstractNumId w:val="16"/>
  </w:num>
  <w:num w:numId="22" w16cid:durableId="72554950">
    <w:abstractNumId w:val="9"/>
  </w:num>
  <w:num w:numId="23" w16cid:durableId="958755335">
    <w:abstractNumId w:val="26"/>
  </w:num>
  <w:num w:numId="24" w16cid:durableId="1039941578">
    <w:abstractNumId w:val="21"/>
  </w:num>
  <w:num w:numId="25" w16cid:durableId="695470366">
    <w:abstractNumId w:val="24"/>
  </w:num>
  <w:num w:numId="26" w16cid:durableId="1759134452">
    <w:abstractNumId w:val="10"/>
  </w:num>
  <w:num w:numId="27" w16cid:durableId="11750682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E5"/>
    <w:rsid w:val="000A66F1"/>
    <w:rsid w:val="000E4A62"/>
    <w:rsid w:val="001E3816"/>
    <w:rsid w:val="002921E7"/>
    <w:rsid w:val="00292633"/>
    <w:rsid w:val="002F5CA3"/>
    <w:rsid w:val="003D0DD7"/>
    <w:rsid w:val="003D2F45"/>
    <w:rsid w:val="003D4989"/>
    <w:rsid w:val="003E5EF3"/>
    <w:rsid w:val="00475598"/>
    <w:rsid w:val="004858F8"/>
    <w:rsid w:val="00495545"/>
    <w:rsid w:val="004A6221"/>
    <w:rsid w:val="004C2F5A"/>
    <w:rsid w:val="00536496"/>
    <w:rsid w:val="00550B9D"/>
    <w:rsid w:val="00570832"/>
    <w:rsid w:val="00592AA1"/>
    <w:rsid w:val="005A7B90"/>
    <w:rsid w:val="005C490B"/>
    <w:rsid w:val="006012E5"/>
    <w:rsid w:val="00621BB2"/>
    <w:rsid w:val="00635703"/>
    <w:rsid w:val="00664D17"/>
    <w:rsid w:val="006C3606"/>
    <w:rsid w:val="007061CD"/>
    <w:rsid w:val="0070709B"/>
    <w:rsid w:val="00726BD9"/>
    <w:rsid w:val="00746C3D"/>
    <w:rsid w:val="00775817"/>
    <w:rsid w:val="00783958"/>
    <w:rsid w:val="007922F7"/>
    <w:rsid w:val="007C28C3"/>
    <w:rsid w:val="007C28E9"/>
    <w:rsid w:val="00801BA8"/>
    <w:rsid w:val="00865020"/>
    <w:rsid w:val="00886637"/>
    <w:rsid w:val="008D1031"/>
    <w:rsid w:val="008E1733"/>
    <w:rsid w:val="008F79AB"/>
    <w:rsid w:val="00964790"/>
    <w:rsid w:val="0099264F"/>
    <w:rsid w:val="009B0DB6"/>
    <w:rsid w:val="009E3A61"/>
    <w:rsid w:val="00A1629E"/>
    <w:rsid w:val="00A3401D"/>
    <w:rsid w:val="00A35128"/>
    <w:rsid w:val="00A5655C"/>
    <w:rsid w:val="00A838E7"/>
    <w:rsid w:val="00A85F64"/>
    <w:rsid w:val="00AB6871"/>
    <w:rsid w:val="00AF466D"/>
    <w:rsid w:val="00B34613"/>
    <w:rsid w:val="00B761FD"/>
    <w:rsid w:val="00BA5780"/>
    <w:rsid w:val="00BE43DF"/>
    <w:rsid w:val="00C05EE9"/>
    <w:rsid w:val="00CA0F29"/>
    <w:rsid w:val="00CC6F36"/>
    <w:rsid w:val="00CC7DB4"/>
    <w:rsid w:val="00CD086E"/>
    <w:rsid w:val="00CF3C4D"/>
    <w:rsid w:val="00D16101"/>
    <w:rsid w:val="00D16141"/>
    <w:rsid w:val="00D45FAC"/>
    <w:rsid w:val="00D63540"/>
    <w:rsid w:val="00DA0C48"/>
    <w:rsid w:val="00E06CE7"/>
    <w:rsid w:val="00E20088"/>
    <w:rsid w:val="00E23D92"/>
    <w:rsid w:val="00E6632D"/>
    <w:rsid w:val="00E86F30"/>
    <w:rsid w:val="00EA5B72"/>
    <w:rsid w:val="00F1269B"/>
    <w:rsid w:val="00F41180"/>
    <w:rsid w:val="00F422E7"/>
    <w:rsid w:val="00F5730D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70D06"/>
  <w15:docId w15:val="{8E29FCC0-F44C-6A4C-A654-35D9192C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E9"/>
    <w:pPr>
      <w:autoSpaceDN/>
      <w:spacing w:after="0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pPr>
      <w:suppressAutoHyphens/>
      <w:autoSpaceDN w:val="0"/>
      <w:spacing w:after="160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6479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6F30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ng.com/local?lid=YN1072x250397819&amp;id=YN1072x250397819&amp;q=Bungay+%26+Waveney+Valley+Golf+Club&amp;name=Bungay+%26+Waveney+Valley+Golf+Club&amp;cp=52.45814514160156%7e1.4288090467453003&amp;ppois=52.45814514160156_1.4288090467453003_Bungay+%26+Waveney+Valley+Golf+Club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l.goodswen@fehs.set.education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http://www.golf-foundatio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norfolkssp.co.uk" TargetMode="External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l.goodswen@fehs.set.education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jpeg"/><Relationship Id="rId10" Type="http://schemas.openxmlformats.org/officeDocument/2006/relationships/hyperlink" Target="https://www.bing.com/local?lid=YN1072x250397819&amp;id=YN1072x250397819&amp;q=Bungay+%26+Waveney+Valley+Golf+Club&amp;name=Bungay+%26+Waveney+Valley+Golf+Club&amp;cp=52.45814514160156%7e1.4288090467453003&amp;ppois=52.45814514160156_1.4288090467453003_Bungay+%26+Waveney+Valley+Golf+Club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southnorfolkssp.co.uk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hyperlink" Target="http://www.golf-foundation.org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Goodswen</dc:creator>
  <dc:description/>
  <cp:lastModifiedBy>Mrs L Goodswen</cp:lastModifiedBy>
  <cp:revision>6</cp:revision>
  <cp:lastPrinted>2022-04-26T12:08:00Z</cp:lastPrinted>
  <dcterms:created xsi:type="dcterms:W3CDTF">2022-04-26T12:09:00Z</dcterms:created>
  <dcterms:modified xsi:type="dcterms:W3CDTF">2022-05-03T08:10:00Z</dcterms:modified>
</cp:coreProperties>
</file>